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8F" w:rsidRDefault="00800222" w:rsidP="00023DB9">
      <w:pPr>
        <w:spacing w:line="360" w:lineRule="atLeast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Тема: «</w:t>
      </w:r>
      <w:r w:rsidR="00680F8F" w:rsidRPr="003D3858">
        <w:rPr>
          <w:b/>
          <w:bCs/>
          <w:kern w:val="36"/>
          <w:sz w:val="28"/>
          <w:szCs w:val="28"/>
        </w:rPr>
        <w:t>Мотивация учения: самооценка и самоконтроль результатов деятельности учащихся на уроках математики</w:t>
      </w:r>
      <w:r>
        <w:rPr>
          <w:b/>
          <w:bCs/>
          <w:kern w:val="36"/>
          <w:sz w:val="28"/>
          <w:szCs w:val="28"/>
        </w:rPr>
        <w:t>»</w:t>
      </w:r>
    </w:p>
    <w:p w:rsidR="00800222" w:rsidRDefault="00800222" w:rsidP="00023DB9">
      <w:pPr>
        <w:spacing w:line="360" w:lineRule="atLeast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Автор: </w:t>
      </w:r>
      <w:proofErr w:type="spellStart"/>
      <w:r>
        <w:rPr>
          <w:b/>
          <w:bCs/>
          <w:kern w:val="36"/>
          <w:sz w:val="28"/>
          <w:szCs w:val="28"/>
        </w:rPr>
        <w:t>Скатькова</w:t>
      </w:r>
      <w:proofErr w:type="spellEnd"/>
      <w:r>
        <w:rPr>
          <w:b/>
          <w:bCs/>
          <w:kern w:val="36"/>
          <w:sz w:val="28"/>
          <w:szCs w:val="28"/>
        </w:rPr>
        <w:t xml:space="preserve"> Елена Валерьевна </w:t>
      </w:r>
    </w:p>
    <w:p w:rsidR="00800222" w:rsidRDefault="00800222" w:rsidP="00023DB9">
      <w:pPr>
        <w:spacing w:line="360" w:lineRule="atLeast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учитель математики</w:t>
      </w:r>
    </w:p>
    <w:p w:rsidR="00800222" w:rsidRDefault="00800222" w:rsidP="00023DB9">
      <w:pPr>
        <w:spacing w:line="360" w:lineRule="atLeast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МБОУ </w:t>
      </w:r>
      <w:proofErr w:type="spellStart"/>
      <w:r>
        <w:rPr>
          <w:b/>
          <w:bCs/>
          <w:kern w:val="36"/>
          <w:sz w:val="28"/>
          <w:szCs w:val="28"/>
        </w:rPr>
        <w:t>Мурминская</w:t>
      </w:r>
      <w:proofErr w:type="spellEnd"/>
      <w:r>
        <w:rPr>
          <w:b/>
          <w:bCs/>
          <w:kern w:val="36"/>
          <w:sz w:val="28"/>
          <w:szCs w:val="28"/>
        </w:rPr>
        <w:t xml:space="preserve"> СШ</w:t>
      </w:r>
    </w:p>
    <w:p w:rsidR="00800222" w:rsidRPr="003D3858" w:rsidRDefault="00800222" w:rsidP="00023DB9">
      <w:pPr>
        <w:spacing w:line="360" w:lineRule="atLeast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Рязанская область Рязанский Район п. Мурмино</w:t>
      </w:r>
    </w:p>
    <w:p w:rsidR="00680F8F" w:rsidRPr="003D3858" w:rsidRDefault="00680F8F" w:rsidP="00680F8F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Важнейшей отличительной особенностью стандартов нового поколения является ориентация на результаты образования на основе системно</w:t>
      </w:r>
      <w:r w:rsidR="00023DB9" w:rsidRPr="003D3858">
        <w:rPr>
          <w:rFonts w:ascii="Verdana" w:hAnsi="Verdana"/>
          <w:color w:val="000000"/>
        </w:rPr>
        <w:t xml:space="preserve"> </w:t>
      </w:r>
      <w:r w:rsidRPr="003D3858">
        <w:rPr>
          <w:rFonts w:ascii="Verdana" w:hAnsi="Verdana"/>
          <w:color w:val="000000"/>
        </w:rPr>
        <w:t>-</w:t>
      </w:r>
      <w:r w:rsidR="00023DB9" w:rsidRPr="003D3858">
        <w:rPr>
          <w:rFonts w:ascii="Verdana" w:hAnsi="Verdana"/>
          <w:color w:val="000000"/>
        </w:rPr>
        <w:t xml:space="preserve"> </w:t>
      </w:r>
      <w:proofErr w:type="spellStart"/>
      <w:r w:rsidRPr="003D3858">
        <w:rPr>
          <w:rFonts w:ascii="Verdana" w:hAnsi="Verdana"/>
          <w:color w:val="000000"/>
        </w:rPr>
        <w:t>деятельностного</w:t>
      </w:r>
      <w:proofErr w:type="spellEnd"/>
      <w:r w:rsidRPr="003D3858">
        <w:rPr>
          <w:rFonts w:ascii="Verdana" w:hAnsi="Verdana"/>
          <w:color w:val="000000"/>
        </w:rPr>
        <w:t xml:space="preserve"> подхода. Результаты должны продемонстрировать сами дети в созданных для них условиях. Задача учителя – помочь учащимся найти себя в будущем, стать самостоятельными, творческими и уверенными в себя людьми.</w:t>
      </w:r>
    </w:p>
    <w:p w:rsidR="00680F8F" w:rsidRPr="003D3858" w:rsidRDefault="00680F8F" w:rsidP="00680F8F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В своей педагогической деятельности применяю следующие формы учета достигнутых результатов: оценка, бальная система, самооценка. Адекватная самооценка обеспечивает школьникам осознание уровня освоения планируемого результата деятельности, приводит к пониманию своих проблем и тем самым создает предпосылки для дальнейшего самосовершенствования.</w:t>
      </w:r>
    </w:p>
    <w:p w:rsidR="00680F8F" w:rsidRPr="003D3858" w:rsidRDefault="00680F8F" w:rsidP="00680F8F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Различаю три типа контроля:</w:t>
      </w:r>
    </w:p>
    <w:p w:rsidR="00680F8F" w:rsidRPr="003D3858" w:rsidRDefault="00680F8F" w:rsidP="00680F8F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-внешний контроль учителя за деятельностью уча</w:t>
      </w:r>
      <w:r w:rsidRPr="003D3858">
        <w:rPr>
          <w:rFonts w:ascii="Verdana" w:hAnsi="Verdana"/>
          <w:color w:val="000000"/>
        </w:rPr>
        <w:softHyphen/>
        <w:t>щихся;</w:t>
      </w:r>
    </w:p>
    <w:p w:rsidR="00680F8F" w:rsidRPr="003D3858" w:rsidRDefault="00680F8F" w:rsidP="00680F8F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-взаимный контроль учащихся;</w:t>
      </w:r>
    </w:p>
    <w:p w:rsidR="00680F8F" w:rsidRPr="003D3858" w:rsidRDefault="00680F8F" w:rsidP="00680F8F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-самоконтроль.</w:t>
      </w:r>
    </w:p>
    <w:p w:rsidR="00680F8F" w:rsidRPr="003D3858" w:rsidRDefault="00680F8F" w:rsidP="00680F8F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Внешний контроль приучает учащихся добросовестно и систематически выполнять учебную работу, вызывает стремление сделать ее лучше, а при целенаправленной работе учителя способствует развитию взаимоконтроля и самоконтроля.</w:t>
      </w:r>
    </w:p>
    <w:p w:rsidR="00680F8F" w:rsidRPr="003D3858" w:rsidRDefault="00680F8F" w:rsidP="00680F8F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При взаимоконтроле вырабатывается более ответственное отношение учащихся к оценке деятельности одноклассников, нежели своей. Проведение самоконтроля направлено на осознание правильности своих действий, на предупреждение или обнаружение уже совершенных ошибок.</w:t>
      </w:r>
    </w:p>
    <w:p w:rsidR="00680F8F" w:rsidRPr="003D3858" w:rsidRDefault="00680F8F" w:rsidP="00680F8F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При обучении самоконтролю особое внимание следует уделить ознакомлению и овладению учащимися приемами проведения контролирующих действий.</w:t>
      </w:r>
    </w:p>
    <w:p w:rsidR="00680F8F" w:rsidRPr="003D3858" w:rsidRDefault="004050D4" w:rsidP="00680F8F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Чтобы работа</w:t>
      </w:r>
      <w:r w:rsidR="00680F8F" w:rsidRPr="003D3858">
        <w:rPr>
          <w:rFonts w:ascii="Verdana" w:hAnsi="Verdana"/>
          <w:color w:val="000000"/>
        </w:rPr>
        <w:t xml:space="preserve"> по воспитанию навыка самоконтроля была эффективной, нужна систематическая работа в этом направлении. В своей практике я использую следующие приемы: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lastRenderedPageBreak/>
        <w:t>-сверка с образцом (ответом);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-повторное решение задачи, выполнение упражне</w:t>
      </w:r>
      <w:r w:rsidRPr="003D3858">
        <w:rPr>
          <w:rFonts w:ascii="Verdana" w:hAnsi="Verdana"/>
          <w:color w:val="000000"/>
        </w:rPr>
        <w:softHyphen/>
        <w:t>ния;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-проверка полученных результатов;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-использование различных способов выполнения заданий;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-примерная оценка искомых результатов;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-проверка на частном случае.</w:t>
      </w:r>
    </w:p>
    <w:p w:rsidR="00680F8F" w:rsidRPr="003D3858" w:rsidRDefault="004050D4" w:rsidP="004050D4">
      <w:pPr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При проведении самоконтроля ключевым звеном является проверка с готовым или составленным образцом. Контроль должен быть целенаправленным, объективным, всесторонним, регулярным и индивидуальным. Приведу примеры формирования некоторых приемов самоконтроля.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1. Оценивание при помощи знаковых символов.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При проверке письменной работы (домашнего задания, самостоятельной работы и т.д.) ученик правильно решенное задание помечает «+», неправильное «–».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2. Оценивание при помощи поднятой руки (при ответе учащегося у доски).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3. Проверка по образцу.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Учащиеся выполняют самостоятельную работу (тест, диктант, решают задачи). Затем проводят проверку своей работы карандашом по образцу вместе с классом или индивидуально, отмечают свои ошибки и выставляют себе отметку. Аналогично проводится и взаимопроверка. Ученики, сидящие за одной партой, обмениваются работами для проверки.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4. Работа в группах. При работе в группах разрешается выставлять отметки друг другу и учитывать их при оценивании работы группы.</w:t>
      </w:r>
    </w:p>
    <w:p w:rsidR="004050D4" w:rsidRPr="003D3858" w:rsidRDefault="004050D4" w:rsidP="00023DB9">
      <w:pPr>
        <w:ind w:firstLine="709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Осуществить оценку, а также развить рефлексию ученика как основу его дальнейшего индивидуального роста и развития позволяет и использование рабочей карты урока.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Правила работы с картой урока: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1. В начале урока учитель озвучивает основные этапы, на которых учащийся должен оценить свою работу, а также количество баллов за деятельность на каждом этапе.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2. В течение всего урока учащиеся анализируют и оценивают свою работу, заполняя рабочую карту самостоятельно.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lastRenderedPageBreak/>
        <w:t>3. При подведении итогов урока учитель выставляет оценки с учётом общего количества баллов, заработанных на уроке.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</w:p>
    <w:p w:rsidR="004050D4" w:rsidRPr="003D3858" w:rsidRDefault="004050D4" w:rsidP="004050D4">
      <w:pPr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Рабочая карта урока может применяться на занятиях любого типа. Целью использования данного приема является выработка у учащихся навыков самооценки на каждом этапе урока.</w:t>
      </w:r>
    </w:p>
    <w:p w:rsidR="004050D4" w:rsidRPr="003D3858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Анализ результатов позволяет учителю определить уровень усвоения материала каждым учеником и спланировать работу с ним, дает возможность учителю увидеть, что удалось, а чему следует уделить больше внимания в классе. Накопленная информация является основанием для рационального планирования процесса повторения учебного материала.</w:t>
      </w:r>
    </w:p>
    <w:p w:rsidR="004050D4" w:rsidRDefault="004050D4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  <w:sz w:val="35"/>
          <w:szCs w:val="35"/>
        </w:rPr>
      </w:pPr>
      <w:r w:rsidRPr="003D3858">
        <w:rPr>
          <w:rFonts w:ascii="Verdana" w:hAnsi="Verdana"/>
          <w:color w:val="000000"/>
        </w:rPr>
        <w:t>Таким образом, самооценка – гибкий инструмент, который учитель использует для управления учебной деятельностью. Самооценка позволяет человеку увидеть сильные и слабые стороны своей работы и выстроить на основе осмысления этих результатов собственную программу дальнейшей деятельности, что удовлетворяет требованиям сегодняшнего дня.</w:t>
      </w:r>
    </w:p>
    <w:p w:rsidR="00023DB9" w:rsidRDefault="00023DB9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  <w:sz w:val="35"/>
          <w:szCs w:val="35"/>
        </w:rPr>
      </w:pPr>
    </w:p>
    <w:p w:rsidR="003D3858" w:rsidRPr="003D3858" w:rsidRDefault="00293405" w:rsidP="003D3858">
      <w:pPr>
        <w:pStyle w:val="a4"/>
        <w:shd w:val="clear" w:color="auto" w:fill="FFFFFF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Литература</w:t>
      </w:r>
    </w:p>
    <w:p w:rsidR="003D3858" w:rsidRPr="003D3858" w:rsidRDefault="00293405" w:rsidP="003D38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Давыдов В.В. Проблемы развивающего обучения: опыт теоретических и экспериментальных психологических исследований- М.: Педагогика, 1986.</w:t>
      </w:r>
    </w:p>
    <w:p w:rsidR="00293405" w:rsidRPr="003D3858" w:rsidRDefault="00293405" w:rsidP="002934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Манвелов С.Г. Задания по математике на развитие самоконтроля учащихся- М.: Просвещение, 2001.</w:t>
      </w:r>
    </w:p>
    <w:p w:rsidR="00293405" w:rsidRPr="003D3858" w:rsidRDefault="00293405" w:rsidP="002934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Манвелов С.Г. Конструирование современного урока математики М.: Просвещение, 2005.</w:t>
      </w:r>
    </w:p>
    <w:p w:rsidR="00293405" w:rsidRPr="003D3858" w:rsidRDefault="00293405" w:rsidP="002934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Никифоров Г.С. Самоконтроль человека- Л.: Издательство Ленинградского университета, 1989.</w:t>
      </w:r>
    </w:p>
    <w:p w:rsidR="00293405" w:rsidRPr="003D3858" w:rsidRDefault="00293405" w:rsidP="002934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proofErr w:type="spellStart"/>
      <w:r w:rsidRPr="003D3858">
        <w:rPr>
          <w:rFonts w:ascii="Verdana" w:hAnsi="Verdana"/>
          <w:color w:val="000000"/>
        </w:rPr>
        <w:t>Репкина</w:t>
      </w:r>
      <w:proofErr w:type="spellEnd"/>
      <w:r w:rsidRPr="003D3858">
        <w:rPr>
          <w:rFonts w:ascii="Verdana" w:hAnsi="Verdana"/>
          <w:color w:val="000000"/>
        </w:rPr>
        <w:t xml:space="preserve"> Г.В., Заика Е.В. Оценка уровня </w:t>
      </w:r>
      <w:proofErr w:type="spellStart"/>
      <w:r w:rsidRPr="003D3858">
        <w:rPr>
          <w:rFonts w:ascii="Verdana" w:hAnsi="Verdana"/>
          <w:color w:val="000000"/>
        </w:rPr>
        <w:t>сформированности</w:t>
      </w:r>
      <w:proofErr w:type="spellEnd"/>
      <w:r w:rsidRPr="003D3858">
        <w:rPr>
          <w:rFonts w:ascii="Verdana" w:hAnsi="Verdana"/>
          <w:color w:val="000000"/>
        </w:rPr>
        <w:t xml:space="preserve"> учебной деятельности - Томск: Пеленг, 1993.</w:t>
      </w:r>
    </w:p>
    <w:p w:rsidR="00293405" w:rsidRPr="003D3858" w:rsidRDefault="00293405" w:rsidP="002934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3D3858">
        <w:rPr>
          <w:rFonts w:ascii="Verdana" w:hAnsi="Verdana"/>
          <w:color w:val="000000"/>
        </w:rPr>
        <w:t>Рыжик В.И. Формирование потребности в самоконтроле при обучении математике //Математика в школе №3, 1980.</w:t>
      </w:r>
    </w:p>
    <w:p w:rsidR="00023DB9" w:rsidRDefault="00023DB9" w:rsidP="004050D4">
      <w:pPr>
        <w:spacing w:before="120" w:after="120" w:line="348" w:lineRule="atLeast"/>
        <w:ind w:firstLine="869"/>
        <w:jc w:val="both"/>
        <w:rPr>
          <w:rFonts w:ascii="Arial" w:hAnsi="Arial" w:cs="Arial"/>
          <w:color w:val="000000"/>
          <w:sz w:val="16"/>
          <w:szCs w:val="16"/>
        </w:rPr>
      </w:pPr>
    </w:p>
    <w:p w:rsidR="003D3858" w:rsidRDefault="003D3858" w:rsidP="004050D4">
      <w:pPr>
        <w:spacing w:before="120" w:after="120" w:line="348" w:lineRule="atLeast"/>
        <w:ind w:firstLine="869"/>
        <w:jc w:val="both"/>
        <w:rPr>
          <w:rFonts w:ascii="Arial" w:hAnsi="Arial" w:cs="Arial"/>
          <w:color w:val="000000"/>
          <w:sz w:val="16"/>
          <w:szCs w:val="16"/>
        </w:rPr>
      </w:pPr>
    </w:p>
    <w:p w:rsidR="003D3858" w:rsidRDefault="003D3858" w:rsidP="004050D4">
      <w:pPr>
        <w:spacing w:before="120" w:after="120" w:line="348" w:lineRule="atLeast"/>
        <w:ind w:firstLine="869"/>
        <w:jc w:val="both"/>
        <w:rPr>
          <w:rFonts w:ascii="Arial" w:hAnsi="Arial" w:cs="Arial"/>
          <w:color w:val="000000"/>
          <w:sz w:val="16"/>
          <w:szCs w:val="16"/>
        </w:rPr>
      </w:pPr>
    </w:p>
    <w:p w:rsidR="003D3858" w:rsidRDefault="003D3858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  <w:sz w:val="35"/>
          <w:szCs w:val="35"/>
        </w:rPr>
      </w:pPr>
    </w:p>
    <w:p w:rsidR="00023DB9" w:rsidRDefault="00023DB9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  <w:sz w:val="35"/>
          <w:szCs w:val="35"/>
        </w:rPr>
      </w:pPr>
    </w:p>
    <w:p w:rsidR="00023DB9" w:rsidRDefault="00023DB9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  <w:sz w:val="35"/>
          <w:szCs w:val="35"/>
        </w:rPr>
      </w:pPr>
    </w:p>
    <w:p w:rsidR="00023DB9" w:rsidRDefault="00023DB9" w:rsidP="00800222">
      <w:pPr>
        <w:spacing w:before="120" w:after="120" w:line="348" w:lineRule="atLeast"/>
        <w:jc w:val="both"/>
        <w:rPr>
          <w:rFonts w:ascii="Verdana" w:hAnsi="Verdana"/>
          <w:color w:val="000000"/>
          <w:sz w:val="35"/>
          <w:szCs w:val="35"/>
        </w:rPr>
      </w:pPr>
    </w:p>
    <w:p w:rsidR="00023DB9" w:rsidRPr="003D3858" w:rsidRDefault="003D3858" w:rsidP="003D3858">
      <w:pPr>
        <w:spacing w:before="120" w:after="120" w:line="348" w:lineRule="atLeast"/>
        <w:ind w:firstLine="869"/>
        <w:jc w:val="center"/>
        <w:rPr>
          <w:rFonts w:ascii="Verdana" w:hAnsi="Verdana"/>
          <w:b/>
          <w:color w:val="000000"/>
          <w:sz w:val="28"/>
          <w:szCs w:val="28"/>
        </w:rPr>
      </w:pPr>
      <w:r w:rsidRPr="003D3858">
        <w:rPr>
          <w:rFonts w:ascii="Verdana" w:hAnsi="Verdana"/>
          <w:b/>
          <w:color w:val="000000"/>
          <w:sz w:val="28"/>
          <w:szCs w:val="28"/>
        </w:rPr>
        <w:t>Приложение</w:t>
      </w:r>
    </w:p>
    <w:p w:rsidR="00023DB9" w:rsidRDefault="00023DB9" w:rsidP="004050D4">
      <w:pPr>
        <w:spacing w:before="120" w:after="120" w:line="348" w:lineRule="atLeast"/>
        <w:ind w:firstLine="869"/>
        <w:jc w:val="both"/>
        <w:rPr>
          <w:rFonts w:ascii="Verdana" w:hAnsi="Verdana"/>
          <w:color w:val="000000"/>
          <w:sz w:val="35"/>
          <w:szCs w:val="35"/>
        </w:rPr>
      </w:pPr>
    </w:p>
    <w:p w:rsidR="004050D4" w:rsidRDefault="004050D4" w:rsidP="004050D4">
      <w:pPr>
        <w:jc w:val="center"/>
        <w:rPr>
          <w:b/>
        </w:rPr>
      </w:pPr>
      <w:r>
        <w:rPr>
          <w:b/>
        </w:rPr>
        <w:t>Лист самооценки №1</w:t>
      </w:r>
    </w:p>
    <w:p w:rsidR="004050D4" w:rsidRDefault="004050D4" w:rsidP="004050D4">
      <w:pPr>
        <w:rPr>
          <w:sz w:val="22"/>
          <w:szCs w:val="22"/>
        </w:rPr>
      </w:pPr>
      <w:r>
        <w:t>Ф. И. _____________________</w:t>
      </w:r>
    </w:p>
    <w:p w:rsidR="004050D4" w:rsidRDefault="004050D4" w:rsidP="004050D4">
      <w:r>
        <w:t>Моя успешность на уроке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4"/>
      </w:tblGrid>
      <w:tr w:rsidR="004050D4" w:rsidTr="004050D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4050D4" w:rsidTr="004050D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</w:p>
        </w:tc>
      </w:tr>
      <w:tr w:rsidR="004050D4" w:rsidTr="004050D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</w:p>
        </w:tc>
      </w:tr>
      <w:tr w:rsidR="004050D4" w:rsidTr="004050D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</w:p>
        </w:tc>
      </w:tr>
      <w:tr w:rsidR="004050D4" w:rsidTr="004050D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</w:p>
        </w:tc>
      </w:tr>
      <w:tr w:rsidR="004050D4" w:rsidTr="004050D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</w:p>
        </w:tc>
      </w:tr>
      <w:tr w:rsidR="004050D4" w:rsidTr="004050D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</w:p>
        </w:tc>
      </w:tr>
      <w:tr w:rsidR="004050D4" w:rsidTr="004050D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4" w:rsidRDefault="004050D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050D4" w:rsidRDefault="004050D4" w:rsidP="004050D4">
      <w:pPr>
        <w:rPr>
          <w:sz w:val="28"/>
          <w:szCs w:val="28"/>
          <w:lang w:eastAsia="en-US"/>
        </w:rPr>
      </w:pPr>
    </w:p>
    <w:p w:rsidR="004050D4" w:rsidRDefault="004050D4" w:rsidP="004050D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 уроке я работал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активно/пассивно</w:t>
      </w:r>
    </w:p>
    <w:p w:rsidR="004050D4" w:rsidRDefault="004050D4" w:rsidP="004050D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Своей работой 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доволен/недоволен</w:t>
      </w:r>
    </w:p>
    <w:p w:rsidR="004050D4" w:rsidRDefault="004050D4" w:rsidP="004050D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Урок для меня показался</w:t>
      </w:r>
      <w:r>
        <w:rPr>
          <w:sz w:val="28"/>
          <w:szCs w:val="28"/>
        </w:rPr>
        <w:tab/>
        <w:t>коротким/длинным</w:t>
      </w:r>
    </w:p>
    <w:p w:rsidR="004050D4" w:rsidRDefault="004050D4" w:rsidP="004050D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 урок 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</w:t>
      </w:r>
      <w:proofErr w:type="gramStart"/>
      <w:r>
        <w:rPr>
          <w:sz w:val="28"/>
          <w:szCs w:val="28"/>
        </w:rPr>
        <w:t>устал</w:t>
      </w:r>
      <w:proofErr w:type="gramEnd"/>
      <w:r>
        <w:rPr>
          <w:sz w:val="28"/>
          <w:szCs w:val="28"/>
        </w:rPr>
        <w:t>/устал</w:t>
      </w:r>
    </w:p>
    <w:p w:rsidR="004050D4" w:rsidRDefault="004050D4" w:rsidP="004050D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Мое настроение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стало лучше/стало</w:t>
      </w:r>
      <w:proofErr w:type="gramEnd"/>
      <w:r>
        <w:rPr>
          <w:sz w:val="28"/>
          <w:szCs w:val="28"/>
        </w:rPr>
        <w:t xml:space="preserve"> хуже</w:t>
      </w:r>
    </w:p>
    <w:p w:rsidR="004050D4" w:rsidRDefault="004050D4" w:rsidP="004050D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Материал урока мне был</w:t>
      </w:r>
      <w:r>
        <w:rPr>
          <w:sz w:val="28"/>
          <w:szCs w:val="28"/>
        </w:rPr>
        <w:tab/>
        <w:t>понятен/непонятен</w:t>
      </w:r>
    </w:p>
    <w:p w:rsidR="004050D4" w:rsidRDefault="004050D4" w:rsidP="00023DB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Полезен/бесполезен</w:t>
      </w:r>
    </w:p>
    <w:p w:rsidR="004050D4" w:rsidRDefault="004050D4" w:rsidP="004050D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Интересен/неинтересен</w:t>
      </w:r>
    </w:p>
    <w:p w:rsidR="004050D4" w:rsidRDefault="004050D4" w:rsidP="004050D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легкое/трудное</w:t>
      </w:r>
    </w:p>
    <w:p w:rsidR="004050D4" w:rsidRDefault="004050D4" w:rsidP="004050D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Интересное/неинтересное</w:t>
      </w:r>
    </w:p>
    <w:p w:rsidR="004050D4" w:rsidRDefault="004050D4" w:rsidP="004050D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Полезное/бесполезное</w:t>
      </w:r>
    </w:p>
    <w:p w:rsidR="004050D4" w:rsidRDefault="004050D4" w:rsidP="004050D4">
      <w:pPr>
        <w:rPr>
          <w:rFonts w:eastAsia="Calibri"/>
          <w:sz w:val="28"/>
          <w:szCs w:val="28"/>
          <w:lang w:eastAsia="en-US"/>
        </w:rPr>
      </w:pPr>
    </w:p>
    <w:p w:rsidR="004050D4" w:rsidRDefault="004050D4" w:rsidP="004050D4">
      <w:pPr>
        <w:rPr>
          <w:sz w:val="28"/>
          <w:szCs w:val="28"/>
        </w:rPr>
      </w:pPr>
      <w:r>
        <w:rPr>
          <w:sz w:val="28"/>
          <w:szCs w:val="28"/>
        </w:rPr>
        <w:t>Достигли ли мы цели?___________________________________________</w:t>
      </w:r>
    </w:p>
    <w:p w:rsidR="004050D4" w:rsidRDefault="004050D4" w:rsidP="004050D4">
      <w:pPr>
        <w:rPr>
          <w:sz w:val="28"/>
          <w:szCs w:val="28"/>
        </w:rPr>
      </w:pPr>
      <w:r>
        <w:rPr>
          <w:sz w:val="28"/>
          <w:szCs w:val="28"/>
        </w:rPr>
        <w:t>Для чего нам нужен материал, изученный сегодня?</w:t>
      </w:r>
    </w:p>
    <w:p w:rsidR="004050D4" w:rsidRDefault="004050D4" w:rsidP="004050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50D4" w:rsidRDefault="004050D4" w:rsidP="004050D4">
      <w:pPr>
        <w:rPr>
          <w:rFonts w:ascii="Calibri" w:hAnsi="Calibri"/>
          <w:sz w:val="22"/>
          <w:szCs w:val="22"/>
        </w:rPr>
      </w:pPr>
    </w:p>
    <w:p w:rsidR="004050D4" w:rsidRDefault="004050D4" w:rsidP="004050D4">
      <w:pPr>
        <w:jc w:val="center"/>
      </w:pPr>
    </w:p>
    <w:p w:rsidR="004050D4" w:rsidRDefault="004050D4" w:rsidP="00023DB9"/>
    <w:p w:rsidR="00023DB9" w:rsidRDefault="00023DB9" w:rsidP="00023DB9"/>
    <w:p w:rsidR="00023DB9" w:rsidRDefault="00023DB9" w:rsidP="00023DB9"/>
    <w:p w:rsidR="00023DB9" w:rsidRDefault="00023DB9" w:rsidP="00023DB9"/>
    <w:p w:rsidR="00023DB9" w:rsidRDefault="00023DB9" w:rsidP="00023DB9"/>
    <w:p w:rsidR="004050D4" w:rsidRDefault="00023DB9" w:rsidP="00800222">
      <w:pPr>
        <w:jc w:val="center"/>
        <w:rPr>
          <w:b/>
        </w:rPr>
      </w:pPr>
      <w:r>
        <w:rPr>
          <w:b/>
        </w:rPr>
        <w:t>Лист самооценки №2</w:t>
      </w:r>
    </w:p>
    <w:p w:rsidR="00800222" w:rsidRDefault="004050D4" w:rsidP="003D3858">
      <w:pPr>
        <w:rPr>
          <w:sz w:val="32"/>
        </w:rPr>
      </w:pPr>
      <w:r>
        <w:rPr>
          <w:sz w:val="32"/>
        </w:rPr>
        <w:t>Ф. И. _______________________</w:t>
      </w:r>
    </w:p>
    <w:p w:rsidR="004050D4" w:rsidRPr="00800222" w:rsidRDefault="004050D4" w:rsidP="003D3858">
      <w:pPr>
        <w:rPr>
          <w:sz w:val="32"/>
        </w:rPr>
      </w:pPr>
      <w:r>
        <w:rPr>
          <w:b/>
          <w:sz w:val="32"/>
        </w:rPr>
        <w:t>Сегодня на уроке</w:t>
      </w:r>
    </w:p>
    <w:p w:rsidR="003D3858" w:rsidRDefault="003D3858" w:rsidP="003D3858">
      <w:pPr>
        <w:rPr>
          <w:sz w:val="32"/>
        </w:rPr>
      </w:pPr>
    </w:p>
    <w:p w:rsidR="003D3858" w:rsidRDefault="003D3858" w:rsidP="003D3858">
      <w:pPr>
        <w:rPr>
          <w:sz w:val="32"/>
        </w:rPr>
      </w:pPr>
    </w:p>
    <w:p w:rsidR="004050D4" w:rsidRDefault="004050D4" w:rsidP="004050D4">
      <w:pPr>
        <w:rPr>
          <w:rFonts w:ascii="Calibri" w:hAnsi="Calibri"/>
          <w:sz w:val="22"/>
          <w:szCs w:val="22"/>
          <w:lang w:eastAsia="en-US"/>
        </w:rPr>
      </w:pPr>
    </w:p>
    <w:p w:rsidR="004050D4" w:rsidRDefault="004050D4" w:rsidP="004050D4"/>
    <w:p w:rsidR="004050D4" w:rsidRDefault="004050D4" w:rsidP="004050D4"/>
    <w:p w:rsidR="00023DB9" w:rsidRDefault="00023DB9" w:rsidP="00023DB9"/>
    <w:p w:rsidR="00023DB9" w:rsidRDefault="00023DB9" w:rsidP="00023DB9"/>
    <w:tbl>
      <w:tblPr>
        <w:tblpPr w:leftFromText="180" w:rightFromText="180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3237"/>
        <w:gridCol w:w="3227"/>
      </w:tblGrid>
      <w:tr w:rsidR="00800222" w:rsidTr="002C4CA5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  <w:proofErr w:type="gramStart"/>
            <w:r>
              <w:rPr>
                <w:b/>
                <w:sz w:val="32"/>
              </w:rPr>
              <w:t>Знаю</w:t>
            </w:r>
            <w:proofErr w:type="gramEnd"/>
            <w:r>
              <w:rPr>
                <w:b/>
                <w:sz w:val="32"/>
              </w:rPr>
              <w:t>/умею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  <w:r>
              <w:rPr>
                <w:b/>
                <w:sz w:val="32"/>
              </w:rPr>
              <w:t>Хочу знать/научиться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  <w:proofErr w:type="gramStart"/>
            <w:r>
              <w:rPr>
                <w:b/>
                <w:sz w:val="32"/>
              </w:rPr>
              <w:t>Узнал</w:t>
            </w:r>
            <w:proofErr w:type="gramEnd"/>
            <w:r>
              <w:rPr>
                <w:b/>
                <w:sz w:val="32"/>
              </w:rPr>
              <w:t>/научился</w:t>
            </w:r>
          </w:p>
        </w:tc>
      </w:tr>
      <w:tr w:rsidR="00800222" w:rsidTr="002C4CA5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  <w:tr w:rsidR="00800222" w:rsidTr="002C4CA5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  <w:tr w:rsidR="00800222" w:rsidTr="002C4CA5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  <w:tr w:rsidR="00800222" w:rsidTr="002C4CA5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  <w:tr w:rsidR="00800222" w:rsidTr="002C4CA5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  <w:tr w:rsidR="00800222" w:rsidTr="002C4CA5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2" w:rsidRDefault="00800222" w:rsidP="002C4CA5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</w:tbl>
    <w:p w:rsidR="00023DB9" w:rsidRDefault="00023DB9" w:rsidP="00023DB9"/>
    <w:p w:rsidR="00023DB9" w:rsidRPr="00023DB9" w:rsidRDefault="00023DB9" w:rsidP="00023DB9">
      <w:pPr>
        <w:jc w:val="center"/>
      </w:pPr>
      <w:r>
        <w:rPr>
          <w:b/>
        </w:rPr>
        <w:t>Лист самооценки №3</w:t>
      </w:r>
    </w:p>
    <w:p w:rsidR="00023DB9" w:rsidRDefault="00023DB9" w:rsidP="00023DB9">
      <w:pPr>
        <w:rPr>
          <w:b/>
        </w:rPr>
      </w:pPr>
    </w:p>
    <w:p w:rsidR="00023DB9" w:rsidRDefault="00023DB9" w:rsidP="00023DB9">
      <w:r>
        <w:rPr>
          <w:b/>
        </w:rPr>
        <w:t>Оценочный лист ученика 5 класса</w:t>
      </w:r>
      <w:r>
        <w:t>_____________________________________________________</w:t>
      </w:r>
    </w:p>
    <w:p w:rsidR="00023DB9" w:rsidRDefault="00023DB9" w:rsidP="00023DB9">
      <w:r>
        <w:t>по теме «_______________________________»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023DB9" w:rsidTr="00EE40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9" w:rsidRDefault="00023DB9" w:rsidP="00EE40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9" w:rsidRDefault="00023DB9" w:rsidP="00EE40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Этапы урока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9" w:rsidRDefault="00023DB9" w:rsidP="00EE40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оценка</w:t>
            </w:r>
          </w:p>
        </w:tc>
      </w:tr>
      <w:tr w:rsidR="00023DB9" w:rsidTr="00EE40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</w:p>
        </w:tc>
      </w:tr>
      <w:tr w:rsidR="00023DB9" w:rsidTr="00EE40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</w:p>
        </w:tc>
      </w:tr>
      <w:tr w:rsidR="00023DB9" w:rsidTr="00EE40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</w:p>
        </w:tc>
      </w:tr>
      <w:tr w:rsidR="00023DB9" w:rsidTr="00EE40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</w:p>
        </w:tc>
      </w:tr>
      <w:tr w:rsidR="00023DB9" w:rsidTr="00EE40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</w:p>
        </w:tc>
      </w:tr>
      <w:tr w:rsidR="00023DB9" w:rsidTr="00EE40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</w:p>
        </w:tc>
      </w:tr>
      <w:tr w:rsidR="00023DB9" w:rsidTr="00EE40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9" w:rsidRDefault="00023DB9" w:rsidP="00EE401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Итоговая оценка за урок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9" w:rsidRDefault="00023DB9" w:rsidP="00EE401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23DB9" w:rsidRDefault="00023DB9" w:rsidP="00023DB9"/>
    <w:p w:rsidR="004050D4" w:rsidRDefault="00023DB9" w:rsidP="00023DB9">
      <w:r>
        <w:t xml:space="preserve"> </w:t>
      </w:r>
    </w:p>
    <w:sectPr w:rsidR="004050D4" w:rsidSect="0080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A91"/>
    <w:multiLevelType w:val="hybridMultilevel"/>
    <w:tmpl w:val="1208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F6BE0"/>
    <w:multiLevelType w:val="multilevel"/>
    <w:tmpl w:val="22A6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0F8F"/>
    <w:rsid w:val="00000230"/>
    <w:rsid w:val="00000C56"/>
    <w:rsid w:val="00001376"/>
    <w:rsid w:val="0000138A"/>
    <w:rsid w:val="00002973"/>
    <w:rsid w:val="00004206"/>
    <w:rsid w:val="00004578"/>
    <w:rsid w:val="00004A4B"/>
    <w:rsid w:val="000055D0"/>
    <w:rsid w:val="000064EC"/>
    <w:rsid w:val="0000677A"/>
    <w:rsid w:val="00006F77"/>
    <w:rsid w:val="0001114D"/>
    <w:rsid w:val="00011CAB"/>
    <w:rsid w:val="00011D8A"/>
    <w:rsid w:val="00013578"/>
    <w:rsid w:val="000135CE"/>
    <w:rsid w:val="00013AA7"/>
    <w:rsid w:val="00014DCD"/>
    <w:rsid w:val="00015465"/>
    <w:rsid w:val="00017013"/>
    <w:rsid w:val="0001774B"/>
    <w:rsid w:val="000206AF"/>
    <w:rsid w:val="000237DF"/>
    <w:rsid w:val="00023A2A"/>
    <w:rsid w:val="00023B17"/>
    <w:rsid w:val="00023DB9"/>
    <w:rsid w:val="00024399"/>
    <w:rsid w:val="00024B90"/>
    <w:rsid w:val="0002509D"/>
    <w:rsid w:val="00025355"/>
    <w:rsid w:val="00025BB3"/>
    <w:rsid w:val="0002639F"/>
    <w:rsid w:val="00026A8B"/>
    <w:rsid w:val="000317D9"/>
    <w:rsid w:val="000318E4"/>
    <w:rsid w:val="0003195F"/>
    <w:rsid w:val="0003461B"/>
    <w:rsid w:val="00034B33"/>
    <w:rsid w:val="00036508"/>
    <w:rsid w:val="000369B7"/>
    <w:rsid w:val="00037344"/>
    <w:rsid w:val="00037C33"/>
    <w:rsid w:val="00037D84"/>
    <w:rsid w:val="000418A5"/>
    <w:rsid w:val="00042418"/>
    <w:rsid w:val="000430A2"/>
    <w:rsid w:val="00043301"/>
    <w:rsid w:val="00044136"/>
    <w:rsid w:val="000452C2"/>
    <w:rsid w:val="00045D69"/>
    <w:rsid w:val="0004637C"/>
    <w:rsid w:val="00047713"/>
    <w:rsid w:val="000503E8"/>
    <w:rsid w:val="00050523"/>
    <w:rsid w:val="0005144B"/>
    <w:rsid w:val="00051F45"/>
    <w:rsid w:val="00054470"/>
    <w:rsid w:val="0005447B"/>
    <w:rsid w:val="00054E8F"/>
    <w:rsid w:val="000559B7"/>
    <w:rsid w:val="00055B03"/>
    <w:rsid w:val="00056D17"/>
    <w:rsid w:val="00057049"/>
    <w:rsid w:val="00057786"/>
    <w:rsid w:val="00057ABA"/>
    <w:rsid w:val="00057B4D"/>
    <w:rsid w:val="00060874"/>
    <w:rsid w:val="00061D64"/>
    <w:rsid w:val="000640A4"/>
    <w:rsid w:val="0006440D"/>
    <w:rsid w:val="000672C7"/>
    <w:rsid w:val="00067C5D"/>
    <w:rsid w:val="00071886"/>
    <w:rsid w:val="000727E0"/>
    <w:rsid w:val="000735B2"/>
    <w:rsid w:val="000741D6"/>
    <w:rsid w:val="000762EC"/>
    <w:rsid w:val="00077011"/>
    <w:rsid w:val="00077A86"/>
    <w:rsid w:val="00080C0E"/>
    <w:rsid w:val="0008365C"/>
    <w:rsid w:val="00083A48"/>
    <w:rsid w:val="00087D57"/>
    <w:rsid w:val="0009062E"/>
    <w:rsid w:val="0009120A"/>
    <w:rsid w:val="00091CC6"/>
    <w:rsid w:val="0009601A"/>
    <w:rsid w:val="00096705"/>
    <w:rsid w:val="00097091"/>
    <w:rsid w:val="0009750F"/>
    <w:rsid w:val="000975A3"/>
    <w:rsid w:val="000A06CC"/>
    <w:rsid w:val="000A0CE6"/>
    <w:rsid w:val="000A18CE"/>
    <w:rsid w:val="000A2BC7"/>
    <w:rsid w:val="000A2C51"/>
    <w:rsid w:val="000A2F9F"/>
    <w:rsid w:val="000A358B"/>
    <w:rsid w:val="000A3EEC"/>
    <w:rsid w:val="000A43D2"/>
    <w:rsid w:val="000A4ABF"/>
    <w:rsid w:val="000A67F0"/>
    <w:rsid w:val="000B092B"/>
    <w:rsid w:val="000B1F1D"/>
    <w:rsid w:val="000B2C49"/>
    <w:rsid w:val="000B3771"/>
    <w:rsid w:val="000B3DAA"/>
    <w:rsid w:val="000B4F8B"/>
    <w:rsid w:val="000B513E"/>
    <w:rsid w:val="000B62AD"/>
    <w:rsid w:val="000B6EAD"/>
    <w:rsid w:val="000B776D"/>
    <w:rsid w:val="000C08EA"/>
    <w:rsid w:val="000C22A3"/>
    <w:rsid w:val="000C2399"/>
    <w:rsid w:val="000C2FCF"/>
    <w:rsid w:val="000C398F"/>
    <w:rsid w:val="000C4DBD"/>
    <w:rsid w:val="000C5139"/>
    <w:rsid w:val="000D172D"/>
    <w:rsid w:val="000D1B85"/>
    <w:rsid w:val="000D239F"/>
    <w:rsid w:val="000D2989"/>
    <w:rsid w:val="000D4470"/>
    <w:rsid w:val="000D44F0"/>
    <w:rsid w:val="000D6B0F"/>
    <w:rsid w:val="000E01DF"/>
    <w:rsid w:val="000E0713"/>
    <w:rsid w:val="000E0D89"/>
    <w:rsid w:val="000E1F17"/>
    <w:rsid w:val="000E2016"/>
    <w:rsid w:val="000E4E9E"/>
    <w:rsid w:val="000E50C3"/>
    <w:rsid w:val="000E53D0"/>
    <w:rsid w:val="000E72F0"/>
    <w:rsid w:val="000E7E62"/>
    <w:rsid w:val="000F2AE6"/>
    <w:rsid w:val="000F3546"/>
    <w:rsid w:val="000F3BDD"/>
    <w:rsid w:val="000F421B"/>
    <w:rsid w:val="000F44C4"/>
    <w:rsid w:val="000F48F7"/>
    <w:rsid w:val="000F57BB"/>
    <w:rsid w:val="000F6419"/>
    <w:rsid w:val="000F7ED2"/>
    <w:rsid w:val="00101122"/>
    <w:rsid w:val="00101FF2"/>
    <w:rsid w:val="00102811"/>
    <w:rsid w:val="00103B0F"/>
    <w:rsid w:val="00103E5E"/>
    <w:rsid w:val="00105DE7"/>
    <w:rsid w:val="00106B36"/>
    <w:rsid w:val="00110BDD"/>
    <w:rsid w:val="00110F64"/>
    <w:rsid w:val="00110FF9"/>
    <w:rsid w:val="001111B2"/>
    <w:rsid w:val="00113603"/>
    <w:rsid w:val="00113F2A"/>
    <w:rsid w:val="001143D3"/>
    <w:rsid w:val="001147EF"/>
    <w:rsid w:val="001164E5"/>
    <w:rsid w:val="00117D67"/>
    <w:rsid w:val="0012085E"/>
    <w:rsid w:val="001217AB"/>
    <w:rsid w:val="00121AB9"/>
    <w:rsid w:val="00122A96"/>
    <w:rsid w:val="0012370F"/>
    <w:rsid w:val="00123AF5"/>
    <w:rsid w:val="00124102"/>
    <w:rsid w:val="00126AD4"/>
    <w:rsid w:val="00126EE6"/>
    <w:rsid w:val="00127359"/>
    <w:rsid w:val="00127960"/>
    <w:rsid w:val="00131455"/>
    <w:rsid w:val="00134AD4"/>
    <w:rsid w:val="001366D1"/>
    <w:rsid w:val="001403D4"/>
    <w:rsid w:val="0014193A"/>
    <w:rsid w:val="00142A12"/>
    <w:rsid w:val="001436AF"/>
    <w:rsid w:val="00144ED0"/>
    <w:rsid w:val="00145F05"/>
    <w:rsid w:val="00146DF3"/>
    <w:rsid w:val="00147002"/>
    <w:rsid w:val="00150D69"/>
    <w:rsid w:val="001516F1"/>
    <w:rsid w:val="00152C65"/>
    <w:rsid w:val="00156445"/>
    <w:rsid w:val="00156AA0"/>
    <w:rsid w:val="00156B7F"/>
    <w:rsid w:val="001570DF"/>
    <w:rsid w:val="001573D4"/>
    <w:rsid w:val="001600BC"/>
    <w:rsid w:val="001639CD"/>
    <w:rsid w:val="00163C62"/>
    <w:rsid w:val="0016434D"/>
    <w:rsid w:val="00165709"/>
    <w:rsid w:val="00167550"/>
    <w:rsid w:val="001676CF"/>
    <w:rsid w:val="00170175"/>
    <w:rsid w:val="001704F9"/>
    <w:rsid w:val="0017088E"/>
    <w:rsid w:val="00170C4F"/>
    <w:rsid w:val="00172576"/>
    <w:rsid w:val="00172DCA"/>
    <w:rsid w:val="001754DE"/>
    <w:rsid w:val="00175798"/>
    <w:rsid w:val="00176A58"/>
    <w:rsid w:val="00176BDA"/>
    <w:rsid w:val="001770E3"/>
    <w:rsid w:val="00177586"/>
    <w:rsid w:val="00177AEE"/>
    <w:rsid w:val="00183677"/>
    <w:rsid w:val="00184A6F"/>
    <w:rsid w:val="0018550A"/>
    <w:rsid w:val="00186EA2"/>
    <w:rsid w:val="00190E39"/>
    <w:rsid w:val="00191EDF"/>
    <w:rsid w:val="00192A65"/>
    <w:rsid w:val="0019358D"/>
    <w:rsid w:val="001936E5"/>
    <w:rsid w:val="00195CFC"/>
    <w:rsid w:val="00196B1F"/>
    <w:rsid w:val="00197EA6"/>
    <w:rsid w:val="001A0D71"/>
    <w:rsid w:val="001A0EF7"/>
    <w:rsid w:val="001A1326"/>
    <w:rsid w:val="001A20D5"/>
    <w:rsid w:val="001A465B"/>
    <w:rsid w:val="001A49F6"/>
    <w:rsid w:val="001A4CD2"/>
    <w:rsid w:val="001A7D26"/>
    <w:rsid w:val="001B05A5"/>
    <w:rsid w:val="001B13A0"/>
    <w:rsid w:val="001B2168"/>
    <w:rsid w:val="001B3006"/>
    <w:rsid w:val="001B30B4"/>
    <w:rsid w:val="001B3690"/>
    <w:rsid w:val="001B3A0D"/>
    <w:rsid w:val="001B3FD5"/>
    <w:rsid w:val="001B455A"/>
    <w:rsid w:val="001B48B1"/>
    <w:rsid w:val="001B4C78"/>
    <w:rsid w:val="001B4E66"/>
    <w:rsid w:val="001B521A"/>
    <w:rsid w:val="001B5D8B"/>
    <w:rsid w:val="001B61FD"/>
    <w:rsid w:val="001B7879"/>
    <w:rsid w:val="001C0259"/>
    <w:rsid w:val="001C03F8"/>
    <w:rsid w:val="001C2144"/>
    <w:rsid w:val="001C2264"/>
    <w:rsid w:val="001C237D"/>
    <w:rsid w:val="001C3933"/>
    <w:rsid w:val="001C4555"/>
    <w:rsid w:val="001C4797"/>
    <w:rsid w:val="001C562B"/>
    <w:rsid w:val="001C5968"/>
    <w:rsid w:val="001D0903"/>
    <w:rsid w:val="001D0A3D"/>
    <w:rsid w:val="001D222B"/>
    <w:rsid w:val="001D26EC"/>
    <w:rsid w:val="001D2931"/>
    <w:rsid w:val="001D35D8"/>
    <w:rsid w:val="001D43C4"/>
    <w:rsid w:val="001D4565"/>
    <w:rsid w:val="001D4B02"/>
    <w:rsid w:val="001D5628"/>
    <w:rsid w:val="001D5C8D"/>
    <w:rsid w:val="001D6338"/>
    <w:rsid w:val="001D7103"/>
    <w:rsid w:val="001D75CA"/>
    <w:rsid w:val="001E1412"/>
    <w:rsid w:val="001E14EB"/>
    <w:rsid w:val="001E1D44"/>
    <w:rsid w:val="001E2B9E"/>
    <w:rsid w:val="001E2CBA"/>
    <w:rsid w:val="001E5A71"/>
    <w:rsid w:val="001E76D7"/>
    <w:rsid w:val="001F172E"/>
    <w:rsid w:val="001F1949"/>
    <w:rsid w:val="001F1ACB"/>
    <w:rsid w:val="001F3D10"/>
    <w:rsid w:val="001F4654"/>
    <w:rsid w:val="001F4749"/>
    <w:rsid w:val="001F665D"/>
    <w:rsid w:val="001F6995"/>
    <w:rsid w:val="001F7FF5"/>
    <w:rsid w:val="00200EF3"/>
    <w:rsid w:val="002010DE"/>
    <w:rsid w:val="00202AB9"/>
    <w:rsid w:val="002049C5"/>
    <w:rsid w:val="002055B0"/>
    <w:rsid w:val="00206C98"/>
    <w:rsid w:val="00207136"/>
    <w:rsid w:val="0020728B"/>
    <w:rsid w:val="00210195"/>
    <w:rsid w:val="00210B43"/>
    <w:rsid w:val="0021108C"/>
    <w:rsid w:val="00212516"/>
    <w:rsid w:val="0021265E"/>
    <w:rsid w:val="00214949"/>
    <w:rsid w:val="0021670D"/>
    <w:rsid w:val="00216CCB"/>
    <w:rsid w:val="002209CB"/>
    <w:rsid w:val="00222103"/>
    <w:rsid w:val="00222452"/>
    <w:rsid w:val="00223D92"/>
    <w:rsid w:val="00224658"/>
    <w:rsid w:val="00227954"/>
    <w:rsid w:val="00230321"/>
    <w:rsid w:val="00231917"/>
    <w:rsid w:val="00232E60"/>
    <w:rsid w:val="00232EF2"/>
    <w:rsid w:val="0023395C"/>
    <w:rsid w:val="00233E69"/>
    <w:rsid w:val="00233FB2"/>
    <w:rsid w:val="002341EE"/>
    <w:rsid w:val="002352FD"/>
    <w:rsid w:val="00235B78"/>
    <w:rsid w:val="00235D7E"/>
    <w:rsid w:val="00236986"/>
    <w:rsid w:val="0024076D"/>
    <w:rsid w:val="002411A2"/>
    <w:rsid w:val="00243C76"/>
    <w:rsid w:val="00243F97"/>
    <w:rsid w:val="00245A04"/>
    <w:rsid w:val="002460E9"/>
    <w:rsid w:val="00246301"/>
    <w:rsid w:val="002469B4"/>
    <w:rsid w:val="00246DC8"/>
    <w:rsid w:val="00247854"/>
    <w:rsid w:val="00247C30"/>
    <w:rsid w:val="0025009A"/>
    <w:rsid w:val="002528BF"/>
    <w:rsid w:val="00252DD5"/>
    <w:rsid w:val="00254825"/>
    <w:rsid w:val="002548B5"/>
    <w:rsid w:val="00254AD1"/>
    <w:rsid w:val="00261194"/>
    <w:rsid w:val="00261521"/>
    <w:rsid w:val="00264646"/>
    <w:rsid w:val="0026671D"/>
    <w:rsid w:val="002667E1"/>
    <w:rsid w:val="00266CD9"/>
    <w:rsid w:val="002726C3"/>
    <w:rsid w:val="00272DC1"/>
    <w:rsid w:val="002732B4"/>
    <w:rsid w:val="00273443"/>
    <w:rsid w:val="00273478"/>
    <w:rsid w:val="00274172"/>
    <w:rsid w:val="002779FC"/>
    <w:rsid w:val="00280C06"/>
    <w:rsid w:val="00280D2B"/>
    <w:rsid w:val="00281E1D"/>
    <w:rsid w:val="00282665"/>
    <w:rsid w:val="002835D5"/>
    <w:rsid w:val="00285B5C"/>
    <w:rsid w:val="00286769"/>
    <w:rsid w:val="00291236"/>
    <w:rsid w:val="002920CC"/>
    <w:rsid w:val="00292838"/>
    <w:rsid w:val="0029294A"/>
    <w:rsid w:val="00293405"/>
    <w:rsid w:val="00294771"/>
    <w:rsid w:val="00294BB8"/>
    <w:rsid w:val="00295BBE"/>
    <w:rsid w:val="002968B2"/>
    <w:rsid w:val="00296C0A"/>
    <w:rsid w:val="002A04A6"/>
    <w:rsid w:val="002A06B3"/>
    <w:rsid w:val="002B1432"/>
    <w:rsid w:val="002B1724"/>
    <w:rsid w:val="002B1DB2"/>
    <w:rsid w:val="002B2933"/>
    <w:rsid w:val="002B32BA"/>
    <w:rsid w:val="002B4B80"/>
    <w:rsid w:val="002B53F4"/>
    <w:rsid w:val="002B546D"/>
    <w:rsid w:val="002B5848"/>
    <w:rsid w:val="002B63C1"/>
    <w:rsid w:val="002B72FF"/>
    <w:rsid w:val="002C086D"/>
    <w:rsid w:val="002C153B"/>
    <w:rsid w:val="002C242B"/>
    <w:rsid w:val="002C3F59"/>
    <w:rsid w:val="002C5753"/>
    <w:rsid w:val="002C58CC"/>
    <w:rsid w:val="002C6485"/>
    <w:rsid w:val="002C6D12"/>
    <w:rsid w:val="002C7887"/>
    <w:rsid w:val="002C7A3C"/>
    <w:rsid w:val="002C7EFE"/>
    <w:rsid w:val="002D04A6"/>
    <w:rsid w:val="002D1864"/>
    <w:rsid w:val="002D2821"/>
    <w:rsid w:val="002D2DAD"/>
    <w:rsid w:val="002D3729"/>
    <w:rsid w:val="002D49F3"/>
    <w:rsid w:val="002D7093"/>
    <w:rsid w:val="002D7CC6"/>
    <w:rsid w:val="002E0DD1"/>
    <w:rsid w:val="002E25E8"/>
    <w:rsid w:val="002E26D5"/>
    <w:rsid w:val="002E32F1"/>
    <w:rsid w:val="002E464C"/>
    <w:rsid w:val="002F04CC"/>
    <w:rsid w:val="002F0735"/>
    <w:rsid w:val="002F2B59"/>
    <w:rsid w:val="002F3D05"/>
    <w:rsid w:val="002F4A84"/>
    <w:rsid w:val="002F4BA1"/>
    <w:rsid w:val="002F6211"/>
    <w:rsid w:val="002F765C"/>
    <w:rsid w:val="002F7C67"/>
    <w:rsid w:val="00300105"/>
    <w:rsid w:val="00300755"/>
    <w:rsid w:val="00300FCB"/>
    <w:rsid w:val="00303055"/>
    <w:rsid w:val="00304324"/>
    <w:rsid w:val="0030516D"/>
    <w:rsid w:val="003053D9"/>
    <w:rsid w:val="003054FB"/>
    <w:rsid w:val="00305A0C"/>
    <w:rsid w:val="00306880"/>
    <w:rsid w:val="00307177"/>
    <w:rsid w:val="00307A60"/>
    <w:rsid w:val="00310BAD"/>
    <w:rsid w:val="0031175B"/>
    <w:rsid w:val="00312094"/>
    <w:rsid w:val="003134BB"/>
    <w:rsid w:val="00314489"/>
    <w:rsid w:val="003163F4"/>
    <w:rsid w:val="00316BB6"/>
    <w:rsid w:val="00316D1F"/>
    <w:rsid w:val="003176F2"/>
    <w:rsid w:val="003204A8"/>
    <w:rsid w:val="003222B1"/>
    <w:rsid w:val="00323DAD"/>
    <w:rsid w:val="00324EF4"/>
    <w:rsid w:val="0032597A"/>
    <w:rsid w:val="00326115"/>
    <w:rsid w:val="00330675"/>
    <w:rsid w:val="00330C7B"/>
    <w:rsid w:val="003327DA"/>
    <w:rsid w:val="00332887"/>
    <w:rsid w:val="003338F1"/>
    <w:rsid w:val="00334A4B"/>
    <w:rsid w:val="00335027"/>
    <w:rsid w:val="003351E4"/>
    <w:rsid w:val="0033548E"/>
    <w:rsid w:val="00337EB8"/>
    <w:rsid w:val="00340382"/>
    <w:rsid w:val="00340E37"/>
    <w:rsid w:val="0034286B"/>
    <w:rsid w:val="00342A42"/>
    <w:rsid w:val="00344734"/>
    <w:rsid w:val="00344771"/>
    <w:rsid w:val="003447C0"/>
    <w:rsid w:val="00346CC6"/>
    <w:rsid w:val="003506DE"/>
    <w:rsid w:val="00352BDF"/>
    <w:rsid w:val="00354701"/>
    <w:rsid w:val="0035477D"/>
    <w:rsid w:val="003553F6"/>
    <w:rsid w:val="00357B44"/>
    <w:rsid w:val="0036055F"/>
    <w:rsid w:val="0036169B"/>
    <w:rsid w:val="00361C1B"/>
    <w:rsid w:val="003624D2"/>
    <w:rsid w:val="00363102"/>
    <w:rsid w:val="00363560"/>
    <w:rsid w:val="00364DFF"/>
    <w:rsid w:val="00366C6E"/>
    <w:rsid w:val="00367A45"/>
    <w:rsid w:val="00367E67"/>
    <w:rsid w:val="00371460"/>
    <w:rsid w:val="0037167B"/>
    <w:rsid w:val="00371870"/>
    <w:rsid w:val="003722AA"/>
    <w:rsid w:val="003723D3"/>
    <w:rsid w:val="00374569"/>
    <w:rsid w:val="00374C38"/>
    <w:rsid w:val="00374F89"/>
    <w:rsid w:val="00376859"/>
    <w:rsid w:val="003768BF"/>
    <w:rsid w:val="003777C5"/>
    <w:rsid w:val="00380061"/>
    <w:rsid w:val="003807DD"/>
    <w:rsid w:val="00382172"/>
    <w:rsid w:val="00383A11"/>
    <w:rsid w:val="00385321"/>
    <w:rsid w:val="003865E2"/>
    <w:rsid w:val="00386DC6"/>
    <w:rsid w:val="00387672"/>
    <w:rsid w:val="00387B03"/>
    <w:rsid w:val="00387B3A"/>
    <w:rsid w:val="00387CFE"/>
    <w:rsid w:val="003908C4"/>
    <w:rsid w:val="00393D30"/>
    <w:rsid w:val="00394A3D"/>
    <w:rsid w:val="00394BD5"/>
    <w:rsid w:val="00395A53"/>
    <w:rsid w:val="00396954"/>
    <w:rsid w:val="003A2685"/>
    <w:rsid w:val="003A2AB2"/>
    <w:rsid w:val="003A3009"/>
    <w:rsid w:val="003A32BA"/>
    <w:rsid w:val="003A4862"/>
    <w:rsid w:val="003A4E95"/>
    <w:rsid w:val="003A5E99"/>
    <w:rsid w:val="003A64D7"/>
    <w:rsid w:val="003A7C3A"/>
    <w:rsid w:val="003A7FDE"/>
    <w:rsid w:val="003B1D3D"/>
    <w:rsid w:val="003B25B6"/>
    <w:rsid w:val="003B3575"/>
    <w:rsid w:val="003B6588"/>
    <w:rsid w:val="003C0FF2"/>
    <w:rsid w:val="003C10E7"/>
    <w:rsid w:val="003C1380"/>
    <w:rsid w:val="003C1813"/>
    <w:rsid w:val="003C3417"/>
    <w:rsid w:val="003C444D"/>
    <w:rsid w:val="003C4C41"/>
    <w:rsid w:val="003C6DBB"/>
    <w:rsid w:val="003C6FB3"/>
    <w:rsid w:val="003C7B85"/>
    <w:rsid w:val="003D02C2"/>
    <w:rsid w:val="003D08AA"/>
    <w:rsid w:val="003D1067"/>
    <w:rsid w:val="003D1433"/>
    <w:rsid w:val="003D1A0A"/>
    <w:rsid w:val="003D3858"/>
    <w:rsid w:val="003D3B94"/>
    <w:rsid w:val="003D42FD"/>
    <w:rsid w:val="003D482F"/>
    <w:rsid w:val="003D62DF"/>
    <w:rsid w:val="003D7242"/>
    <w:rsid w:val="003D7440"/>
    <w:rsid w:val="003E0645"/>
    <w:rsid w:val="003E0923"/>
    <w:rsid w:val="003E27D6"/>
    <w:rsid w:val="003E5EF9"/>
    <w:rsid w:val="003E75B6"/>
    <w:rsid w:val="003E76E2"/>
    <w:rsid w:val="003F0681"/>
    <w:rsid w:val="003F091E"/>
    <w:rsid w:val="003F0CBE"/>
    <w:rsid w:val="003F175A"/>
    <w:rsid w:val="003F261A"/>
    <w:rsid w:val="003F2913"/>
    <w:rsid w:val="003F314C"/>
    <w:rsid w:val="003F472C"/>
    <w:rsid w:val="003F4B01"/>
    <w:rsid w:val="003F5DA4"/>
    <w:rsid w:val="003F5E72"/>
    <w:rsid w:val="004005B2"/>
    <w:rsid w:val="00400C2D"/>
    <w:rsid w:val="00400F93"/>
    <w:rsid w:val="0040268A"/>
    <w:rsid w:val="00402AD3"/>
    <w:rsid w:val="004040B6"/>
    <w:rsid w:val="00404A62"/>
    <w:rsid w:val="00404DBD"/>
    <w:rsid w:val="004050BE"/>
    <w:rsid w:val="004050D4"/>
    <w:rsid w:val="00405526"/>
    <w:rsid w:val="00405719"/>
    <w:rsid w:val="004062D9"/>
    <w:rsid w:val="0040666B"/>
    <w:rsid w:val="004067A6"/>
    <w:rsid w:val="00406AF8"/>
    <w:rsid w:val="004072D2"/>
    <w:rsid w:val="004109AC"/>
    <w:rsid w:val="00411A6A"/>
    <w:rsid w:val="0041325E"/>
    <w:rsid w:val="00414ABE"/>
    <w:rsid w:val="004162A0"/>
    <w:rsid w:val="004168F5"/>
    <w:rsid w:val="00417D6D"/>
    <w:rsid w:val="004214EB"/>
    <w:rsid w:val="00423788"/>
    <w:rsid w:val="004244BA"/>
    <w:rsid w:val="0043030B"/>
    <w:rsid w:val="004318ED"/>
    <w:rsid w:val="00433BDC"/>
    <w:rsid w:val="00434A6D"/>
    <w:rsid w:val="00434E79"/>
    <w:rsid w:val="00440CAA"/>
    <w:rsid w:val="00440E35"/>
    <w:rsid w:val="0044191B"/>
    <w:rsid w:val="004424B1"/>
    <w:rsid w:val="00443034"/>
    <w:rsid w:val="00443055"/>
    <w:rsid w:val="004436CD"/>
    <w:rsid w:val="00443BB9"/>
    <w:rsid w:val="00445105"/>
    <w:rsid w:val="00445967"/>
    <w:rsid w:val="00452C11"/>
    <w:rsid w:val="00453855"/>
    <w:rsid w:val="00454A2E"/>
    <w:rsid w:val="00454EAA"/>
    <w:rsid w:val="00455B25"/>
    <w:rsid w:val="00456EF8"/>
    <w:rsid w:val="00460331"/>
    <w:rsid w:val="00460C0B"/>
    <w:rsid w:val="00461135"/>
    <w:rsid w:val="0046160E"/>
    <w:rsid w:val="00461CE7"/>
    <w:rsid w:val="004631EF"/>
    <w:rsid w:val="00464C0B"/>
    <w:rsid w:val="00464F3D"/>
    <w:rsid w:val="0046541B"/>
    <w:rsid w:val="00467016"/>
    <w:rsid w:val="00467CAC"/>
    <w:rsid w:val="004704B2"/>
    <w:rsid w:val="00470D30"/>
    <w:rsid w:val="00470EAA"/>
    <w:rsid w:val="00471B02"/>
    <w:rsid w:val="004722B8"/>
    <w:rsid w:val="00473131"/>
    <w:rsid w:val="004750EC"/>
    <w:rsid w:val="0047548B"/>
    <w:rsid w:val="00475A66"/>
    <w:rsid w:val="0048067C"/>
    <w:rsid w:val="00480FB8"/>
    <w:rsid w:val="004817AB"/>
    <w:rsid w:val="00482775"/>
    <w:rsid w:val="00483669"/>
    <w:rsid w:val="00484691"/>
    <w:rsid w:val="00485838"/>
    <w:rsid w:val="0048605E"/>
    <w:rsid w:val="00486A46"/>
    <w:rsid w:val="004878DD"/>
    <w:rsid w:val="00490705"/>
    <w:rsid w:val="00490CDF"/>
    <w:rsid w:val="004912DF"/>
    <w:rsid w:val="00496320"/>
    <w:rsid w:val="00496957"/>
    <w:rsid w:val="00496A4D"/>
    <w:rsid w:val="004A060E"/>
    <w:rsid w:val="004A0B31"/>
    <w:rsid w:val="004A186E"/>
    <w:rsid w:val="004A214B"/>
    <w:rsid w:val="004A2CEE"/>
    <w:rsid w:val="004A37BF"/>
    <w:rsid w:val="004A5232"/>
    <w:rsid w:val="004A55AD"/>
    <w:rsid w:val="004A5D6B"/>
    <w:rsid w:val="004A6B5E"/>
    <w:rsid w:val="004A75CB"/>
    <w:rsid w:val="004B27BC"/>
    <w:rsid w:val="004B29A4"/>
    <w:rsid w:val="004B2D64"/>
    <w:rsid w:val="004B2FB4"/>
    <w:rsid w:val="004B3697"/>
    <w:rsid w:val="004B36F5"/>
    <w:rsid w:val="004B3A97"/>
    <w:rsid w:val="004B3B6E"/>
    <w:rsid w:val="004B4347"/>
    <w:rsid w:val="004B46B9"/>
    <w:rsid w:val="004B5DD5"/>
    <w:rsid w:val="004B603D"/>
    <w:rsid w:val="004B6BA1"/>
    <w:rsid w:val="004C3933"/>
    <w:rsid w:val="004C4A5B"/>
    <w:rsid w:val="004C6798"/>
    <w:rsid w:val="004C70FA"/>
    <w:rsid w:val="004D032A"/>
    <w:rsid w:val="004D0D7F"/>
    <w:rsid w:val="004D2AFD"/>
    <w:rsid w:val="004D2B9A"/>
    <w:rsid w:val="004D329F"/>
    <w:rsid w:val="004D4AD8"/>
    <w:rsid w:val="004D4CE8"/>
    <w:rsid w:val="004D627B"/>
    <w:rsid w:val="004E0177"/>
    <w:rsid w:val="004E1536"/>
    <w:rsid w:val="004E1574"/>
    <w:rsid w:val="004E1F16"/>
    <w:rsid w:val="004E212A"/>
    <w:rsid w:val="004E21C7"/>
    <w:rsid w:val="004E6337"/>
    <w:rsid w:val="004E6519"/>
    <w:rsid w:val="004F030D"/>
    <w:rsid w:val="004F0921"/>
    <w:rsid w:val="004F22C7"/>
    <w:rsid w:val="004F320E"/>
    <w:rsid w:val="004F46C9"/>
    <w:rsid w:val="004F4F73"/>
    <w:rsid w:val="004F5082"/>
    <w:rsid w:val="004F6AC3"/>
    <w:rsid w:val="00501185"/>
    <w:rsid w:val="0050319F"/>
    <w:rsid w:val="00504043"/>
    <w:rsid w:val="00504FC0"/>
    <w:rsid w:val="00506BE7"/>
    <w:rsid w:val="00506D32"/>
    <w:rsid w:val="005077FD"/>
    <w:rsid w:val="00510C26"/>
    <w:rsid w:val="0051173F"/>
    <w:rsid w:val="0051322F"/>
    <w:rsid w:val="0051537D"/>
    <w:rsid w:val="005159B7"/>
    <w:rsid w:val="00515A33"/>
    <w:rsid w:val="005169D2"/>
    <w:rsid w:val="00516B2F"/>
    <w:rsid w:val="00517196"/>
    <w:rsid w:val="0052005C"/>
    <w:rsid w:val="005204D6"/>
    <w:rsid w:val="005207AD"/>
    <w:rsid w:val="005225A4"/>
    <w:rsid w:val="00523213"/>
    <w:rsid w:val="00523752"/>
    <w:rsid w:val="00523EF7"/>
    <w:rsid w:val="005300F9"/>
    <w:rsid w:val="00530A0E"/>
    <w:rsid w:val="0053179D"/>
    <w:rsid w:val="00532740"/>
    <w:rsid w:val="00533427"/>
    <w:rsid w:val="00534089"/>
    <w:rsid w:val="005343FE"/>
    <w:rsid w:val="00534936"/>
    <w:rsid w:val="00534F3A"/>
    <w:rsid w:val="00537490"/>
    <w:rsid w:val="00537C93"/>
    <w:rsid w:val="005402E7"/>
    <w:rsid w:val="00540F83"/>
    <w:rsid w:val="00541A11"/>
    <w:rsid w:val="00541B59"/>
    <w:rsid w:val="0054266D"/>
    <w:rsid w:val="00544997"/>
    <w:rsid w:val="005475E1"/>
    <w:rsid w:val="005479D6"/>
    <w:rsid w:val="00550FC4"/>
    <w:rsid w:val="00551EBF"/>
    <w:rsid w:val="00552F37"/>
    <w:rsid w:val="0055407C"/>
    <w:rsid w:val="00555FEA"/>
    <w:rsid w:val="00556DC5"/>
    <w:rsid w:val="005571B3"/>
    <w:rsid w:val="00557DD3"/>
    <w:rsid w:val="00560AC9"/>
    <w:rsid w:val="0056135F"/>
    <w:rsid w:val="00561885"/>
    <w:rsid w:val="005621C6"/>
    <w:rsid w:val="005634A5"/>
    <w:rsid w:val="00564641"/>
    <w:rsid w:val="00564D1A"/>
    <w:rsid w:val="0056579D"/>
    <w:rsid w:val="00565C58"/>
    <w:rsid w:val="00566BC8"/>
    <w:rsid w:val="00567DFA"/>
    <w:rsid w:val="00570535"/>
    <w:rsid w:val="005726D6"/>
    <w:rsid w:val="00573465"/>
    <w:rsid w:val="005737E2"/>
    <w:rsid w:val="0057535F"/>
    <w:rsid w:val="00575D7D"/>
    <w:rsid w:val="00576980"/>
    <w:rsid w:val="00577341"/>
    <w:rsid w:val="00577D22"/>
    <w:rsid w:val="00580844"/>
    <w:rsid w:val="005811F2"/>
    <w:rsid w:val="005812EF"/>
    <w:rsid w:val="00582222"/>
    <w:rsid w:val="00584B0B"/>
    <w:rsid w:val="005868FF"/>
    <w:rsid w:val="005869B8"/>
    <w:rsid w:val="00595C47"/>
    <w:rsid w:val="00595F75"/>
    <w:rsid w:val="0059638D"/>
    <w:rsid w:val="005A0151"/>
    <w:rsid w:val="005A26A7"/>
    <w:rsid w:val="005A3946"/>
    <w:rsid w:val="005A62C8"/>
    <w:rsid w:val="005A65A6"/>
    <w:rsid w:val="005A7B5D"/>
    <w:rsid w:val="005B0E55"/>
    <w:rsid w:val="005B2934"/>
    <w:rsid w:val="005B39F1"/>
    <w:rsid w:val="005B3A00"/>
    <w:rsid w:val="005B3E97"/>
    <w:rsid w:val="005B4010"/>
    <w:rsid w:val="005B4939"/>
    <w:rsid w:val="005B539F"/>
    <w:rsid w:val="005B571D"/>
    <w:rsid w:val="005B5A89"/>
    <w:rsid w:val="005B6469"/>
    <w:rsid w:val="005B734C"/>
    <w:rsid w:val="005B7D7E"/>
    <w:rsid w:val="005B7E3B"/>
    <w:rsid w:val="005C018B"/>
    <w:rsid w:val="005C3C2D"/>
    <w:rsid w:val="005C4D17"/>
    <w:rsid w:val="005C5014"/>
    <w:rsid w:val="005C5978"/>
    <w:rsid w:val="005C5F8E"/>
    <w:rsid w:val="005D1C7D"/>
    <w:rsid w:val="005D253A"/>
    <w:rsid w:val="005D2701"/>
    <w:rsid w:val="005D46F0"/>
    <w:rsid w:val="005D5D35"/>
    <w:rsid w:val="005D6E16"/>
    <w:rsid w:val="005D6FB5"/>
    <w:rsid w:val="005D74C8"/>
    <w:rsid w:val="005D7A5F"/>
    <w:rsid w:val="005D7F27"/>
    <w:rsid w:val="005E2307"/>
    <w:rsid w:val="005E25E3"/>
    <w:rsid w:val="005E31F8"/>
    <w:rsid w:val="005E4135"/>
    <w:rsid w:val="005E46E4"/>
    <w:rsid w:val="005E53E2"/>
    <w:rsid w:val="005E6D06"/>
    <w:rsid w:val="005E6DFC"/>
    <w:rsid w:val="005E7B16"/>
    <w:rsid w:val="005E7D18"/>
    <w:rsid w:val="005F04DB"/>
    <w:rsid w:val="005F1017"/>
    <w:rsid w:val="005F1AF5"/>
    <w:rsid w:val="005F1BD0"/>
    <w:rsid w:val="005F1FFD"/>
    <w:rsid w:val="005F2750"/>
    <w:rsid w:val="005F3AD0"/>
    <w:rsid w:val="005F4330"/>
    <w:rsid w:val="005F4CD8"/>
    <w:rsid w:val="005F51A3"/>
    <w:rsid w:val="005F543C"/>
    <w:rsid w:val="005F6259"/>
    <w:rsid w:val="005F63D7"/>
    <w:rsid w:val="00600C96"/>
    <w:rsid w:val="0060224A"/>
    <w:rsid w:val="006023CB"/>
    <w:rsid w:val="00602648"/>
    <w:rsid w:val="00603594"/>
    <w:rsid w:val="006043A6"/>
    <w:rsid w:val="00604B85"/>
    <w:rsid w:val="0060524D"/>
    <w:rsid w:val="0060550D"/>
    <w:rsid w:val="00605693"/>
    <w:rsid w:val="00606B54"/>
    <w:rsid w:val="0060739E"/>
    <w:rsid w:val="00610FA8"/>
    <w:rsid w:val="00612DFF"/>
    <w:rsid w:val="00613611"/>
    <w:rsid w:val="006136BC"/>
    <w:rsid w:val="00613C4B"/>
    <w:rsid w:val="0061474D"/>
    <w:rsid w:val="006149E3"/>
    <w:rsid w:val="00614BB9"/>
    <w:rsid w:val="006154A7"/>
    <w:rsid w:val="00615D06"/>
    <w:rsid w:val="00616F06"/>
    <w:rsid w:val="00617E0B"/>
    <w:rsid w:val="00621387"/>
    <w:rsid w:val="006221CD"/>
    <w:rsid w:val="00622B2D"/>
    <w:rsid w:val="00623916"/>
    <w:rsid w:val="0062427A"/>
    <w:rsid w:val="006242A7"/>
    <w:rsid w:val="006248C2"/>
    <w:rsid w:val="006274C8"/>
    <w:rsid w:val="00627D00"/>
    <w:rsid w:val="006306BD"/>
    <w:rsid w:val="00630DDA"/>
    <w:rsid w:val="00631858"/>
    <w:rsid w:val="00631B8F"/>
    <w:rsid w:val="006359C9"/>
    <w:rsid w:val="006375D1"/>
    <w:rsid w:val="00644A34"/>
    <w:rsid w:val="00645BA9"/>
    <w:rsid w:val="00646B6F"/>
    <w:rsid w:val="00647BC1"/>
    <w:rsid w:val="00651039"/>
    <w:rsid w:val="00651420"/>
    <w:rsid w:val="00651657"/>
    <w:rsid w:val="0065249F"/>
    <w:rsid w:val="00655521"/>
    <w:rsid w:val="006563DD"/>
    <w:rsid w:val="006567FE"/>
    <w:rsid w:val="00657560"/>
    <w:rsid w:val="006575A6"/>
    <w:rsid w:val="00660103"/>
    <w:rsid w:val="006603F3"/>
    <w:rsid w:val="00661C0B"/>
    <w:rsid w:val="00662A16"/>
    <w:rsid w:val="00664079"/>
    <w:rsid w:val="00665F4E"/>
    <w:rsid w:val="00666005"/>
    <w:rsid w:val="00666C2A"/>
    <w:rsid w:val="006717A1"/>
    <w:rsid w:val="00671A15"/>
    <w:rsid w:val="0067244C"/>
    <w:rsid w:val="00672807"/>
    <w:rsid w:val="006738D1"/>
    <w:rsid w:val="006742B9"/>
    <w:rsid w:val="0067562F"/>
    <w:rsid w:val="006767CC"/>
    <w:rsid w:val="00676CA2"/>
    <w:rsid w:val="0067769F"/>
    <w:rsid w:val="00680CDD"/>
    <w:rsid w:val="00680F8F"/>
    <w:rsid w:val="00681DE4"/>
    <w:rsid w:val="00682209"/>
    <w:rsid w:val="006824A4"/>
    <w:rsid w:val="00682A79"/>
    <w:rsid w:val="00682ACE"/>
    <w:rsid w:val="00686874"/>
    <w:rsid w:val="00686A52"/>
    <w:rsid w:val="0069052C"/>
    <w:rsid w:val="00690D1A"/>
    <w:rsid w:val="006914B1"/>
    <w:rsid w:val="0069310D"/>
    <w:rsid w:val="00693A4F"/>
    <w:rsid w:val="0069538D"/>
    <w:rsid w:val="00696F71"/>
    <w:rsid w:val="006A05BA"/>
    <w:rsid w:val="006A14B8"/>
    <w:rsid w:val="006A2E7D"/>
    <w:rsid w:val="006A409E"/>
    <w:rsid w:val="006A6BF3"/>
    <w:rsid w:val="006A6D84"/>
    <w:rsid w:val="006A782D"/>
    <w:rsid w:val="006B0316"/>
    <w:rsid w:val="006B03A6"/>
    <w:rsid w:val="006B1113"/>
    <w:rsid w:val="006B2A8F"/>
    <w:rsid w:val="006B2C2A"/>
    <w:rsid w:val="006B2EBC"/>
    <w:rsid w:val="006B3838"/>
    <w:rsid w:val="006B3B6E"/>
    <w:rsid w:val="006B40A7"/>
    <w:rsid w:val="006B6BA6"/>
    <w:rsid w:val="006B6D73"/>
    <w:rsid w:val="006B7FB2"/>
    <w:rsid w:val="006C0506"/>
    <w:rsid w:val="006C0A8F"/>
    <w:rsid w:val="006C0F36"/>
    <w:rsid w:val="006C141A"/>
    <w:rsid w:val="006C1C64"/>
    <w:rsid w:val="006C383B"/>
    <w:rsid w:val="006C3A8C"/>
    <w:rsid w:val="006C5D13"/>
    <w:rsid w:val="006C602E"/>
    <w:rsid w:val="006C630C"/>
    <w:rsid w:val="006D10F2"/>
    <w:rsid w:val="006D12A7"/>
    <w:rsid w:val="006D1729"/>
    <w:rsid w:val="006D17BD"/>
    <w:rsid w:val="006D1EFF"/>
    <w:rsid w:val="006D57F6"/>
    <w:rsid w:val="006D5D05"/>
    <w:rsid w:val="006E0205"/>
    <w:rsid w:val="006E26D8"/>
    <w:rsid w:val="006E2ED7"/>
    <w:rsid w:val="006E4333"/>
    <w:rsid w:val="006E59D1"/>
    <w:rsid w:val="006E6CFC"/>
    <w:rsid w:val="006F00BA"/>
    <w:rsid w:val="006F0318"/>
    <w:rsid w:val="006F311B"/>
    <w:rsid w:val="006F4354"/>
    <w:rsid w:val="006F55F7"/>
    <w:rsid w:val="006F6E9F"/>
    <w:rsid w:val="006F734D"/>
    <w:rsid w:val="00702513"/>
    <w:rsid w:val="0070276E"/>
    <w:rsid w:val="007027B5"/>
    <w:rsid w:val="00702AA0"/>
    <w:rsid w:val="00704DC1"/>
    <w:rsid w:val="00705E28"/>
    <w:rsid w:val="007104F0"/>
    <w:rsid w:val="00711A48"/>
    <w:rsid w:val="00712107"/>
    <w:rsid w:val="00712F80"/>
    <w:rsid w:val="0071314E"/>
    <w:rsid w:val="007138A1"/>
    <w:rsid w:val="00713E8A"/>
    <w:rsid w:val="00715D7F"/>
    <w:rsid w:val="00716D3E"/>
    <w:rsid w:val="00717577"/>
    <w:rsid w:val="007201C1"/>
    <w:rsid w:val="00721164"/>
    <w:rsid w:val="00722CD4"/>
    <w:rsid w:val="00722F9F"/>
    <w:rsid w:val="00723F77"/>
    <w:rsid w:val="0072769B"/>
    <w:rsid w:val="00727727"/>
    <w:rsid w:val="007279DE"/>
    <w:rsid w:val="00727D71"/>
    <w:rsid w:val="00731031"/>
    <w:rsid w:val="007335C0"/>
    <w:rsid w:val="007343C1"/>
    <w:rsid w:val="0073515E"/>
    <w:rsid w:val="00736366"/>
    <w:rsid w:val="00736AFE"/>
    <w:rsid w:val="007373D6"/>
    <w:rsid w:val="00740B78"/>
    <w:rsid w:val="00741FCA"/>
    <w:rsid w:val="00744689"/>
    <w:rsid w:val="007450FF"/>
    <w:rsid w:val="0074571E"/>
    <w:rsid w:val="00745D40"/>
    <w:rsid w:val="007474FC"/>
    <w:rsid w:val="007513E1"/>
    <w:rsid w:val="007517C5"/>
    <w:rsid w:val="00752D3A"/>
    <w:rsid w:val="00753E05"/>
    <w:rsid w:val="00755592"/>
    <w:rsid w:val="00755AF6"/>
    <w:rsid w:val="00755FF1"/>
    <w:rsid w:val="0075703E"/>
    <w:rsid w:val="0075754F"/>
    <w:rsid w:val="00757AEC"/>
    <w:rsid w:val="00757F16"/>
    <w:rsid w:val="0076003C"/>
    <w:rsid w:val="00760B07"/>
    <w:rsid w:val="00760D7C"/>
    <w:rsid w:val="0076288C"/>
    <w:rsid w:val="00762B86"/>
    <w:rsid w:val="00763F15"/>
    <w:rsid w:val="007641CE"/>
    <w:rsid w:val="007642B2"/>
    <w:rsid w:val="007657F0"/>
    <w:rsid w:val="0076592D"/>
    <w:rsid w:val="00766081"/>
    <w:rsid w:val="00766B7C"/>
    <w:rsid w:val="00766F59"/>
    <w:rsid w:val="00767487"/>
    <w:rsid w:val="00767CC4"/>
    <w:rsid w:val="00771E69"/>
    <w:rsid w:val="00773BB3"/>
    <w:rsid w:val="00776F85"/>
    <w:rsid w:val="007778EC"/>
    <w:rsid w:val="00781481"/>
    <w:rsid w:val="00781A62"/>
    <w:rsid w:val="00781E02"/>
    <w:rsid w:val="00782B1D"/>
    <w:rsid w:val="00782EC0"/>
    <w:rsid w:val="007837C3"/>
    <w:rsid w:val="00785159"/>
    <w:rsid w:val="00786696"/>
    <w:rsid w:val="007879C5"/>
    <w:rsid w:val="007947AB"/>
    <w:rsid w:val="00795FCC"/>
    <w:rsid w:val="007A15C2"/>
    <w:rsid w:val="007A234B"/>
    <w:rsid w:val="007A2B4F"/>
    <w:rsid w:val="007A412A"/>
    <w:rsid w:val="007A7074"/>
    <w:rsid w:val="007B0AA6"/>
    <w:rsid w:val="007B0FE3"/>
    <w:rsid w:val="007B4A0B"/>
    <w:rsid w:val="007B4A3F"/>
    <w:rsid w:val="007B4B28"/>
    <w:rsid w:val="007B5948"/>
    <w:rsid w:val="007B6A8E"/>
    <w:rsid w:val="007B771F"/>
    <w:rsid w:val="007B7A99"/>
    <w:rsid w:val="007B7D7B"/>
    <w:rsid w:val="007B7FF6"/>
    <w:rsid w:val="007C0855"/>
    <w:rsid w:val="007C1AA9"/>
    <w:rsid w:val="007C2CFE"/>
    <w:rsid w:val="007C3412"/>
    <w:rsid w:val="007C4174"/>
    <w:rsid w:val="007C58AD"/>
    <w:rsid w:val="007C687D"/>
    <w:rsid w:val="007C7653"/>
    <w:rsid w:val="007C7D79"/>
    <w:rsid w:val="007D1863"/>
    <w:rsid w:val="007D262B"/>
    <w:rsid w:val="007D29EF"/>
    <w:rsid w:val="007D3372"/>
    <w:rsid w:val="007D34B0"/>
    <w:rsid w:val="007D3C3C"/>
    <w:rsid w:val="007D5134"/>
    <w:rsid w:val="007D572A"/>
    <w:rsid w:val="007D5830"/>
    <w:rsid w:val="007D5CCF"/>
    <w:rsid w:val="007D79AE"/>
    <w:rsid w:val="007D7FFA"/>
    <w:rsid w:val="007E049C"/>
    <w:rsid w:val="007E0EE1"/>
    <w:rsid w:val="007E106A"/>
    <w:rsid w:val="007E1782"/>
    <w:rsid w:val="007E2049"/>
    <w:rsid w:val="007E23A9"/>
    <w:rsid w:val="007E2983"/>
    <w:rsid w:val="007E3076"/>
    <w:rsid w:val="007E378F"/>
    <w:rsid w:val="007E3E41"/>
    <w:rsid w:val="007E3F45"/>
    <w:rsid w:val="007E41E4"/>
    <w:rsid w:val="007E7ABE"/>
    <w:rsid w:val="007F03FD"/>
    <w:rsid w:val="007F1AEA"/>
    <w:rsid w:val="007F1F1B"/>
    <w:rsid w:val="007F24B8"/>
    <w:rsid w:val="007F2831"/>
    <w:rsid w:val="007F2D5D"/>
    <w:rsid w:val="007F3018"/>
    <w:rsid w:val="007F3B72"/>
    <w:rsid w:val="007F475D"/>
    <w:rsid w:val="007F5E37"/>
    <w:rsid w:val="007F7212"/>
    <w:rsid w:val="00800222"/>
    <w:rsid w:val="00800F58"/>
    <w:rsid w:val="00802F62"/>
    <w:rsid w:val="00803ABF"/>
    <w:rsid w:val="008046F2"/>
    <w:rsid w:val="00804FD6"/>
    <w:rsid w:val="00807941"/>
    <w:rsid w:val="00807AAA"/>
    <w:rsid w:val="00810366"/>
    <w:rsid w:val="0081044D"/>
    <w:rsid w:val="00814184"/>
    <w:rsid w:val="008154B9"/>
    <w:rsid w:val="00815872"/>
    <w:rsid w:val="00820176"/>
    <w:rsid w:val="0082150B"/>
    <w:rsid w:val="00821A1E"/>
    <w:rsid w:val="00823997"/>
    <w:rsid w:val="008243A1"/>
    <w:rsid w:val="00825DE8"/>
    <w:rsid w:val="008264DB"/>
    <w:rsid w:val="0082651F"/>
    <w:rsid w:val="008268EF"/>
    <w:rsid w:val="00831B0E"/>
    <w:rsid w:val="00832893"/>
    <w:rsid w:val="00833FC9"/>
    <w:rsid w:val="0083425F"/>
    <w:rsid w:val="0083505B"/>
    <w:rsid w:val="00835480"/>
    <w:rsid w:val="00837A2B"/>
    <w:rsid w:val="008402A7"/>
    <w:rsid w:val="008416C0"/>
    <w:rsid w:val="00844048"/>
    <w:rsid w:val="008454B4"/>
    <w:rsid w:val="0084676B"/>
    <w:rsid w:val="008546CE"/>
    <w:rsid w:val="00854E60"/>
    <w:rsid w:val="008564A5"/>
    <w:rsid w:val="0085653E"/>
    <w:rsid w:val="00856B25"/>
    <w:rsid w:val="00857306"/>
    <w:rsid w:val="00857D71"/>
    <w:rsid w:val="00857FFD"/>
    <w:rsid w:val="00861AD3"/>
    <w:rsid w:val="00862445"/>
    <w:rsid w:val="008625F1"/>
    <w:rsid w:val="00862CBC"/>
    <w:rsid w:val="00867246"/>
    <w:rsid w:val="00870057"/>
    <w:rsid w:val="00870B3B"/>
    <w:rsid w:val="0087299E"/>
    <w:rsid w:val="00872FD2"/>
    <w:rsid w:val="008739D7"/>
    <w:rsid w:val="0087572F"/>
    <w:rsid w:val="00875DAD"/>
    <w:rsid w:val="0087654D"/>
    <w:rsid w:val="00876B8E"/>
    <w:rsid w:val="0087778C"/>
    <w:rsid w:val="00877DE7"/>
    <w:rsid w:val="008820C5"/>
    <w:rsid w:val="00882602"/>
    <w:rsid w:val="00882A0D"/>
    <w:rsid w:val="00882FD1"/>
    <w:rsid w:val="00884658"/>
    <w:rsid w:val="00884B66"/>
    <w:rsid w:val="00884C9D"/>
    <w:rsid w:val="0088526D"/>
    <w:rsid w:val="00885F08"/>
    <w:rsid w:val="008874C4"/>
    <w:rsid w:val="00887BF6"/>
    <w:rsid w:val="00891F93"/>
    <w:rsid w:val="00892779"/>
    <w:rsid w:val="008928CE"/>
    <w:rsid w:val="00893ABD"/>
    <w:rsid w:val="00893F96"/>
    <w:rsid w:val="00894865"/>
    <w:rsid w:val="00895000"/>
    <w:rsid w:val="008960F8"/>
    <w:rsid w:val="008965CE"/>
    <w:rsid w:val="008970B4"/>
    <w:rsid w:val="008A0085"/>
    <w:rsid w:val="008A0BD7"/>
    <w:rsid w:val="008A1178"/>
    <w:rsid w:val="008A20A1"/>
    <w:rsid w:val="008A23E8"/>
    <w:rsid w:val="008A3005"/>
    <w:rsid w:val="008A4415"/>
    <w:rsid w:val="008A4A07"/>
    <w:rsid w:val="008A4AC3"/>
    <w:rsid w:val="008A75D6"/>
    <w:rsid w:val="008A7D5C"/>
    <w:rsid w:val="008B14E0"/>
    <w:rsid w:val="008B3973"/>
    <w:rsid w:val="008B514D"/>
    <w:rsid w:val="008B5C16"/>
    <w:rsid w:val="008B64F4"/>
    <w:rsid w:val="008B7104"/>
    <w:rsid w:val="008B78C1"/>
    <w:rsid w:val="008B7978"/>
    <w:rsid w:val="008C033E"/>
    <w:rsid w:val="008C1251"/>
    <w:rsid w:val="008C12C2"/>
    <w:rsid w:val="008C1993"/>
    <w:rsid w:val="008C24B5"/>
    <w:rsid w:val="008C268F"/>
    <w:rsid w:val="008C450C"/>
    <w:rsid w:val="008C4651"/>
    <w:rsid w:val="008C5D3A"/>
    <w:rsid w:val="008C69F8"/>
    <w:rsid w:val="008C7C96"/>
    <w:rsid w:val="008D151A"/>
    <w:rsid w:val="008D6B0D"/>
    <w:rsid w:val="008D7125"/>
    <w:rsid w:val="008D73D9"/>
    <w:rsid w:val="008D74B0"/>
    <w:rsid w:val="008E0672"/>
    <w:rsid w:val="008E1078"/>
    <w:rsid w:val="008E167D"/>
    <w:rsid w:val="008E19B6"/>
    <w:rsid w:val="008E27BE"/>
    <w:rsid w:val="008E36AD"/>
    <w:rsid w:val="008E54A9"/>
    <w:rsid w:val="008E5C1C"/>
    <w:rsid w:val="008E60A1"/>
    <w:rsid w:val="008F01DA"/>
    <w:rsid w:val="008F0C2E"/>
    <w:rsid w:val="008F1010"/>
    <w:rsid w:val="008F2C81"/>
    <w:rsid w:val="008F4821"/>
    <w:rsid w:val="008F5055"/>
    <w:rsid w:val="008F65DE"/>
    <w:rsid w:val="008F6A3B"/>
    <w:rsid w:val="008F6EFE"/>
    <w:rsid w:val="009011A1"/>
    <w:rsid w:val="009017DB"/>
    <w:rsid w:val="0090221C"/>
    <w:rsid w:val="009036AD"/>
    <w:rsid w:val="00903D18"/>
    <w:rsid w:val="009047FF"/>
    <w:rsid w:val="00904963"/>
    <w:rsid w:val="0090700B"/>
    <w:rsid w:val="0090702D"/>
    <w:rsid w:val="00910850"/>
    <w:rsid w:val="009112B1"/>
    <w:rsid w:val="009117FA"/>
    <w:rsid w:val="00912772"/>
    <w:rsid w:val="009154F4"/>
    <w:rsid w:val="009163DC"/>
    <w:rsid w:val="00916E5F"/>
    <w:rsid w:val="009172CB"/>
    <w:rsid w:val="00921F88"/>
    <w:rsid w:val="00923238"/>
    <w:rsid w:val="009249FD"/>
    <w:rsid w:val="00925820"/>
    <w:rsid w:val="009269FE"/>
    <w:rsid w:val="00931B34"/>
    <w:rsid w:val="00931D19"/>
    <w:rsid w:val="00934F09"/>
    <w:rsid w:val="00935556"/>
    <w:rsid w:val="009362E4"/>
    <w:rsid w:val="00937368"/>
    <w:rsid w:val="009378B4"/>
    <w:rsid w:val="00940A92"/>
    <w:rsid w:val="009415AA"/>
    <w:rsid w:val="009421C3"/>
    <w:rsid w:val="00944A4D"/>
    <w:rsid w:val="0094505D"/>
    <w:rsid w:val="00945FBD"/>
    <w:rsid w:val="00946608"/>
    <w:rsid w:val="00947F95"/>
    <w:rsid w:val="0095362A"/>
    <w:rsid w:val="00955919"/>
    <w:rsid w:val="00955D28"/>
    <w:rsid w:val="0096031A"/>
    <w:rsid w:val="00961611"/>
    <w:rsid w:val="00961DA2"/>
    <w:rsid w:val="00962D8C"/>
    <w:rsid w:val="00963D9F"/>
    <w:rsid w:val="009643A0"/>
    <w:rsid w:val="00965A2F"/>
    <w:rsid w:val="00966AB5"/>
    <w:rsid w:val="00966B73"/>
    <w:rsid w:val="00966EC2"/>
    <w:rsid w:val="00966F97"/>
    <w:rsid w:val="00967276"/>
    <w:rsid w:val="00967E9E"/>
    <w:rsid w:val="00967EB1"/>
    <w:rsid w:val="009710B3"/>
    <w:rsid w:val="0097148C"/>
    <w:rsid w:val="0097328B"/>
    <w:rsid w:val="00973D5B"/>
    <w:rsid w:val="00973FDB"/>
    <w:rsid w:val="00974BBD"/>
    <w:rsid w:val="00974DEC"/>
    <w:rsid w:val="0097502E"/>
    <w:rsid w:val="009778E3"/>
    <w:rsid w:val="00980794"/>
    <w:rsid w:val="00980854"/>
    <w:rsid w:val="00981755"/>
    <w:rsid w:val="00982271"/>
    <w:rsid w:val="00983168"/>
    <w:rsid w:val="00983854"/>
    <w:rsid w:val="00984B3F"/>
    <w:rsid w:val="0098727E"/>
    <w:rsid w:val="00990E37"/>
    <w:rsid w:val="009965B2"/>
    <w:rsid w:val="00997D0D"/>
    <w:rsid w:val="00997F01"/>
    <w:rsid w:val="009A1ADD"/>
    <w:rsid w:val="009A1F01"/>
    <w:rsid w:val="009A34F4"/>
    <w:rsid w:val="009A4599"/>
    <w:rsid w:val="009A5155"/>
    <w:rsid w:val="009A5A95"/>
    <w:rsid w:val="009A63B4"/>
    <w:rsid w:val="009A7E6F"/>
    <w:rsid w:val="009B0923"/>
    <w:rsid w:val="009B1315"/>
    <w:rsid w:val="009B15B9"/>
    <w:rsid w:val="009B19E7"/>
    <w:rsid w:val="009B2AF4"/>
    <w:rsid w:val="009B2EA0"/>
    <w:rsid w:val="009B5869"/>
    <w:rsid w:val="009B6156"/>
    <w:rsid w:val="009B6EE6"/>
    <w:rsid w:val="009B6FC3"/>
    <w:rsid w:val="009C0E6A"/>
    <w:rsid w:val="009C3439"/>
    <w:rsid w:val="009C43D7"/>
    <w:rsid w:val="009C5629"/>
    <w:rsid w:val="009C7400"/>
    <w:rsid w:val="009C75A9"/>
    <w:rsid w:val="009D0425"/>
    <w:rsid w:val="009D092A"/>
    <w:rsid w:val="009D296C"/>
    <w:rsid w:val="009D3509"/>
    <w:rsid w:val="009D4099"/>
    <w:rsid w:val="009D4758"/>
    <w:rsid w:val="009D4852"/>
    <w:rsid w:val="009D7266"/>
    <w:rsid w:val="009E1D56"/>
    <w:rsid w:val="009E3432"/>
    <w:rsid w:val="009E6943"/>
    <w:rsid w:val="009E7EDD"/>
    <w:rsid w:val="009F204B"/>
    <w:rsid w:val="009F22E4"/>
    <w:rsid w:val="009F38D0"/>
    <w:rsid w:val="009F4590"/>
    <w:rsid w:val="009F675C"/>
    <w:rsid w:val="009F70B4"/>
    <w:rsid w:val="009F723A"/>
    <w:rsid w:val="00A01085"/>
    <w:rsid w:val="00A013D0"/>
    <w:rsid w:val="00A02D9B"/>
    <w:rsid w:val="00A03ACD"/>
    <w:rsid w:val="00A04601"/>
    <w:rsid w:val="00A052CD"/>
    <w:rsid w:val="00A05875"/>
    <w:rsid w:val="00A06907"/>
    <w:rsid w:val="00A07956"/>
    <w:rsid w:val="00A106C2"/>
    <w:rsid w:val="00A12717"/>
    <w:rsid w:val="00A131AF"/>
    <w:rsid w:val="00A14311"/>
    <w:rsid w:val="00A148CF"/>
    <w:rsid w:val="00A15BB7"/>
    <w:rsid w:val="00A15DAC"/>
    <w:rsid w:val="00A1683D"/>
    <w:rsid w:val="00A16876"/>
    <w:rsid w:val="00A221DC"/>
    <w:rsid w:val="00A223F5"/>
    <w:rsid w:val="00A22B6A"/>
    <w:rsid w:val="00A24374"/>
    <w:rsid w:val="00A246EA"/>
    <w:rsid w:val="00A25204"/>
    <w:rsid w:val="00A25E59"/>
    <w:rsid w:val="00A26620"/>
    <w:rsid w:val="00A31852"/>
    <w:rsid w:val="00A31B89"/>
    <w:rsid w:val="00A33BA8"/>
    <w:rsid w:val="00A369E8"/>
    <w:rsid w:val="00A408E5"/>
    <w:rsid w:val="00A4346D"/>
    <w:rsid w:val="00A44D63"/>
    <w:rsid w:val="00A45311"/>
    <w:rsid w:val="00A4606D"/>
    <w:rsid w:val="00A46DB9"/>
    <w:rsid w:val="00A51FC9"/>
    <w:rsid w:val="00A52DA5"/>
    <w:rsid w:val="00A54AB0"/>
    <w:rsid w:val="00A54BD0"/>
    <w:rsid w:val="00A5502C"/>
    <w:rsid w:val="00A55668"/>
    <w:rsid w:val="00A55C43"/>
    <w:rsid w:val="00A56035"/>
    <w:rsid w:val="00A56158"/>
    <w:rsid w:val="00A563EF"/>
    <w:rsid w:val="00A5666C"/>
    <w:rsid w:val="00A566B3"/>
    <w:rsid w:val="00A56DDD"/>
    <w:rsid w:val="00A5710F"/>
    <w:rsid w:val="00A573FF"/>
    <w:rsid w:val="00A6118A"/>
    <w:rsid w:val="00A624AF"/>
    <w:rsid w:val="00A6288D"/>
    <w:rsid w:val="00A62908"/>
    <w:rsid w:val="00A62DAD"/>
    <w:rsid w:val="00A63252"/>
    <w:rsid w:val="00A63FE1"/>
    <w:rsid w:val="00A64A2E"/>
    <w:rsid w:val="00A64F97"/>
    <w:rsid w:val="00A6590D"/>
    <w:rsid w:val="00A70D47"/>
    <w:rsid w:val="00A72641"/>
    <w:rsid w:val="00A73C68"/>
    <w:rsid w:val="00A73F2B"/>
    <w:rsid w:val="00A74D5E"/>
    <w:rsid w:val="00A7577C"/>
    <w:rsid w:val="00A7665B"/>
    <w:rsid w:val="00A76A6D"/>
    <w:rsid w:val="00A80096"/>
    <w:rsid w:val="00A80BA7"/>
    <w:rsid w:val="00A812AC"/>
    <w:rsid w:val="00A81FE4"/>
    <w:rsid w:val="00A82E64"/>
    <w:rsid w:val="00A84F57"/>
    <w:rsid w:val="00A86F0A"/>
    <w:rsid w:val="00A90C32"/>
    <w:rsid w:val="00A915EB"/>
    <w:rsid w:val="00A92027"/>
    <w:rsid w:val="00A93978"/>
    <w:rsid w:val="00A94951"/>
    <w:rsid w:val="00A94990"/>
    <w:rsid w:val="00A94CC3"/>
    <w:rsid w:val="00AA2421"/>
    <w:rsid w:val="00AA2A6B"/>
    <w:rsid w:val="00AA3665"/>
    <w:rsid w:val="00AA37EB"/>
    <w:rsid w:val="00AA4FC9"/>
    <w:rsid w:val="00AA4FEA"/>
    <w:rsid w:val="00AA570E"/>
    <w:rsid w:val="00AA6797"/>
    <w:rsid w:val="00AA7441"/>
    <w:rsid w:val="00AA7BC7"/>
    <w:rsid w:val="00AB0064"/>
    <w:rsid w:val="00AB046F"/>
    <w:rsid w:val="00AB1939"/>
    <w:rsid w:val="00AB2D35"/>
    <w:rsid w:val="00AB3C99"/>
    <w:rsid w:val="00AB4BE3"/>
    <w:rsid w:val="00AB71AC"/>
    <w:rsid w:val="00AB760E"/>
    <w:rsid w:val="00AB7FD3"/>
    <w:rsid w:val="00AC0341"/>
    <w:rsid w:val="00AC3210"/>
    <w:rsid w:val="00AC3CCF"/>
    <w:rsid w:val="00AC70CE"/>
    <w:rsid w:val="00AC7EE3"/>
    <w:rsid w:val="00AD1BE2"/>
    <w:rsid w:val="00AD3267"/>
    <w:rsid w:val="00AD3B2B"/>
    <w:rsid w:val="00AD4909"/>
    <w:rsid w:val="00AD4BFD"/>
    <w:rsid w:val="00AD58B0"/>
    <w:rsid w:val="00AD614D"/>
    <w:rsid w:val="00AD68B0"/>
    <w:rsid w:val="00AE0711"/>
    <w:rsid w:val="00AE1348"/>
    <w:rsid w:val="00AE173B"/>
    <w:rsid w:val="00AE1CF1"/>
    <w:rsid w:val="00AE20DF"/>
    <w:rsid w:val="00AE28C3"/>
    <w:rsid w:val="00AE4120"/>
    <w:rsid w:val="00AE4204"/>
    <w:rsid w:val="00AE4503"/>
    <w:rsid w:val="00AE63AF"/>
    <w:rsid w:val="00AE6742"/>
    <w:rsid w:val="00AE733C"/>
    <w:rsid w:val="00AF3AAE"/>
    <w:rsid w:val="00AF603D"/>
    <w:rsid w:val="00AF7936"/>
    <w:rsid w:val="00AF7A38"/>
    <w:rsid w:val="00AF7FD2"/>
    <w:rsid w:val="00B01B0D"/>
    <w:rsid w:val="00B02B36"/>
    <w:rsid w:val="00B02EFC"/>
    <w:rsid w:val="00B04046"/>
    <w:rsid w:val="00B052AD"/>
    <w:rsid w:val="00B06107"/>
    <w:rsid w:val="00B06242"/>
    <w:rsid w:val="00B07A10"/>
    <w:rsid w:val="00B11380"/>
    <w:rsid w:val="00B11A2E"/>
    <w:rsid w:val="00B12AB2"/>
    <w:rsid w:val="00B13B74"/>
    <w:rsid w:val="00B14D86"/>
    <w:rsid w:val="00B1563A"/>
    <w:rsid w:val="00B2161F"/>
    <w:rsid w:val="00B24134"/>
    <w:rsid w:val="00B26B6A"/>
    <w:rsid w:val="00B27B17"/>
    <w:rsid w:val="00B30305"/>
    <w:rsid w:val="00B3085E"/>
    <w:rsid w:val="00B30A4D"/>
    <w:rsid w:val="00B3467C"/>
    <w:rsid w:val="00B35038"/>
    <w:rsid w:val="00B35F84"/>
    <w:rsid w:val="00B37B70"/>
    <w:rsid w:val="00B41AF9"/>
    <w:rsid w:val="00B42AB0"/>
    <w:rsid w:val="00B50369"/>
    <w:rsid w:val="00B519AA"/>
    <w:rsid w:val="00B53607"/>
    <w:rsid w:val="00B54833"/>
    <w:rsid w:val="00B54F06"/>
    <w:rsid w:val="00B55C2D"/>
    <w:rsid w:val="00B6104A"/>
    <w:rsid w:val="00B61B80"/>
    <w:rsid w:val="00B63454"/>
    <w:rsid w:val="00B6357C"/>
    <w:rsid w:val="00B644A1"/>
    <w:rsid w:val="00B648D5"/>
    <w:rsid w:val="00B65750"/>
    <w:rsid w:val="00B66693"/>
    <w:rsid w:val="00B667F4"/>
    <w:rsid w:val="00B66B81"/>
    <w:rsid w:val="00B66D53"/>
    <w:rsid w:val="00B67857"/>
    <w:rsid w:val="00B71488"/>
    <w:rsid w:val="00B717C4"/>
    <w:rsid w:val="00B71A21"/>
    <w:rsid w:val="00B71FC6"/>
    <w:rsid w:val="00B73672"/>
    <w:rsid w:val="00B740C1"/>
    <w:rsid w:val="00B7437F"/>
    <w:rsid w:val="00B7445B"/>
    <w:rsid w:val="00B7497B"/>
    <w:rsid w:val="00B7625A"/>
    <w:rsid w:val="00B77645"/>
    <w:rsid w:val="00B77B70"/>
    <w:rsid w:val="00B81193"/>
    <w:rsid w:val="00B82272"/>
    <w:rsid w:val="00B8263B"/>
    <w:rsid w:val="00B82C54"/>
    <w:rsid w:val="00B84193"/>
    <w:rsid w:val="00B86A10"/>
    <w:rsid w:val="00B901CB"/>
    <w:rsid w:val="00B91027"/>
    <w:rsid w:val="00B91749"/>
    <w:rsid w:val="00B940E0"/>
    <w:rsid w:val="00B9478D"/>
    <w:rsid w:val="00B95D6E"/>
    <w:rsid w:val="00B95EE7"/>
    <w:rsid w:val="00B96C54"/>
    <w:rsid w:val="00B9708C"/>
    <w:rsid w:val="00BA0B52"/>
    <w:rsid w:val="00BA0EAD"/>
    <w:rsid w:val="00BA10D5"/>
    <w:rsid w:val="00BA110D"/>
    <w:rsid w:val="00BA1C54"/>
    <w:rsid w:val="00BA3FE1"/>
    <w:rsid w:val="00BA424F"/>
    <w:rsid w:val="00BA444E"/>
    <w:rsid w:val="00BA5818"/>
    <w:rsid w:val="00BA5B36"/>
    <w:rsid w:val="00BA7527"/>
    <w:rsid w:val="00BA7C91"/>
    <w:rsid w:val="00BB196B"/>
    <w:rsid w:val="00BB219D"/>
    <w:rsid w:val="00BB272C"/>
    <w:rsid w:val="00BB348E"/>
    <w:rsid w:val="00BB35BF"/>
    <w:rsid w:val="00BB41AA"/>
    <w:rsid w:val="00BB4852"/>
    <w:rsid w:val="00BB4C3F"/>
    <w:rsid w:val="00BB4D61"/>
    <w:rsid w:val="00BB7B18"/>
    <w:rsid w:val="00BC016F"/>
    <w:rsid w:val="00BC01AA"/>
    <w:rsid w:val="00BC185D"/>
    <w:rsid w:val="00BC1D03"/>
    <w:rsid w:val="00BC291C"/>
    <w:rsid w:val="00BC61AB"/>
    <w:rsid w:val="00BC6566"/>
    <w:rsid w:val="00BC7FBF"/>
    <w:rsid w:val="00BD121C"/>
    <w:rsid w:val="00BD1C6A"/>
    <w:rsid w:val="00BD1F93"/>
    <w:rsid w:val="00BD4EAF"/>
    <w:rsid w:val="00BD6583"/>
    <w:rsid w:val="00BD69AC"/>
    <w:rsid w:val="00BE13AF"/>
    <w:rsid w:val="00BE222F"/>
    <w:rsid w:val="00BE22E2"/>
    <w:rsid w:val="00BE335D"/>
    <w:rsid w:val="00BE6481"/>
    <w:rsid w:val="00BE6E4B"/>
    <w:rsid w:val="00BE7145"/>
    <w:rsid w:val="00BF0029"/>
    <w:rsid w:val="00BF10A9"/>
    <w:rsid w:val="00BF1370"/>
    <w:rsid w:val="00BF19B1"/>
    <w:rsid w:val="00BF2474"/>
    <w:rsid w:val="00BF2882"/>
    <w:rsid w:val="00BF3E0B"/>
    <w:rsid w:val="00BF3EAF"/>
    <w:rsid w:val="00BF4741"/>
    <w:rsid w:val="00BF51B8"/>
    <w:rsid w:val="00BF5280"/>
    <w:rsid w:val="00BF5BA8"/>
    <w:rsid w:val="00BF5DCE"/>
    <w:rsid w:val="00C000EF"/>
    <w:rsid w:val="00C0098B"/>
    <w:rsid w:val="00C01F6E"/>
    <w:rsid w:val="00C01FBD"/>
    <w:rsid w:val="00C03731"/>
    <w:rsid w:val="00C03965"/>
    <w:rsid w:val="00C041EB"/>
    <w:rsid w:val="00C04E40"/>
    <w:rsid w:val="00C05A2A"/>
    <w:rsid w:val="00C05BD8"/>
    <w:rsid w:val="00C0670C"/>
    <w:rsid w:val="00C10A43"/>
    <w:rsid w:val="00C12383"/>
    <w:rsid w:val="00C133F2"/>
    <w:rsid w:val="00C135E0"/>
    <w:rsid w:val="00C14DF0"/>
    <w:rsid w:val="00C17501"/>
    <w:rsid w:val="00C17D54"/>
    <w:rsid w:val="00C21161"/>
    <w:rsid w:val="00C21E1E"/>
    <w:rsid w:val="00C227B2"/>
    <w:rsid w:val="00C22AF4"/>
    <w:rsid w:val="00C23706"/>
    <w:rsid w:val="00C23BC0"/>
    <w:rsid w:val="00C23C25"/>
    <w:rsid w:val="00C24DB3"/>
    <w:rsid w:val="00C255A7"/>
    <w:rsid w:val="00C2569A"/>
    <w:rsid w:val="00C27AE4"/>
    <w:rsid w:val="00C305A8"/>
    <w:rsid w:val="00C30D32"/>
    <w:rsid w:val="00C321C0"/>
    <w:rsid w:val="00C323D7"/>
    <w:rsid w:val="00C3472C"/>
    <w:rsid w:val="00C357FE"/>
    <w:rsid w:val="00C4063A"/>
    <w:rsid w:val="00C42B91"/>
    <w:rsid w:val="00C43CA4"/>
    <w:rsid w:val="00C440A8"/>
    <w:rsid w:val="00C45750"/>
    <w:rsid w:val="00C464DC"/>
    <w:rsid w:val="00C46F97"/>
    <w:rsid w:val="00C477F9"/>
    <w:rsid w:val="00C47CF3"/>
    <w:rsid w:val="00C47D8E"/>
    <w:rsid w:val="00C52299"/>
    <w:rsid w:val="00C52473"/>
    <w:rsid w:val="00C533F5"/>
    <w:rsid w:val="00C5456C"/>
    <w:rsid w:val="00C55F04"/>
    <w:rsid w:val="00C561A2"/>
    <w:rsid w:val="00C57199"/>
    <w:rsid w:val="00C571BA"/>
    <w:rsid w:val="00C573CD"/>
    <w:rsid w:val="00C57991"/>
    <w:rsid w:val="00C60461"/>
    <w:rsid w:val="00C62F39"/>
    <w:rsid w:val="00C63494"/>
    <w:rsid w:val="00C64E7C"/>
    <w:rsid w:val="00C6763A"/>
    <w:rsid w:val="00C705BA"/>
    <w:rsid w:val="00C70FF7"/>
    <w:rsid w:val="00C7249C"/>
    <w:rsid w:val="00C73677"/>
    <w:rsid w:val="00C7595E"/>
    <w:rsid w:val="00C760C6"/>
    <w:rsid w:val="00C762F5"/>
    <w:rsid w:val="00C76F24"/>
    <w:rsid w:val="00C80C89"/>
    <w:rsid w:val="00C8108D"/>
    <w:rsid w:val="00C8128D"/>
    <w:rsid w:val="00C852F8"/>
    <w:rsid w:val="00C85D0D"/>
    <w:rsid w:val="00C8743F"/>
    <w:rsid w:val="00C90EBE"/>
    <w:rsid w:val="00C910D6"/>
    <w:rsid w:val="00C914F2"/>
    <w:rsid w:val="00C917F2"/>
    <w:rsid w:val="00C92B93"/>
    <w:rsid w:val="00C93613"/>
    <w:rsid w:val="00C94A82"/>
    <w:rsid w:val="00C94DDA"/>
    <w:rsid w:val="00C97B71"/>
    <w:rsid w:val="00C97EE9"/>
    <w:rsid w:val="00CA10EA"/>
    <w:rsid w:val="00CA13C4"/>
    <w:rsid w:val="00CA220D"/>
    <w:rsid w:val="00CA24C6"/>
    <w:rsid w:val="00CA287C"/>
    <w:rsid w:val="00CA3D4C"/>
    <w:rsid w:val="00CA6543"/>
    <w:rsid w:val="00CA6651"/>
    <w:rsid w:val="00CA7BB7"/>
    <w:rsid w:val="00CB05C9"/>
    <w:rsid w:val="00CB1D8C"/>
    <w:rsid w:val="00CB3958"/>
    <w:rsid w:val="00CB54AD"/>
    <w:rsid w:val="00CB64F3"/>
    <w:rsid w:val="00CB7F4C"/>
    <w:rsid w:val="00CC1B7F"/>
    <w:rsid w:val="00CC3324"/>
    <w:rsid w:val="00CC6130"/>
    <w:rsid w:val="00CC646A"/>
    <w:rsid w:val="00CC6512"/>
    <w:rsid w:val="00CC6553"/>
    <w:rsid w:val="00CC74CE"/>
    <w:rsid w:val="00CD1B68"/>
    <w:rsid w:val="00CD2C30"/>
    <w:rsid w:val="00CD3A0D"/>
    <w:rsid w:val="00CD3BFD"/>
    <w:rsid w:val="00CD3E65"/>
    <w:rsid w:val="00CD4466"/>
    <w:rsid w:val="00CD56B1"/>
    <w:rsid w:val="00CD657F"/>
    <w:rsid w:val="00CD7A88"/>
    <w:rsid w:val="00CE1519"/>
    <w:rsid w:val="00CE2F05"/>
    <w:rsid w:val="00CE3517"/>
    <w:rsid w:val="00CE3ACD"/>
    <w:rsid w:val="00CE45D4"/>
    <w:rsid w:val="00CE466D"/>
    <w:rsid w:val="00CE6D67"/>
    <w:rsid w:val="00CF0096"/>
    <w:rsid w:val="00CF16E2"/>
    <w:rsid w:val="00CF1E10"/>
    <w:rsid w:val="00CF5C72"/>
    <w:rsid w:val="00CF6AC8"/>
    <w:rsid w:val="00CF6F29"/>
    <w:rsid w:val="00CF7195"/>
    <w:rsid w:val="00CF71FC"/>
    <w:rsid w:val="00CF7B3B"/>
    <w:rsid w:val="00D0031F"/>
    <w:rsid w:val="00D0056D"/>
    <w:rsid w:val="00D00CF7"/>
    <w:rsid w:val="00D01504"/>
    <w:rsid w:val="00D02DD7"/>
    <w:rsid w:val="00D0314D"/>
    <w:rsid w:val="00D0401E"/>
    <w:rsid w:val="00D043BE"/>
    <w:rsid w:val="00D05D3C"/>
    <w:rsid w:val="00D072B4"/>
    <w:rsid w:val="00D07A96"/>
    <w:rsid w:val="00D07CBF"/>
    <w:rsid w:val="00D10635"/>
    <w:rsid w:val="00D109F2"/>
    <w:rsid w:val="00D11DB8"/>
    <w:rsid w:val="00D12144"/>
    <w:rsid w:val="00D13169"/>
    <w:rsid w:val="00D131A8"/>
    <w:rsid w:val="00D13346"/>
    <w:rsid w:val="00D139A9"/>
    <w:rsid w:val="00D1438B"/>
    <w:rsid w:val="00D15686"/>
    <w:rsid w:val="00D160E9"/>
    <w:rsid w:val="00D17B21"/>
    <w:rsid w:val="00D21FB2"/>
    <w:rsid w:val="00D222B7"/>
    <w:rsid w:val="00D24847"/>
    <w:rsid w:val="00D24C78"/>
    <w:rsid w:val="00D259BD"/>
    <w:rsid w:val="00D25B48"/>
    <w:rsid w:val="00D264FA"/>
    <w:rsid w:val="00D267D5"/>
    <w:rsid w:val="00D27F44"/>
    <w:rsid w:val="00D302EE"/>
    <w:rsid w:val="00D3079A"/>
    <w:rsid w:val="00D30EC4"/>
    <w:rsid w:val="00D32993"/>
    <w:rsid w:val="00D33CBA"/>
    <w:rsid w:val="00D34208"/>
    <w:rsid w:val="00D36635"/>
    <w:rsid w:val="00D37D3A"/>
    <w:rsid w:val="00D42DBF"/>
    <w:rsid w:val="00D4371A"/>
    <w:rsid w:val="00D43F29"/>
    <w:rsid w:val="00D441FD"/>
    <w:rsid w:val="00D460ED"/>
    <w:rsid w:val="00D5026C"/>
    <w:rsid w:val="00D5073B"/>
    <w:rsid w:val="00D535E8"/>
    <w:rsid w:val="00D53D1D"/>
    <w:rsid w:val="00D54180"/>
    <w:rsid w:val="00D55FE3"/>
    <w:rsid w:val="00D56345"/>
    <w:rsid w:val="00D5736D"/>
    <w:rsid w:val="00D57BA5"/>
    <w:rsid w:val="00D57D30"/>
    <w:rsid w:val="00D61391"/>
    <w:rsid w:val="00D614E7"/>
    <w:rsid w:val="00D616E8"/>
    <w:rsid w:val="00D61A01"/>
    <w:rsid w:val="00D61FAF"/>
    <w:rsid w:val="00D631AD"/>
    <w:rsid w:val="00D635A8"/>
    <w:rsid w:val="00D6453F"/>
    <w:rsid w:val="00D66E0D"/>
    <w:rsid w:val="00D677A0"/>
    <w:rsid w:val="00D677CE"/>
    <w:rsid w:val="00D67B94"/>
    <w:rsid w:val="00D70AF8"/>
    <w:rsid w:val="00D712B8"/>
    <w:rsid w:val="00D716A9"/>
    <w:rsid w:val="00D7233A"/>
    <w:rsid w:val="00D735AE"/>
    <w:rsid w:val="00D74776"/>
    <w:rsid w:val="00D74C90"/>
    <w:rsid w:val="00D75467"/>
    <w:rsid w:val="00D75823"/>
    <w:rsid w:val="00D75934"/>
    <w:rsid w:val="00D75B21"/>
    <w:rsid w:val="00D75CCA"/>
    <w:rsid w:val="00D817E0"/>
    <w:rsid w:val="00D817EA"/>
    <w:rsid w:val="00D8276F"/>
    <w:rsid w:val="00D82A09"/>
    <w:rsid w:val="00D83139"/>
    <w:rsid w:val="00D8450E"/>
    <w:rsid w:val="00D86A63"/>
    <w:rsid w:val="00D87EA3"/>
    <w:rsid w:val="00D91C28"/>
    <w:rsid w:val="00D925D1"/>
    <w:rsid w:val="00D929D2"/>
    <w:rsid w:val="00D93AE7"/>
    <w:rsid w:val="00D946E4"/>
    <w:rsid w:val="00D94E39"/>
    <w:rsid w:val="00D96127"/>
    <w:rsid w:val="00D9674F"/>
    <w:rsid w:val="00D96E97"/>
    <w:rsid w:val="00D96FB6"/>
    <w:rsid w:val="00DA14DC"/>
    <w:rsid w:val="00DA307C"/>
    <w:rsid w:val="00DA43C1"/>
    <w:rsid w:val="00DA4A16"/>
    <w:rsid w:val="00DA57D5"/>
    <w:rsid w:val="00DA688F"/>
    <w:rsid w:val="00DA7413"/>
    <w:rsid w:val="00DB0405"/>
    <w:rsid w:val="00DB07DF"/>
    <w:rsid w:val="00DB1626"/>
    <w:rsid w:val="00DB2FAC"/>
    <w:rsid w:val="00DB58BD"/>
    <w:rsid w:val="00DB7070"/>
    <w:rsid w:val="00DB7322"/>
    <w:rsid w:val="00DB7BC0"/>
    <w:rsid w:val="00DC0D92"/>
    <w:rsid w:val="00DC11DC"/>
    <w:rsid w:val="00DC133A"/>
    <w:rsid w:val="00DC15BF"/>
    <w:rsid w:val="00DC3382"/>
    <w:rsid w:val="00DC40B5"/>
    <w:rsid w:val="00DC5FD6"/>
    <w:rsid w:val="00DC6353"/>
    <w:rsid w:val="00DC6A31"/>
    <w:rsid w:val="00DC7E5D"/>
    <w:rsid w:val="00DC7FD8"/>
    <w:rsid w:val="00DD0269"/>
    <w:rsid w:val="00DD0F6E"/>
    <w:rsid w:val="00DD1081"/>
    <w:rsid w:val="00DD1D1E"/>
    <w:rsid w:val="00DD25CD"/>
    <w:rsid w:val="00DD395E"/>
    <w:rsid w:val="00DD4223"/>
    <w:rsid w:val="00DD4498"/>
    <w:rsid w:val="00DD4757"/>
    <w:rsid w:val="00DD7D6A"/>
    <w:rsid w:val="00DE101C"/>
    <w:rsid w:val="00DE1B2D"/>
    <w:rsid w:val="00DE25F0"/>
    <w:rsid w:val="00DE3400"/>
    <w:rsid w:val="00DE4BE7"/>
    <w:rsid w:val="00DE57C7"/>
    <w:rsid w:val="00DE59E3"/>
    <w:rsid w:val="00DE6785"/>
    <w:rsid w:val="00DE7187"/>
    <w:rsid w:val="00DE7606"/>
    <w:rsid w:val="00DE7923"/>
    <w:rsid w:val="00DF17E1"/>
    <w:rsid w:val="00DF275F"/>
    <w:rsid w:val="00DF2A2A"/>
    <w:rsid w:val="00DF2B9D"/>
    <w:rsid w:val="00DF2E6B"/>
    <w:rsid w:val="00DF3327"/>
    <w:rsid w:val="00DF4CDB"/>
    <w:rsid w:val="00DF4D7A"/>
    <w:rsid w:val="00DF4E4B"/>
    <w:rsid w:val="00DF5BA8"/>
    <w:rsid w:val="00DF6429"/>
    <w:rsid w:val="00DF6E40"/>
    <w:rsid w:val="00E00F64"/>
    <w:rsid w:val="00E01321"/>
    <w:rsid w:val="00E0192C"/>
    <w:rsid w:val="00E01AC0"/>
    <w:rsid w:val="00E02545"/>
    <w:rsid w:val="00E02E90"/>
    <w:rsid w:val="00E05C44"/>
    <w:rsid w:val="00E05EF0"/>
    <w:rsid w:val="00E05F17"/>
    <w:rsid w:val="00E1001B"/>
    <w:rsid w:val="00E12408"/>
    <w:rsid w:val="00E12534"/>
    <w:rsid w:val="00E12D60"/>
    <w:rsid w:val="00E12E34"/>
    <w:rsid w:val="00E13180"/>
    <w:rsid w:val="00E150E0"/>
    <w:rsid w:val="00E151E7"/>
    <w:rsid w:val="00E16F82"/>
    <w:rsid w:val="00E179CC"/>
    <w:rsid w:val="00E20371"/>
    <w:rsid w:val="00E21067"/>
    <w:rsid w:val="00E24405"/>
    <w:rsid w:val="00E25002"/>
    <w:rsid w:val="00E253E9"/>
    <w:rsid w:val="00E26757"/>
    <w:rsid w:val="00E31D0B"/>
    <w:rsid w:val="00E31EFD"/>
    <w:rsid w:val="00E32238"/>
    <w:rsid w:val="00E330F0"/>
    <w:rsid w:val="00E33CBD"/>
    <w:rsid w:val="00E34B77"/>
    <w:rsid w:val="00E419EA"/>
    <w:rsid w:val="00E43026"/>
    <w:rsid w:val="00E448E5"/>
    <w:rsid w:val="00E46C71"/>
    <w:rsid w:val="00E4743C"/>
    <w:rsid w:val="00E5055C"/>
    <w:rsid w:val="00E51280"/>
    <w:rsid w:val="00E52365"/>
    <w:rsid w:val="00E52918"/>
    <w:rsid w:val="00E52C2E"/>
    <w:rsid w:val="00E548B4"/>
    <w:rsid w:val="00E55175"/>
    <w:rsid w:val="00E55955"/>
    <w:rsid w:val="00E56D47"/>
    <w:rsid w:val="00E6255C"/>
    <w:rsid w:val="00E63692"/>
    <w:rsid w:val="00E63CCD"/>
    <w:rsid w:val="00E64F36"/>
    <w:rsid w:val="00E6577D"/>
    <w:rsid w:val="00E65D5C"/>
    <w:rsid w:val="00E67F4C"/>
    <w:rsid w:val="00E70258"/>
    <w:rsid w:val="00E7105C"/>
    <w:rsid w:val="00E71222"/>
    <w:rsid w:val="00E71C6C"/>
    <w:rsid w:val="00E73F34"/>
    <w:rsid w:val="00E74020"/>
    <w:rsid w:val="00E7462F"/>
    <w:rsid w:val="00E752A8"/>
    <w:rsid w:val="00E80457"/>
    <w:rsid w:val="00E80DFA"/>
    <w:rsid w:val="00E8126F"/>
    <w:rsid w:val="00E81762"/>
    <w:rsid w:val="00E82708"/>
    <w:rsid w:val="00E82FC1"/>
    <w:rsid w:val="00E84736"/>
    <w:rsid w:val="00E86173"/>
    <w:rsid w:val="00E8797C"/>
    <w:rsid w:val="00E9015C"/>
    <w:rsid w:val="00E91A30"/>
    <w:rsid w:val="00E934DF"/>
    <w:rsid w:val="00E94AB1"/>
    <w:rsid w:val="00E96A84"/>
    <w:rsid w:val="00E96D79"/>
    <w:rsid w:val="00E97912"/>
    <w:rsid w:val="00E97FDC"/>
    <w:rsid w:val="00EA0D54"/>
    <w:rsid w:val="00EA1190"/>
    <w:rsid w:val="00EA1B60"/>
    <w:rsid w:val="00EA1BB8"/>
    <w:rsid w:val="00EA1D34"/>
    <w:rsid w:val="00EA2669"/>
    <w:rsid w:val="00EA2E23"/>
    <w:rsid w:val="00EA3036"/>
    <w:rsid w:val="00EA33C8"/>
    <w:rsid w:val="00EB0780"/>
    <w:rsid w:val="00EB250E"/>
    <w:rsid w:val="00EB3268"/>
    <w:rsid w:val="00EB4461"/>
    <w:rsid w:val="00EB45A5"/>
    <w:rsid w:val="00EB4666"/>
    <w:rsid w:val="00EB4FC7"/>
    <w:rsid w:val="00EB6806"/>
    <w:rsid w:val="00EB7C38"/>
    <w:rsid w:val="00EB7F39"/>
    <w:rsid w:val="00EC15A3"/>
    <w:rsid w:val="00EC21DC"/>
    <w:rsid w:val="00EC2789"/>
    <w:rsid w:val="00EC2A82"/>
    <w:rsid w:val="00EC3ADD"/>
    <w:rsid w:val="00EC4789"/>
    <w:rsid w:val="00EC524E"/>
    <w:rsid w:val="00EC61DC"/>
    <w:rsid w:val="00EC7152"/>
    <w:rsid w:val="00EC71E1"/>
    <w:rsid w:val="00ED03D2"/>
    <w:rsid w:val="00ED05C7"/>
    <w:rsid w:val="00ED16D6"/>
    <w:rsid w:val="00ED236C"/>
    <w:rsid w:val="00ED441F"/>
    <w:rsid w:val="00ED442B"/>
    <w:rsid w:val="00ED507E"/>
    <w:rsid w:val="00ED5707"/>
    <w:rsid w:val="00ED76BC"/>
    <w:rsid w:val="00EE00DE"/>
    <w:rsid w:val="00EE1636"/>
    <w:rsid w:val="00EE1B3F"/>
    <w:rsid w:val="00EE24FE"/>
    <w:rsid w:val="00EE401F"/>
    <w:rsid w:val="00EE5403"/>
    <w:rsid w:val="00EE7D27"/>
    <w:rsid w:val="00EF3C3F"/>
    <w:rsid w:val="00EF4FEB"/>
    <w:rsid w:val="00EF512C"/>
    <w:rsid w:val="00EF5677"/>
    <w:rsid w:val="00EF583F"/>
    <w:rsid w:val="00EF77E3"/>
    <w:rsid w:val="00EF7C7F"/>
    <w:rsid w:val="00F00486"/>
    <w:rsid w:val="00F01200"/>
    <w:rsid w:val="00F021E9"/>
    <w:rsid w:val="00F03D9B"/>
    <w:rsid w:val="00F10070"/>
    <w:rsid w:val="00F10089"/>
    <w:rsid w:val="00F100FB"/>
    <w:rsid w:val="00F10302"/>
    <w:rsid w:val="00F11347"/>
    <w:rsid w:val="00F11578"/>
    <w:rsid w:val="00F1316F"/>
    <w:rsid w:val="00F134A5"/>
    <w:rsid w:val="00F14C6A"/>
    <w:rsid w:val="00F16B96"/>
    <w:rsid w:val="00F173BF"/>
    <w:rsid w:val="00F21441"/>
    <w:rsid w:val="00F227AA"/>
    <w:rsid w:val="00F2623F"/>
    <w:rsid w:val="00F279FB"/>
    <w:rsid w:val="00F3010B"/>
    <w:rsid w:val="00F3145F"/>
    <w:rsid w:val="00F31D8A"/>
    <w:rsid w:val="00F341A3"/>
    <w:rsid w:val="00F354A6"/>
    <w:rsid w:val="00F357DE"/>
    <w:rsid w:val="00F36763"/>
    <w:rsid w:val="00F36A1F"/>
    <w:rsid w:val="00F3784E"/>
    <w:rsid w:val="00F40969"/>
    <w:rsid w:val="00F40A09"/>
    <w:rsid w:val="00F41A85"/>
    <w:rsid w:val="00F41EA4"/>
    <w:rsid w:val="00F42457"/>
    <w:rsid w:val="00F44577"/>
    <w:rsid w:val="00F45E88"/>
    <w:rsid w:val="00F47252"/>
    <w:rsid w:val="00F47A25"/>
    <w:rsid w:val="00F51270"/>
    <w:rsid w:val="00F51730"/>
    <w:rsid w:val="00F52663"/>
    <w:rsid w:val="00F54127"/>
    <w:rsid w:val="00F562AC"/>
    <w:rsid w:val="00F56708"/>
    <w:rsid w:val="00F56C68"/>
    <w:rsid w:val="00F576FA"/>
    <w:rsid w:val="00F578BC"/>
    <w:rsid w:val="00F57CA0"/>
    <w:rsid w:val="00F604A7"/>
    <w:rsid w:val="00F63F03"/>
    <w:rsid w:val="00F64675"/>
    <w:rsid w:val="00F64DAA"/>
    <w:rsid w:val="00F70C68"/>
    <w:rsid w:val="00F710A2"/>
    <w:rsid w:val="00F727B8"/>
    <w:rsid w:val="00F73EA3"/>
    <w:rsid w:val="00F74563"/>
    <w:rsid w:val="00F75A7B"/>
    <w:rsid w:val="00F76451"/>
    <w:rsid w:val="00F768AF"/>
    <w:rsid w:val="00F77556"/>
    <w:rsid w:val="00F8102A"/>
    <w:rsid w:val="00F81B37"/>
    <w:rsid w:val="00F84BBE"/>
    <w:rsid w:val="00F8576C"/>
    <w:rsid w:val="00F85FD2"/>
    <w:rsid w:val="00F862ED"/>
    <w:rsid w:val="00F87F27"/>
    <w:rsid w:val="00F90A8D"/>
    <w:rsid w:val="00F91B86"/>
    <w:rsid w:val="00F91C00"/>
    <w:rsid w:val="00F93E4A"/>
    <w:rsid w:val="00F9573B"/>
    <w:rsid w:val="00F95839"/>
    <w:rsid w:val="00F95C3D"/>
    <w:rsid w:val="00F96251"/>
    <w:rsid w:val="00F9656E"/>
    <w:rsid w:val="00F97719"/>
    <w:rsid w:val="00FA0B18"/>
    <w:rsid w:val="00FA0C23"/>
    <w:rsid w:val="00FA1E54"/>
    <w:rsid w:val="00FA5B40"/>
    <w:rsid w:val="00FB0578"/>
    <w:rsid w:val="00FB1A3D"/>
    <w:rsid w:val="00FB1ABC"/>
    <w:rsid w:val="00FB1E3C"/>
    <w:rsid w:val="00FB2671"/>
    <w:rsid w:val="00FB33A0"/>
    <w:rsid w:val="00FB34D4"/>
    <w:rsid w:val="00FB384D"/>
    <w:rsid w:val="00FB551C"/>
    <w:rsid w:val="00FB6EBE"/>
    <w:rsid w:val="00FB7111"/>
    <w:rsid w:val="00FB76DA"/>
    <w:rsid w:val="00FB789D"/>
    <w:rsid w:val="00FB7FA7"/>
    <w:rsid w:val="00FC0F35"/>
    <w:rsid w:val="00FC2F0A"/>
    <w:rsid w:val="00FC2FD9"/>
    <w:rsid w:val="00FC54E6"/>
    <w:rsid w:val="00FC666A"/>
    <w:rsid w:val="00FC6A59"/>
    <w:rsid w:val="00FC6D8E"/>
    <w:rsid w:val="00FC7B1B"/>
    <w:rsid w:val="00FC7B96"/>
    <w:rsid w:val="00FD1370"/>
    <w:rsid w:val="00FD1464"/>
    <w:rsid w:val="00FD1547"/>
    <w:rsid w:val="00FD1847"/>
    <w:rsid w:val="00FD2444"/>
    <w:rsid w:val="00FD342D"/>
    <w:rsid w:val="00FD52E3"/>
    <w:rsid w:val="00FD5AF3"/>
    <w:rsid w:val="00FE0253"/>
    <w:rsid w:val="00FE479C"/>
    <w:rsid w:val="00FE4E59"/>
    <w:rsid w:val="00FE5F1E"/>
    <w:rsid w:val="00FE72C6"/>
    <w:rsid w:val="00FE76B9"/>
    <w:rsid w:val="00FE794A"/>
    <w:rsid w:val="00FF07FC"/>
    <w:rsid w:val="00FF18C0"/>
    <w:rsid w:val="00FF26AD"/>
    <w:rsid w:val="00FF28E3"/>
    <w:rsid w:val="00FF3354"/>
    <w:rsid w:val="00FF33E9"/>
    <w:rsid w:val="00FF3C1F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0F8F"/>
    <w:rPr>
      <w:b/>
      <w:bCs/>
    </w:rPr>
  </w:style>
  <w:style w:type="paragraph" w:styleId="a4">
    <w:name w:val="Normal (Web)"/>
    <w:basedOn w:val="a"/>
    <w:uiPriority w:val="99"/>
    <w:rsid w:val="00680F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0F8F"/>
  </w:style>
  <w:style w:type="character" w:styleId="a5">
    <w:name w:val="Emphasis"/>
    <w:basedOn w:val="a0"/>
    <w:qFormat/>
    <w:rsid w:val="00680F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2016-11-27T11:18:00Z</dcterms:created>
  <dcterms:modified xsi:type="dcterms:W3CDTF">2016-11-27T11:18:00Z</dcterms:modified>
</cp:coreProperties>
</file>