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6C61" w:rsidRDefault="00E7487E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ГБ ПОУ  «</w:t>
      </w:r>
      <w:r w:rsidR="00446C61">
        <w:rPr>
          <w:sz w:val="28"/>
          <w:szCs w:val="28"/>
        </w:rPr>
        <w:t>ВОРОНЕЖСКОЕ ХОРЕОГРАФИЧЕСКОЕ УЧИЛИЩЕ</w:t>
      </w:r>
      <w:r>
        <w:rPr>
          <w:sz w:val="28"/>
          <w:szCs w:val="28"/>
        </w:rPr>
        <w:t>»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</w:t>
      </w:r>
      <w:r w:rsidRPr="00446C61">
        <w:rPr>
          <w:sz w:val="28"/>
          <w:szCs w:val="28"/>
        </w:rPr>
        <w:t xml:space="preserve"> </w:t>
      </w:r>
      <w:r>
        <w:rPr>
          <w:sz w:val="28"/>
          <w:szCs w:val="28"/>
        </w:rPr>
        <w:t>МЕТОДИЧЕСКАЯ РАЗРАБОТКА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E7487E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УПРАЖНЕНИЙ ДЛЯ РАЗВИТИЯ ПРОФЕССИОНАЛЬНЫХ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="00E7487E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>ДАННЫХ</w:t>
      </w:r>
      <w:proofErr w:type="gramStart"/>
      <w:r w:rsidR="00E7487E">
        <w:rPr>
          <w:sz w:val="28"/>
          <w:szCs w:val="28"/>
        </w:rPr>
        <w:t xml:space="preserve"> .</w:t>
      </w:r>
      <w:proofErr w:type="gramEnd"/>
    </w:p>
    <w:p w:rsidR="00446C61" w:rsidRPr="00446C61" w:rsidRDefault="00446C61" w:rsidP="00446C61">
      <w:pPr>
        <w:rPr>
          <w:sz w:val="28"/>
          <w:szCs w:val="28"/>
        </w:rPr>
      </w:pPr>
    </w:p>
    <w:p w:rsidR="00446C61" w:rsidRPr="00446C61" w:rsidRDefault="00446C61" w:rsidP="00446C61">
      <w:pPr>
        <w:rPr>
          <w:sz w:val="28"/>
          <w:szCs w:val="28"/>
        </w:rPr>
      </w:pPr>
    </w:p>
    <w:p w:rsidR="00446C61" w:rsidRP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446C61" w:rsidRPr="00446C61" w:rsidRDefault="00446C61" w:rsidP="00446C61">
      <w:pPr>
        <w:rPr>
          <w:sz w:val="28"/>
          <w:szCs w:val="28"/>
        </w:rPr>
      </w:pPr>
    </w:p>
    <w:p w:rsidR="00446C61" w:rsidRPr="00446C61" w:rsidRDefault="00446C61" w:rsidP="00446C61">
      <w:pPr>
        <w:rPr>
          <w:sz w:val="28"/>
          <w:szCs w:val="28"/>
        </w:rPr>
      </w:pPr>
    </w:p>
    <w:p w:rsidR="00446C61" w:rsidRPr="00446C61" w:rsidRDefault="00446C61" w:rsidP="00446C61">
      <w:pPr>
        <w:rPr>
          <w:sz w:val="28"/>
          <w:szCs w:val="28"/>
        </w:rPr>
      </w:pPr>
    </w:p>
    <w:p w:rsidR="00446C61" w:rsidRPr="00446C61" w:rsidRDefault="00446C61" w:rsidP="00446C61">
      <w:pPr>
        <w:rPr>
          <w:sz w:val="28"/>
          <w:szCs w:val="28"/>
        </w:rPr>
      </w:pPr>
    </w:p>
    <w:p w:rsidR="00446C61" w:rsidRP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</w:t>
      </w:r>
    </w:p>
    <w:p w:rsidR="00E7487E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  <w:r w:rsidRPr="00E7487E">
        <w:rPr>
          <w:sz w:val="28"/>
          <w:szCs w:val="28"/>
        </w:rPr>
        <w:t xml:space="preserve">         </w:t>
      </w:r>
      <w:r w:rsidR="00E7487E">
        <w:rPr>
          <w:sz w:val="28"/>
          <w:szCs w:val="28"/>
        </w:rPr>
        <w:t xml:space="preserve"> </w:t>
      </w:r>
    </w:p>
    <w:p w:rsidR="00E7487E" w:rsidRDefault="00E7487E" w:rsidP="00446C61">
      <w:pPr>
        <w:rPr>
          <w:sz w:val="28"/>
          <w:szCs w:val="28"/>
        </w:rPr>
      </w:pPr>
    </w:p>
    <w:p w:rsidR="00E7487E" w:rsidRDefault="00E7487E" w:rsidP="00446C61">
      <w:pPr>
        <w:rPr>
          <w:sz w:val="28"/>
          <w:szCs w:val="28"/>
        </w:rPr>
      </w:pPr>
    </w:p>
    <w:p w:rsidR="00E7487E" w:rsidRDefault="00E7487E" w:rsidP="00446C61">
      <w:pPr>
        <w:rPr>
          <w:sz w:val="28"/>
          <w:szCs w:val="28"/>
        </w:rPr>
      </w:pPr>
    </w:p>
    <w:p w:rsidR="00E7487E" w:rsidRDefault="00E7487E" w:rsidP="00446C61">
      <w:pPr>
        <w:rPr>
          <w:sz w:val="28"/>
          <w:szCs w:val="28"/>
        </w:rPr>
      </w:pPr>
    </w:p>
    <w:p w:rsidR="00E7487E" w:rsidRDefault="00E7487E" w:rsidP="00446C61">
      <w:pPr>
        <w:rPr>
          <w:sz w:val="28"/>
          <w:szCs w:val="28"/>
        </w:rPr>
      </w:pPr>
    </w:p>
    <w:p w:rsidR="00E7487E" w:rsidRDefault="00E7487E" w:rsidP="00446C61">
      <w:pPr>
        <w:rPr>
          <w:sz w:val="28"/>
          <w:szCs w:val="28"/>
        </w:rPr>
      </w:pPr>
    </w:p>
    <w:p w:rsidR="00E7487E" w:rsidRDefault="00E7487E" w:rsidP="00446C61">
      <w:pPr>
        <w:rPr>
          <w:sz w:val="28"/>
          <w:szCs w:val="28"/>
        </w:rPr>
      </w:pPr>
    </w:p>
    <w:p w:rsidR="00E7487E" w:rsidRDefault="00E7487E" w:rsidP="00446C61">
      <w:pPr>
        <w:rPr>
          <w:sz w:val="28"/>
          <w:szCs w:val="28"/>
        </w:rPr>
      </w:pPr>
    </w:p>
    <w:p w:rsidR="00E7487E" w:rsidRDefault="00E7487E" w:rsidP="00446C61">
      <w:pPr>
        <w:rPr>
          <w:sz w:val="28"/>
          <w:szCs w:val="28"/>
        </w:rPr>
      </w:pPr>
    </w:p>
    <w:p w:rsidR="00E7487E" w:rsidRDefault="00E7487E" w:rsidP="00446C61">
      <w:pPr>
        <w:rPr>
          <w:sz w:val="28"/>
          <w:szCs w:val="28"/>
        </w:rPr>
      </w:pPr>
    </w:p>
    <w:p w:rsidR="00E7487E" w:rsidRDefault="00E7487E" w:rsidP="00446C61">
      <w:pPr>
        <w:rPr>
          <w:sz w:val="28"/>
          <w:szCs w:val="28"/>
        </w:rPr>
      </w:pPr>
    </w:p>
    <w:p w:rsidR="00446C61" w:rsidRDefault="00E7487E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="00446C61" w:rsidRPr="00E7487E">
        <w:rPr>
          <w:sz w:val="28"/>
          <w:szCs w:val="28"/>
        </w:rPr>
        <w:t xml:space="preserve">  </w:t>
      </w:r>
      <w:r w:rsidR="00446C61">
        <w:rPr>
          <w:sz w:val="28"/>
          <w:szCs w:val="28"/>
        </w:rPr>
        <w:t xml:space="preserve">г. Воронеж                                    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</w:p>
    <w:p w:rsidR="00446C61" w:rsidRPr="00E7487E" w:rsidRDefault="00E7487E" w:rsidP="00446C61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</w:t>
      </w:r>
      <w:r w:rsidR="00446C61">
        <w:rPr>
          <w:sz w:val="28"/>
          <w:szCs w:val="28"/>
        </w:rPr>
        <w:t xml:space="preserve"> </w:t>
      </w:r>
      <w:r w:rsidR="00446C61">
        <w:rPr>
          <w:b/>
          <w:sz w:val="28"/>
          <w:szCs w:val="28"/>
        </w:rPr>
        <w:t>ПОЯСНИТЕЛЬНАЯ  ЗАПИСКА</w:t>
      </w:r>
    </w:p>
    <w:p w:rsidR="00446C61" w:rsidRDefault="00446C61" w:rsidP="00446C61">
      <w:pPr>
        <w:rPr>
          <w:b/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Настоящая методическая разработка ставит своей целью помочь преподавателям хореографических школ, студий, классов, а также руководителям коллективов художественной самодеятельности в развитии профессиональных данных учащихся.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Непременные условия хореографии – </w:t>
      </w:r>
      <w:proofErr w:type="spellStart"/>
      <w:r>
        <w:rPr>
          <w:sz w:val="28"/>
          <w:szCs w:val="28"/>
        </w:rPr>
        <w:t>выворотность</w:t>
      </w:r>
      <w:proofErr w:type="spellEnd"/>
      <w:r>
        <w:rPr>
          <w:sz w:val="28"/>
          <w:szCs w:val="28"/>
        </w:rPr>
        <w:t xml:space="preserve">, большой  шаг, гибкость, устойчивость, вращение, легкий высокий прыжок, </w:t>
      </w:r>
      <w:proofErr w:type="spellStart"/>
      <w:r>
        <w:rPr>
          <w:sz w:val="28"/>
          <w:szCs w:val="28"/>
        </w:rPr>
        <w:t>танцевальность</w:t>
      </w:r>
      <w:proofErr w:type="spellEnd"/>
      <w:r>
        <w:rPr>
          <w:sz w:val="28"/>
          <w:szCs w:val="28"/>
        </w:rPr>
        <w:t>, свободное и пластичное владение руками, четкая координация движений и, наконец, выносливость и сила. Приобретается это ежедневным трудом при тщательном выполнении установленных правил и постоянной сценической практикой.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В методической разработке показана  последовательность прохождения программного материала на протяжении всего учебного года, объяснены ошибки, которые могут быть в процессе урока, с целью их предотвращения. Составлена методическая разработка с  учетом физических возможностей детей.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Здесь собраны упражнения для верхней и нижней </w:t>
      </w:r>
      <w:proofErr w:type="spellStart"/>
      <w:r>
        <w:rPr>
          <w:sz w:val="28"/>
          <w:szCs w:val="28"/>
        </w:rPr>
        <w:t>выворотности</w:t>
      </w:r>
      <w:proofErr w:type="spellEnd"/>
      <w:r>
        <w:rPr>
          <w:sz w:val="28"/>
          <w:szCs w:val="28"/>
        </w:rPr>
        <w:t xml:space="preserve"> ног, подъема, гибкости, укрепления мышц спины, ног, живота, развития шага, прыжка.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Разработка не является чем-то неизменным. Каждый преподаватель в зависимости от своего опыта и творческих способностей может, беря за основу материал разработки, изменять, дополнять, менять темп, ритм, счет  работать медленнее или быстрее и обогащать занятия с учащимися. Особенно важно подходить к каждому учащемуся,  дифференцировано. Учитывая, что дети приходят со слабой мышечной системой, упражнения указанные в разработке помогут укрепить ее, занимаясь не менее 2-4 раза в неделю.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Это даст возможность выявить способности у детей, и наиболее талантливым детям  продолжить свое образование в хореографических училищах.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СОКРАЩЕНИЕ ПОДЪЕМА.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Сидя на полу – ноги вытянуты вперед (колени, подъем, пальцы ног </w:t>
      </w:r>
      <w:proofErr w:type="gramStart"/>
      <w:r>
        <w:rPr>
          <w:sz w:val="28"/>
          <w:szCs w:val="28"/>
        </w:rPr>
        <w:t xml:space="preserve">вместе) </w:t>
      </w:r>
      <w:proofErr w:type="gramEnd"/>
      <w:r>
        <w:rPr>
          <w:sz w:val="28"/>
          <w:szCs w:val="28"/>
        </w:rPr>
        <w:t xml:space="preserve">пальцы натянуты, спина прямая, поясница сильно подтянута вверх. Колени, подъем, </w:t>
      </w:r>
      <w:proofErr w:type="spellStart"/>
      <w:r>
        <w:rPr>
          <w:sz w:val="28"/>
          <w:szCs w:val="28"/>
        </w:rPr>
        <w:t>ахил</w:t>
      </w:r>
      <w:proofErr w:type="spellEnd"/>
      <w:r>
        <w:rPr>
          <w:sz w:val="28"/>
          <w:szCs w:val="28"/>
        </w:rPr>
        <w:t xml:space="preserve"> предельно натянуты, пальцами ног пытаются достать пол.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Руки – на талии, или чуть касаются ладонями пола, согнуты в локтях, но не  опираются о пол.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Корпус над ногами. Ноги по 6 позиции.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Счет 4/4 – позже можно делать на 2/4.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На «раз»    - стопы сократить (колени не сгибаются, а также крепко натянуты)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На «2,3,4»  - положение сохраняется;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На «раз»    - стопы вытянуть, пальцами достать пол, но колени, </w:t>
      </w:r>
      <w:proofErr w:type="spellStart"/>
      <w:r>
        <w:rPr>
          <w:sz w:val="28"/>
          <w:szCs w:val="28"/>
        </w:rPr>
        <w:t>ахил</w:t>
      </w:r>
      <w:proofErr w:type="spellEnd"/>
      <w:r>
        <w:rPr>
          <w:sz w:val="28"/>
          <w:szCs w:val="28"/>
        </w:rPr>
        <w:t xml:space="preserve">  сильно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натянуты.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Затем эту  комбинацию повторить 4 раза, 8 раз – и по 1 позиции тоже </w:t>
      </w:r>
      <w:proofErr w:type="gramStart"/>
      <w:r>
        <w:rPr>
          <w:sz w:val="28"/>
          <w:szCs w:val="28"/>
        </w:rPr>
        <w:t>самое</w:t>
      </w:r>
      <w:proofErr w:type="gramEnd"/>
      <w:r>
        <w:rPr>
          <w:sz w:val="28"/>
          <w:szCs w:val="28"/>
        </w:rPr>
        <w:t>. При выполнении упражнения по 1 позиции необходимо требовать, чтобы стопы были хорошо развернуты и при сокращении, и при натяжении стоп  мизинцами вести по полу.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Затем это упражнение  выполнить лежа на спине, но требования к выполнению его остаются те же самые.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Этим упражнением укрепляем, развиваем эластичность </w:t>
      </w:r>
      <w:proofErr w:type="spellStart"/>
      <w:r>
        <w:rPr>
          <w:sz w:val="28"/>
          <w:szCs w:val="28"/>
        </w:rPr>
        <w:t>ахила</w:t>
      </w:r>
      <w:proofErr w:type="spellEnd"/>
      <w:r>
        <w:rPr>
          <w:sz w:val="28"/>
          <w:szCs w:val="28"/>
        </w:rPr>
        <w:t>, нарабатывает подъем, укрепляем мышцы коленного сустава, подъема, пальцев.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Ощущение подтянутости спины, поясницы.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Укрепляются мышцы спины.</w:t>
      </w:r>
    </w:p>
    <w:p w:rsidR="00446C61" w:rsidRDefault="00446C61" w:rsidP="00446C61">
      <w:pPr>
        <w:rPr>
          <w:sz w:val="28"/>
          <w:szCs w:val="28"/>
        </w:rPr>
      </w:pPr>
    </w:p>
    <w:p w:rsidR="00446C61" w:rsidRPr="00446C61" w:rsidRDefault="00446C61" w:rsidP="00446C61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  <w:proofErr w:type="gramStart"/>
      <w:r>
        <w:rPr>
          <w:b/>
          <w:sz w:val="28"/>
          <w:szCs w:val="28"/>
          <w:lang w:val="en-US"/>
        </w:rPr>
        <w:t>BATTEMENTS</w:t>
      </w:r>
      <w:r w:rsidRPr="00446C61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  <w:lang w:val="en-US"/>
        </w:rPr>
        <w:t>TENDUS</w:t>
      </w:r>
      <w:proofErr w:type="gramEnd"/>
      <w:r w:rsidRPr="00446C6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НА ПОЛУ</w:t>
      </w:r>
    </w:p>
    <w:p w:rsidR="00446C61" w:rsidRP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Лежа на спине, колени предельно натянуты, стопы в 1 позиции, пятки, мизинцы ног прижаты к полу.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Счет 4/4 выполняется не менее  4 раз.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На «1, 2          - ногу отводим в сторону до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позиции (не отрывая от пола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пятку и мизинец) сокращенной стопой;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3, 4»     - сильно вытягиваем пальцы и </w:t>
      </w:r>
      <w:proofErr w:type="spellStart"/>
      <w:r>
        <w:rPr>
          <w:sz w:val="28"/>
          <w:szCs w:val="28"/>
        </w:rPr>
        <w:t>ахил</w:t>
      </w:r>
      <w:proofErr w:type="spellEnd"/>
      <w:r>
        <w:rPr>
          <w:sz w:val="28"/>
          <w:szCs w:val="28"/>
        </w:rPr>
        <w:t>, колени при этом еще сильнее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должны втянуться «спрятаться».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На «1, 2        - сокращает подъем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3, 4»      - ногу возвращаем в исходное положение.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Важно требовать сильное натяжение </w:t>
      </w:r>
      <w:proofErr w:type="spellStart"/>
      <w:r>
        <w:rPr>
          <w:sz w:val="28"/>
          <w:szCs w:val="28"/>
        </w:rPr>
        <w:t>ахила</w:t>
      </w:r>
      <w:proofErr w:type="spellEnd"/>
      <w:r>
        <w:rPr>
          <w:sz w:val="28"/>
          <w:szCs w:val="28"/>
        </w:rPr>
        <w:t>, пальцев. И когда нога возвращается в исходное положение – подтягивать ее  внутренней мышцей.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Затем лечь на живот и выполнить движение.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lastRenderedPageBreak/>
        <w:t>К полу прижаты пятки и большой палец.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Исполнение должно быть предельно  выворотным. 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</w:t>
      </w:r>
      <w:r>
        <w:rPr>
          <w:b/>
          <w:sz w:val="28"/>
          <w:szCs w:val="28"/>
        </w:rPr>
        <w:t xml:space="preserve">  СОКРАЩЕНИЕ ПОДЪЕМА И ПОДНЯТИЕ НОГИ</w:t>
      </w:r>
    </w:p>
    <w:p w:rsidR="00446C61" w:rsidRDefault="00446C61" w:rsidP="00446C6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(лежа на спине)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Лежа на спине, колени, </w:t>
      </w:r>
      <w:proofErr w:type="spellStart"/>
      <w:r>
        <w:rPr>
          <w:sz w:val="28"/>
          <w:szCs w:val="28"/>
        </w:rPr>
        <w:t>ахил</w:t>
      </w:r>
      <w:proofErr w:type="spellEnd"/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подъем, пальцы предельно натянуты, стопы в 1 позиции, мизинцы крепко прижаты к полу, колени соединены. Руки во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позиции.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Счет 4/4;    2 такта;     4 раза с каждой ноги.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На «1»       - отрываем ногу чуть от пола, пальцы крепко натянуты;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«2»       - поднимаем ногу выше, стопа сокращена;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«3»       - пальцы вытянуть, ногу поднять выше;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«4»       - поднять еще выше, стопа сокращена;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«1»       - ногу поднимаем  выше, пальцы, </w:t>
      </w:r>
      <w:proofErr w:type="spellStart"/>
      <w:r>
        <w:rPr>
          <w:sz w:val="28"/>
          <w:szCs w:val="28"/>
        </w:rPr>
        <w:t>ахил</w:t>
      </w:r>
      <w:proofErr w:type="spellEnd"/>
      <w:r>
        <w:rPr>
          <w:sz w:val="28"/>
          <w:szCs w:val="28"/>
        </w:rPr>
        <w:t>, подъем натянуты;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«2»       - ногу поднимаем еще выше, стопа сокращена;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«3»       - ногу поднимаем еще выше, пальцы, </w:t>
      </w:r>
      <w:proofErr w:type="spellStart"/>
      <w:r>
        <w:rPr>
          <w:sz w:val="28"/>
          <w:szCs w:val="28"/>
        </w:rPr>
        <w:t>ахил</w:t>
      </w:r>
      <w:proofErr w:type="spellEnd"/>
      <w:r>
        <w:rPr>
          <w:sz w:val="28"/>
          <w:szCs w:val="28"/>
        </w:rPr>
        <w:t>, подъем натянуты;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«4»       - ногу кладем на пол.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При выполнении этого упражнения необходимо следить за тем, чтобы при поднятии ноги вперед – пятка должна быть  повернута вперед, на себя.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При сокращении  - стопа сохраняет </w:t>
      </w:r>
      <w:proofErr w:type="spellStart"/>
      <w:r>
        <w:rPr>
          <w:sz w:val="28"/>
          <w:szCs w:val="28"/>
        </w:rPr>
        <w:t>выворотность</w:t>
      </w:r>
      <w:proofErr w:type="spellEnd"/>
      <w:r>
        <w:rPr>
          <w:sz w:val="28"/>
          <w:szCs w:val="28"/>
        </w:rPr>
        <w:t xml:space="preserve"> (1 позиция в воздухе), а также необходимо помнить о натянутом колене.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Бедра не заворачиваются, лежат прямо.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Опорная нога крепко натянута, мизинец  прижат плотно к полу.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>УПРАЖНЕНИЯ НА ВЕРХНУЮ ВЫВОРОТНОСТЬ</w:t>
      </w:r>
    </w:p>
    <w:p w:rsidR="00446C61" w:rsidRDefault="00446C61" w:rsidP="00446C61">
      <w:pPr>
        <w:rPr>
          <w:b/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Лечь на спину, стопы в 1 позиции – пальцы сильно натянуты, мизинцы касаются пола.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Руки во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позиции – держатся ладонями за пол.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Счет 4/4, 16 тактов, 4-8 раз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На «1, 2, 3, 4»  -    «пассе» - правая нога сгибается в колене, и  пальцами ведем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</w:t>
      </w:r>
      <w:proofErr w:type="gramStart"/>
      <w:r>
        <w:rPr>
          <w:sz w:val="28"/>
          <w:szCs w:val="28"/>
        </w:rPr>
        <w:t xml:space="preserve">по левой ноге (колено идет по полу в положение «лягушки» </w:t>
      </w:r>
      <w:proofErr w:type="gramEnd"/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и прижато к полу);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На «1, 2, 3, 4»  -   открываем ногу вверх (90°) внутренней мышцей, как можно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сильнее развернуть пятку на себя. Пальцы, подъем, колени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сильно вытянуть.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На «1, 2, 3, 4»  -  ногу кладем на пол в сторону (между корпусом и ногой 90°),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«вкручивая ее в бедро» и развернуть так, чтобы пятка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смотрела в потолок.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Пальцы, </w:t>
      </w:r>
      <w:proofErr w:type="spellStart"/>
      <w:r>
        <w:rPr>
          <w:sz w:val="28"/>
          <w:szCs w:val="28"/>
        </w:rPr>
        <w:t>ахил</w:t>
      </w:r>
      <w:proofErr w:type="spellEnd"/>
      <w:r>
        <w:rPr>
          <w:sz w:val="28"/>
          <w:szCs w:val="28"/>
        </w:rPr>
        <w:t>, подъем, колено – предельно натянуты.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На «1, 2, 3, 4»  -  ногу возвращаем в первоначальное положение, ведем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мизинцем по полу – </w:t>
      </w:r>
      <w:proofErr w:type="spellStart"/>
      <w:r>
        <w:rPr>
          <w:sz w:val="28"/>
          <w:szCs w:val="28"/>
        </w:rPr>
        <w:t>выворотно</w:t>
      </w:r>
      <w:proofErr w:type="spellEnd"/>
      <w:r>
        <w:rPr>
          <w:sz w:val="28"/>
          <w:szCs w:val="28"/>
        </w:rPr>
        <w:t>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Затем это упражнение выполняется обратно: выводим ногу в сторону до положения «прямой угол», поднимаем вперед, сгибаем колено, кладем ногу в  «лягушку», опускаем вниз (пассе по опорной ноге).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Следить, чтобы спина и поясница были прижаты  крепко к полу, без перегибов.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Очень важно обратить внимание на то, </w:t>
      </w:r>
      <w:r>
        <w:rPr>
          <w:sz w:val="28"/>
          <w:szCs w:val="28"/>
          <w:u w:val="single"/>
        </w:rPr>
        <w:t xml:space="preserve">когда ногу отводим в сторону и кладем на пол – крепко держать опорный бок и бедро, оно не должно идти за рабочей ногой, а быть  крепкой опорой.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Это упражнение развивает </w:t>
      </w:r>
      <w:proofErr w:type="spellStart"/>
      <w:r>
        <w:rPr>
          <w:sz w:val="28"/>
          <w:szCs w:val="28"/>
        </w:rPr>
        <w:t>выворотность</w:t>
      </w:r>
      <w:proofErr w:type="spellEnd"/>
      <w:r>
        <w:rPr>
          <w:sz w:val="28"/>
          <w:szCs w:val="28"/>
        </w:rPr>
        <w:t xml:space="preserve"> в тазобедренном суставе.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>
        <w:rPr>
          <w:b/>
          <w:sz w:val="28"/>
          <w:szCs w:val="28"/>
        </w:rPr>
        <w:t>РАСТЯЖКА  И  ВЫВОРОТНОСТЬ</w:t>
      </w:r>
      <w:r w:rsidRPr="00446C6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СТОПЫ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Сидя на полу – ноги лежат в 1 позиции, колени сильно втянуты, мизинец прижат к полу, спина прямая, поясница подтянута  вверх;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- сгибаем правую ногу в колене и подтягиваем к себе, подъем сокращен;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- противоположной рукой (левой) берем (ладонью вниз) за пальцы правой ноги, а рукой -  за пятку; </w:t>
      </w:r>
    </w:p>
    <w:p w:rsidR="00446C61" w:rsidRDefault="00446C61" w:rsidP="00446C61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- ногу открываем вверх сокращенной стопой, втягиваем колено, руками поворачиваем стопу так, чтобы (пятка повернулась и смотрела на корпус (точнее стопа приобретает положение  перпендикулярное по отношению к корпусу).</w:t>
      </w:r>
      <w:proofErr w:type="gramEnd"/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Левая нога лежит </w:t>
      </w:r>
      <w:proofErr w:type="spellStart"/>
      <w:r>
        <w:rPr>
          <w:sz w:val="28"/>
          <w:szCs w:val="28"/>
        </w:rPr>
        <w:t>выворотно</w:t>
      </w:r>
      <w:proofErr w:type="spellEnd"/>
      <w:r>
        <w:rPr>
          <w:sz w:val="28"/>
          <w:szCs w:val="28"/>
        </w:rPr>
        <w:t xml:space="preserve">, мизинцем крепко прижата к полу, подъем пальцы, </w:t>
      </w:r>
      <w:proofErr w:type="spellStart"/>
      <w:r>
        <w:rPr>
          <w:sz w:val="28"/>
          <w:szCs w:val="28"/>
        </w:rPr>
        <w:t>ахил</w:t>
      </w:r>
      <w:proofErr w:type="spellEnd"/>
      <w:r>
        <w:rPr>
          <w:sz w:val="28"/>
          <w:szCs w:val="28"/>
        </w:rPr>
        <w:t xml:space="preserve"> сильно натянуты.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Счет 4/4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На «раз»   - берем рукой за пальцы противоположной ноги,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На  «два» - ногу </w:t>
      </w:r>
      <w:proofErr w:type="gramStart"/>
      <w:r>
        <w:rPr>
          <w:sz w:val="28"/>
          <w:szCs w:val="28"/>
        </w:rPr>
        <w:t>открываем</w:t>
      </w:r>
      <w:proofErr w:type="gramEnd"/>
      <w:r>
        <w:rPr>
          <w:sz w:val="28"/>
          <w:szCs w:val="28"/>
        </w:rPr>
        <w:t xml:space="preserve"> вверх втягивая колено, поворачиваем пятку к себе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proofErr w:type="gramStart"/>
      <w:r>
        <w:rPr>
          <w:sz w:val="28"/>
          <w:szCs w:val="28"/>
        </w:rPr>
        <w:t xml:space="preserve">(ногу открываем к плечу: правая - к правому, левая – к левому.      </w:t>
      </w:r>
      <w:proofErr w:type="gramEnd"/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Нельзя допускать, чтобы нога шла к противоположному плечу.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При правильном исполнении растягивается нужная мышца </w:t>
      </w:r>
      <w:proofErr w:type="gramStart"/>
      <w:r>
        <w:rPr>
          <w:sz w:val="28"/>
          <w:szCs w:val="28"/>
        </w:rPr>
        <w:t>для</w:t>
      </w:r>
      <w:proofErr w:type="gramEnd"/>
      <w:r>
        <w:rPr>
          <w:sz w:val="28"/>
          <w:szCs w:val="28"/>
        </w:rPr>
        <w:t xml:space="preserve">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«шага» вперед).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На «три, четыре», – положение сохраняется;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«раз, два, три»  - положение сохраняется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на «четыре»           - ногу кладем.    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Движение повторить с другой ноги.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Этим упражнением вырабатывается нижняя </w:t>
      </w:r>
      <w:proofErr w:type="spellStart"/>
      <w:r>
        <w:rPr>
          <w:sz w:val="28"/>
          <w:szCs w:val="28"/>
        </w:rPr>
        <w:t>выворотность</w:t>
      </w:r>
      <w:proofErr w:type="spellEnd"/>
      <w:r>
        <w:rPr>
          <w:sz w:val="28"/>
          <w:szCs w:val="28"/>
        </w:rPr>
        <w:t xml:space="preserve">, укрепляется подвижность суставов, </w:t>
      </w:r>
      <w:proofErr w:type="spellStart"/>
      <w:r>
        <w:rPr>
          <w:sz w:val="28"/>
          <w:szCs w:val="28"/>
        </w:rPr>
        <w:t>ахила</w:t>
      </w:r>
      <w:proofErr w:type="spellEnd"/>
      <w:r>
        <w:rPr>
          <w:sz w:val="28"/>
          <w:szCs w:val="28"/>
        </w:rPr>
        <w:t xml:space="preserve"> растягиваются мышцы и сухожилья от бедра до колена.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b/>
          <w:sz w:val="28"/>
          <w:szCs w:val="28"/>
        </w:rPr>
        <w:t>Необходимо обратить внимание:</w:t>
      </w:r>
      <w:r>
        <w:rPr>
          <w:sz w:val="28"/>
          <w:szCs w:val="28"/>
        </w:rPr>
        <w:t xml:space="preserve">  при выполнении упражнения спина и поясница должны быть сильно подтянуты на протяжении всего исполнения движения, колено рабочей и опорной ноги сильно втянуты;</w:t>
      </w:r>
    </w:p>
    <w:p w:rsidR="00446C61" w:rsidRDefault="00446C61" w:rsidP="00446C61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4 точки – плечи и бедра в одной плоскости – </w:t>
      </w:r>
      <w:r>
        <w:rPr>
          <w:b/>
          <w:sz w:val="28"/>
          <w:szCs w:val="28"/>
        </w:rPr>
        <w:t>прямо.</w:t>
      </w:r>
    </w:p>
    <w:p w:rsidR="00446C61" w:rsidRDefault="00446C61" w:rsidP="00446C6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</w:p>
    <w:p w:rsidR="00446C61" w:rsidRDefault="00446C61" w:rsidP="00446C61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E7487E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РАСТЯЖКА И УКРЕПЛЕНИЕ МЫШЦ НОГ И СПИНЫ</w:t>
      </w:r>
      <w:r>
        <w:rPr>
          <w:sz w:val="28"/>
          <w:szCs w:val="28"/>
        </w:rPr>
        <w:t>.</w:t>
      </w:r>
    </w:p>
    <w:p w:rsidR="00E7487E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Сидя на полу, ноги в 1 позиции – пальцы, </w:t>
      </w:r>
      <w:proofErr w:type="spellStart"/>
      <w:r>
        <w:rPr>
          <w:sz w:val="28"/>
          <w:szCs w:val="28"/>
        </w:rPr>
        <w:t>ахил</w:t>
      </w:r>
      <w:proofErr w:type="spellEnd"/>
      <w:r>
        <w:rPr>
          <w:sz w:val="28"/>
          <w:szCs w:val="28"/>
        </w:rPr>
        <w:t>, подъем, колено – сильно натянуты. Спина прямая.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Сгибаем правую ногу в колене, правой рукой берем за пальцы  правой ноги (ладонь руки направлена вниз), так чтобы захватить все пальцы ноги. Пятка лежит на руке.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Счет 4/4  2 такта.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На «1»    -  берем рукой пальцы ноги изнутри;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На «2»    - </w:t>
      </w:r>
      <w:proofErr w:type="gramStart"/>
      <w:r>
        <w:rPr>
          <w:sz w:val="28"/>
          <w:szCs w:val="28"/>
        </w:rPr>
        <w:t>открываем вверх вперед натягивая</w:t>
      </w:r>
      <w:proofErr w:type="gramEnd"/>
      <w:r>
        <w:rPr>
          <w:sz w:val="28"/>
          <w:szCs w:val="28"/>
        </w:rPr>
        <w:t xml:space="preserve"> колено,  пальцы, </w:t>
      </w:r>
      <w:proofErr w:type="spellStart"/>
      <w:r>
        <w:rPr>
          <w:sz w:val="28"/>
          <w:szCs w:val="28"/>
        </w:rPr>
        <w:t>ахил</w:t>
      </w:r>
      <w:proofErr w:type="spellEnd"/>
      <w:r>
        <w:rPr>
          <w:sz w:val="28"/>
          <w:szCs w:val="28"/>
        </w:rPr>
        <w:t>, подъем;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На «3, 4,5,6,7, 8 – при натянутом подъеме рукой держим ногу.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Затем руку убираем на талию, нога остается в поднятом положении.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На «1,2,3,4,5,6,7 - держим ногу внутренними мышцами </w:t>
      </w:r>
      <w:proofErr w:type="spellStart"/>
      <w:r>
        <w:rPr>
          <w:sz w:val="28"/>
          <w:szCs w:val="28"/>
        </w:rPr>
        <w:t>выворотно</w:t>
      </w:r>
      <w:proofErr w:type="spellEnd"/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 крепким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натяжением колена, </w:t>
      </w:r>
      <w:proofErr w:type="spellStart"/>
      <w:r>
        <w:rPr>
          <w:sz w:val="28"/>
          <w:szCs w:val="28"/>
        </w:rPr>
        <w:t>ахила</w:t>
      </w:r>
      <w:proofErr w:type="spellEnd"/>
      <w:r>
        <w:rPr>
          <w:sz w:val="28"/>
          <w:szCs w:val="28"/>
        </w:rPr>
        <w:t>, подъема, пальцев.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На «8»                 - ногу кладем на пол.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b/>
          <w:sz w:val="28"/>
          <w:szCs w:val="28"/>
        </w:rPr>
        <w:t>Примечание:</w:t>
      </w:r>
      <w:r>
        <w:rPr>
          <w:sz w:val="28"/>
          <w:szCs w:val="28"/>
        </w:rPr>
        <w:t xml:space="preserve"> Важно сильно держать спину. Обратить внимание на то, что когда поднимаем ногу вверх спина не </w:t>
      </w:r>
      <w:proofErr w:type="gramStart"/>
      <w:r>
        <w:rPr>
          <w:sz w:val="28"/>
          <w:szCs w:val="28"/>
        </w:rPr>
        <w:t>уходит назад и не сгибаем</w:t>
      </w:r>
      <w:proofErr w:type="gramEnd"/>
      <w:r>
        <w:rPr>
          <w:sz w:val="28"/>
          <w:szCs w:val="28"/>
        </w:rPr>
        <w:t xml:space="preserve"> поясницу, а остается в подтянутом положении 90° по отношению к полу.     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Движение это направлено для растяжки мышц ноги сзади от бедра до колена. Укрепление мышц ног, спины, вытянутость мышц спины,  способствует понятию «натяжение коленей, подъема, </w:t>
      </w:r>
      <w:proofErr w:type="spellStart"/>
      <w:r>
        <w:rPr>
          <w:sz w:val="28"/>
          <w:szCs w:val="28"/>
        </w:rPr>
        <w:t>ахила</w:t>
      </w:r>
      <w:proofErr w:type="spellEnd"/>
      <w:r>
        <w:rPr>
          <w:sz w:val="28"/>
          <w:szCs w:val="28"/>
        </w:rPr>
        <w:t xml:space="preserve"> и пальцев», разрабатывает подъем.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Е Р Е К А Т Ы        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Сидя на полу - пальцы, </w:t>
      </w:r>
      <w:proofErr w:type="spellStart"/>
      <w:r>
        <w:rPr>
          <w:sz w:val="28"/>
          <w:szCs w:val="28"/>
        </w:rPr>
        <w:t>ахил</w:t>
      </w:r>
      <w:proofErr w:type="spellEnd"/>
      <w:r>
        <w:rPr>
          <w:sz w:val="28"/>
          <w:szCs w:val="28"/>
        </w:rPr>
        <w:t>, подъем, колено  сильно натянуты.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Счет 4/4,  2 такта,  исполнять не менее 4 раза.       </w:t>
      </w:r>
    </w:p>
    <w:p w:rsidR="00446C61" w:rsidRDefault="00446C61" w:rsidP="00446C61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На «1»                  - махом ног перекатываемся на спину, (положение спины на </w:t>
      </w:r>
      <w:proofErr w:type="gramEnd"/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«лопатках»), ноги сокращенным подъемом </w:t>
      </w:r>
      <w:proofErr w:type="gramStart"/>
      <w:r>
        <w:rPr>
          <w:sz w:val="28"/>
          <w:szCs w:val="28"/>
        </w:rPr>
        <w:t>при</w:t>
      </w:r>
      <w:proofErr w:type="gramEnd"/>
      <w:r>
        <w:rPr>
          <w:sz w:val="28"/>
          <w:szCs w:val="28"/>
        </w:rPr>
        <w:t xml:space="preserve"> полном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  <w:proofErr w:type="gramStart"/>
      <w:r>
        <w:rPr>
          <w:sz w:val="28"/>
          <w:szCs w:val="28"/>
        </w:rPr>
        <w:t>натяжении</w:t>
      </w:r>
      <w:proofErr w:type="gramEnd"/>
      <w:r>
        <w:rPr>
          <w:sz w:val="28"/>
          <w:szCs w:val="28"/>
        </w:rPr>
        <w:t xml:space="preserve"> коленей пытаемся поставить на пятки. Руками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держим спину, локти упираются в пол. Копчик смотрит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в потолок. Корпус и ноги образуют прямой угол.  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На «2,3,4,5,6,7,8» - положение сохраняется;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На «1»                   - перекатываемся по спине, ноги кладем на пол (сидя),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Пальцы, </w:t>
      </w:r>
      <w:proofErr w:type="spellStart"/>
      <w:r>
        <w:rPr>
          <w:sz w:val="28"/>
          <w:szCs w:val="28"/>
        </w:rPr>
        <w:t>ахил</w:t>
      </w:r>
      <w:proofErr w:type="spellEnd"/>
      <w:r>
        <w:rPr>
          <w:sz w:val="28"/>
          <w:szCs w:val="28"/>
        </w:rPr>
        <w:t>, подъем, колени – все крепко натянуто.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Корпус кладем на ноги,  плотно прижимаем </w:t>
      </w:r>
      <w:proofErr w:type="gramStart"/>
      <w:r>
        <w:rPr>
          <w:sz w:val="28"/>
          <w:szCs w:val="28"/>
        </w:rPr>
        <w:t>грудную</w:t>
      </w:r>
      <w:proofErr w:type="gramEnd"/>
      <w:r>
        <w:rPr>
          <w:sz w:val="28"/>
          <w:szCs w:val="28"/>
        </w:rPr>
        <w:t xml:space="preserve">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клетку к ногам, руками беремся за пятки.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«2,3,4,5,6,7 »          - положение сохраняется;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на «8»                     - сесть в исходное положение.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Это движение дает хорошую растяжку подколенного сустава, также укрепляет мышцы спины, приобретают эластичность упругость.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  <w:r>
        <w:rPr>
          <w:b/>
          <w:sz w:val="28"/>
          <w:szCs w:val="28"/>
        </w:rPr>
        <w:t>ДЛЯ УКРЕПЛЕНИЯ  МЫШЦ  ЖИВОТА</w:t>
      </w:r>
    </w:p>
    <w:p w:rsidR="00446C61" w:rsidRDefault="00446C61" w:rsidP="00446C6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Качать пресс.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Лечь на спину, ноги сильно натянуты.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Стопы в 1 позиции.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Руки во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позиции.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Счет 4/4.  Можно делать по 8- 16 раз и увеличить до 32.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На «1, 2,3,4»       - ноги плавно поднимаем вверх до положения 90° </w:t>
      </w:r>
      <w:proofErr w:type="gramStart"/>
      <w:r>
        <w:rPr>
          <w:sz w:val="28"/>
          <w:szCs w:val="28"/>
        </w:rPr>
        <w:t>между</w:t>
      </w:r>
      <w:proofErr w:type="gramEnd"/>
      <w:r>
        <w:rPr>
          <w:sz w:val="28"/>
          <w:szCs w:val="28"/>
        </w:rPr>
        <w:t xml:space="preserve">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корпусом и ногами.  Пальцы, </w:t>
      </w:r>
      <w:proofErr w:type="spellStart"/>
      <w:r>
        <w:rPr>
          <w:sz w:val="28"/>
          <w:szCs w:val="28"/>
        </w:rPr>
        <w:t>ахил</w:t>
      </w:r>
      <w:proofErr w:type="spellEnd"/>
      <w:r>
        <w:rPr>
          <w:sz w:val="28"/>
          <w:szCs w:val="28"/>
        </w:rPr>
        <w:t xml:space="preserve">, подъем, колени сильно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натянуты;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На «1, 2,3,4»       - ноги плавно опускаем к полу,  но на пол не кладем.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Стопы сохраняют положение 1 позиции.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Выполняя это движение  важно, чтобы поясница была прижата к полу. Перегибов в спине не должно быть.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Затем лечь на живот и поднимать корпус, а ноги  </w:t>
      </w:r>
      <w:proofErr w:type="gramStart"/>
      <w:r>
        <w:rPr>
          <w:sz w:val="28"/>
          <w:szCs w:val="28"/>
        </w:rPr>
        <w:t>лежат крепко прижаты к полу не роняя</w:t>
      </w:r>
      <w:proofErr w:type="gramEnd"/>
      <w:r>
        <w:rPr>
          <w:sz w:val="28"/>
          <w:szCs w:val="28"/>
        </w:rPr>
        <w:t xml:space="preserve"> натяжения коленей, подъема, </w:t>
      </w:r>
      <w:proofErr w:type="spellStart"/>
      <w:r>
        <w:rPr>
          <w:sz w:val="28"/>
          <w:szCs w:val="28"/>
        </w:rPr>
        <w:t>ахила</w:t>
      </w:r>
      <w:proofErr w:type="spellEnd"/>
      <w:r>
        <w:rPr>
          <w:sz w:val="28"/>
          <w:szCs w:val="28"/>
        </w:rPr>
        <w:t>, пальцев.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446C61" w:rsidRDefault="00446C61" w:rsidP="00446C61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  <w:r>
        <w:rPr>
          <w:b/>
          <w:sz w:val="28"/>
          <w:szCs w:val="28"/>
        </w:rPr>
        <w:t xml:space="preserve">  РАСТЯЖКА В ПРЯМОЙ ШПАГАТ</w:t>
      </w:r>
    </w:p>
    <w:p w:rsidR="00E7487E" w:rsidRDefault="00E7487E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Сесть в прямой шпагат, стопы лежат мизинцами, прижаты к полу, пятки повернуты вперед.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Руки открыть  во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позицию.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Счет 4/4.    4 такта. Повторить 4 раза.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На «1, 2, 3»             - корпус наклоняем боком к правой ноге.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Правая рука впереди в подготовительном  положении.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Левая рука в </w:t>
      </w:r>
      <w:proofErr w:type="gramStart"/>
      <w:r>
        <w:rPr>
          <w:sz w:val="28"/>
          <w:szCs w:val="28"/>
        </w:rPr>
        <w:t>Ш</w:t>
      </w:r>
      <w:proofErr w:type="gramEnd"/>
      <w:r>
        <w:rPr>
          <w:sz w:val="28"/>
          <w:szCs w:val="28"/>
        </w:rPr>
        <w:t xml:space="preserve"> позиции, касается пальцев правой ноги.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На «4»                     - сесть в исходное положение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На «1, 2, 3»             - корпус наклоняется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На «4»                     - сесть в исходное положение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На  «1»                    - руки идут в </w:t>
      </w:r>
      <w:proofErr w:type="gramStart"/>
      <w:r>
        <w:rPr>
          <w:sz w:val="28"/>
          <w:szCs w:val="28"/>
        </w:rPr>
        <w:t>Ш</w:t>
      </w:r>
      <w:proofErr w:type="gramEnd"/>
      <w:r>
        <w:rPr>
          <w:sz w:val="28"/>
          <w:szCs w:val="28"/>
        </w:rPr>
        <w:t xml:space="preserve"> позицию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На «2, 3,4, 5, 6, 7»  - лечь корпусом вперед, так, чтобы спина была прямая,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ноги сильно натянуты, мизинцы лежат прижатыми к полу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/т.е. ноги не заворачиваются в бедре, а лежат как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«</w:t>
      </w:r>
      <w:proofErr w:type="gramStart"/>
      <w:r>
        <w:rPr>
          <w:sz w:val="28"/>
          <w:szCs w:val="28"/>
        </w:rPr>
        <w:t>приклеенные</w:t>
      </w:r>
      <w:proofErr w:type="gramEnd"/>
      <w:r>
        <w:rPr>
          <w:sz w:val="28"/>
          <w:szCs w:val="28"/>
        </w:rPr>
        <w:t xml:space="preserve"> к полу» только еще сильнее натягиваются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мышцы/.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На «8»                       исходное положение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>
        <w:t xml:space="preserve"> </w:t>
      </w:r>
      <w:r>
        <w:rPr>
          <w:b/>
          <w:sz w:val="28"/>
          <w:szCs w:val="28"/>
        </w:rPr>
        <w:t>УКРЕПЛЕНИЕ МЫШЦ СПИНЫ И ЖИВОТА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Встать на колени, спина прямая, копчик сильно зажат мышцами ягодиц, живот втянут, бёдра держим вверх. Руки на затылке в замке.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Счёт 2/4 по 4-8 в каждую сторону.</w:t>
      </w:r>
    </w:p>
    <w:p w:rsidR="00446C61" w:rsidRDefault="00446C61" w:rsidP="00446C61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На «1»    - не отрывая ноги от пола  садимся вправо (спину держим ровно,      </w:t>
      </w:r>
      <w:proofErr w:type="gramEnd"/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поясница подтянута)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На «2»   - встать в исходное положение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lastRenderedPageBreak/>
        <w:t>На «1»   - сесть влево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На «2»   - исходное положение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При выполнении этого упражнения очень хорошо убираются лишние отложения в бёдрах и талии. Делать его можно по 16 -24 и более. Обратить особое внимание на прямую спину. Это очень  важно. Если мышцы спины и ног расслаблены, то подняться будет очень тяжело. Поэтому надо учащимся напоминать об этом, чтобы не распускали мышцы ни спины, ни ног.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>
        <w:rPr>
          <w:b/>
          <w:sz w:val="28"/>
          <w:szCs w:val="28"/>
        </w:rPr>
        <w:t xml:space="preserve">   УКРЕПЛЕНИЕ ПРЕССА (стоя на коленях)</w:t>
      </w:r>
    </w:p>
    <w:p w:rsidR="00446C61" w:rsidRDefault="00446C61" w:rsidP="00446C6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И МЫШЦ  СПИНЫ,  НОГ.</w:t>
      </w:r>
    </w:p>
    <w:p w:rsidR="00446C61" w:rsidRDefault="00446C61" w:rsidP="00446C61">
      <w:pPr>
        <w:rPr>
          <w:b/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Встать на колени, копчик сильно втянут, ягодицы зажаты так, что с боков образуется ямочка, бёдра подтянуты вверх, мышцы живота напряжены, спина прямая. Руки в </w:t>
      </w:r>
      <w:proofErr w:type="gramStart"/>
      <w:r>
        <w:rPr>
          <w:sz w:val="28"/>
          <w:szCs w:val="28"/>
        </w:rPr>
        <w:t>Ш</w:t>
      </w:r>
      <w:proofErr w:type="gramEnd"/>
      <w:r>
        <w:rPr>
          <w:sz w:val="28"/>
          <w:szCs w:val="28"/>
        </w:rPr>
        <w:t xml:space="preserve"> позиции.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Счет 4/4   8 – 16 раз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На «1, 2, 3»      - отклоняемся назад за счёт ног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На «4»              - исходное положение.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Движение это выполняется  за счёт сильных мышц ног, спины,  живота.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Так же этим движением укрепляются эти мышцы.</w:t>
      </w:r>
    </w:p>
    <w:p w:rsidR="00E7487E" w:rsidRDefault="00E7487E" w:rsidP="00446C61">
      <w:pPr>
        <w:rPr>
          <w:sz w:val="28"/>
          <w:szCs w:val="28"/>
        </w:rPr>
      </w:pPr>
    </w:p>
    <w:p w:rsidR="00446C61" w:rsidRDefault="00446C61" w:rsidP="00446C6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E7487E">
        <w:rPr>
          <w:b/>
          <w:sz w:val="28"/>
          <w:szCs w:val="28"/>
        </w:rPr>
        <w:t xml:space="preserve">                     </w:t>
      </w:r>
      <w:r>
        <w:rPr>
          <w:b/>
          <w:sz w:val="28"/>
          <w:szCs w:val="28"/>
        </w:rPr>
        <w:t>НИЖНЯЯ    ВЫВОРОТНОСТЬ</w:t>
      </w:r>
    </w:p>
    <w:p w:rsidR="00E7487E" w:rsidRDefault="00E7487E" w:rsidP="00446C61">
      <w:pPr>
        <w:rPr>
          <w:sz w:val="28"/>
          <w:szCs w:val="28"/>
        </w:rPr>
      </w:pPr>
    </w:p>
    <w:p w:rsidR="00446C61" w:rsidRDefault="00446C61" w:rsidP="00446C61">
      <w:pPr>
        <w:rPr>
          <w:b/>
          <w:sz w:val="28"/>
          <w:szCs w:val="28"/>
        </w:rPr>
      </w:pPr>
      <w:r>
        <w:rPr>
          <w:sz w:val="28"/>
          <w:szCs w:val="28"/>
        </w:rPr>
        <w:t>Стоя на коленях, ноги вместе, а стопы лежат в 1 позиции, внутренняя часть стопы (большой палец, пятка) прижаты к полу.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Копчиком садимся на пятки. Таким образом, прижимаем пятки к полу. Колени не разъезжаются.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Счёт может быть любой или проигрывается любая мелодия. Этим вырабатывается </w:t>
      </w:r>
      <w:proofErr w:type="gramStart"/>
      <w:r>
        <w:rPr>
          <w:sz w:val="28"/>
          <w:szCs w:val="28"/>
        </w:rPr>
        <w:t>нижняя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выворотность</w:t>
      </w:r>
      <w:proofErr w:type="spellEnd"/>
      <w:r>
        <w:rPr>
          <w:sz w:val="28"/>
          <w:szCs w:val="28"/>
        </w:rPr>
        <w:t>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При  длительном ежедневном его выполнении дает неплохие   результаты, но при этом  рекомендуется выполнять и другие упражнения направленные на разработку </w:t>
      </w:r>
      <w:proofErr w:type="gramStart"/>
      <w:r>
        <w:rPr>
          <w:sz w:val="28"/>
          <w:szCs w:val="28"/>
        </w:rPr>
        <w:t>нижней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выворотности</w:t>
      </w:r>
      <w:proofErr w:type="spellEnd"/>
      <w:r>
        <w:rPr>
          <w:sz w:val="28"/>
          <w:szCs w:val="28"/>
        </w:rPr>
        <w:t>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Упражнение это идёт как вспомогательное.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  <w:r>
        <w:rPr>
          <w:b/>
          <w:sz w:val="28"/>
          <w:szCs w:val="28"/>
        </w:rPr>
        <w:t xml:space="preserve">РАСТЯЖКА  НОГИ В СТОРОНУ </w:t>
      </w:r>
    </w:p>
    <w:p w:rsidR="00446C61" w:rsidRDefault="00446C61" w:rsidP="00446C61">
      <w:pPr>
        <w:rPr>
          <w:b/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Лёжа на боку спина прямая, ягодицы сильно напряжены, колени, пальцы, подъём, </w:t>
      </w:r>
      <w:proofErr w:type="spellStart"/>
      <w:r>
        <w:rPr>
          <w:sz w:val="28"/>
          <w:szCs w:val="28"/>
        </w:rPr>
        <w:t>ахил</w:t>
      </w:r>
      <w:proofErr w:type="spellEnd"/>
      <w:r>
        <w:rPr>
          <w:sz w:val="28"/>
          <w:szCs w:val="28"/>
        </w:rPr>
        <w:t xml:space="preserve"> крепко натянуты.  Руки лёжат впереди себя, держимся за пол.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Счёт 4/4     2 такта,     4 – 6 раз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На «1, 3, 5, 7»           - ногу чуть поднимаем с натяжением пальцев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На «2, 4, 6»               - ногу поднимаем выше, стопа сокращена.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На «8»                       - ногу опускаем в исходное положение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На «1, 2»                   - затем  ведем пассе правой ногой по левой ноге;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На  «3, 4»                  - правой рукой берем за пятку правой ноги и открываем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ногу за плечо;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на «1, 2, 3, 4»           -  ногу тянем за плечо.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При выполнении этого упражнения, необходимо напоминать о том, что пятка повёрнута вперёд, как при выполнении батман </w:t>
      </w:r>
      <w:proofErr w:type="spellStart"/>
      <w:r>
        <w:rPr>
          <w:sz w:val="28"/>
          <w:szCs w:val="28"/>
        </w:rPr>
        <w:t>тандю</w:t>
      </w:r>
      <w:proofErr w:type="spellEnd"/>
      <w:r>
        <w:rPr>
          <w:sz w:val="28"/>
          <w:szCs w:val="28"/>
        </w:rPr>
        <w:t xml:space="preserve"> в сторону, и чем выше нога поднимается, тем сильнее разворачивается пятка вперёд.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ab/>
        <w:t>Корпус лежит неподвижно в полном напряжении всех мышц. Поднимая ногу в сторону высоко (если позволяет шаг) – нога идёт за плечо, пятка повёрнута вперёд, копчик опущен вниз, бёдра лежат прямо. Таким образом,  если встать в ногах у ученика,  он будет лежать прямо и со стороны спины и со стороны переда без прогибов.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E7487E" w:rsidP="00446C6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</w:t>
      </w:r>
      <w:r w:rsidR="00446C61">
        <w:rPr>
          <w:b/>
          <w:sz w:val="28"/>
          <w:szCs w:val="28"/>
        </w:rPr>
        <w:t xml:space="preserve">«Л Я Г У </w:t>
      </w:r>
      <w:proofErr w:type="gramStart"/>
      <w:r w:rsidR="00446C61">
        <w:rPr>
          <w:b/>
          <w:sz w:val="28"/>
          <w:szCs w:val="28"/>
        </w:rPr>
        <w:t>Ш</w:t>
      </w:r>
      <w:proofErr w:type="gramEnd"/>
      <w:r w:rsidR="00446C61">
        <w:rPr>
          <w:b/>
          <w:sz w:val="28"/>
          <w:szCs w:val="28"/>
        </w:rPr>
        <w:t xml:space="preserve"> К А   С И Д Я»</w:t>
      </w:r>
    </w:p>
    <w:p w:rsidR="00446C61" w:rsidRDefault="00446C61" w:rsidP="00446C6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>
        <w:rPr>
          <w:sz w:val="28"/>
          <w:szCs w:val="28"/>
        </w:rPr>
        <w:t>Сидя на полу, ноги согнуты в коленях,  и колени лежат на полу. Стопы положить так, чтобы подошва ног была прижата друг к другу. Руками изнутри под ноги берём за пальцы ног, руками тянем на себя пальцы ног, а пятки поднимаются вверх, /положение «подошва ног вместе» сохраняется/, колени лежат на полу.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ab/>
        <w:t>Таким образом, от бедра до колена ноги лежат на полу, а от колена до стопы приподняты вверх, стопы стоят на согнутых пальцах ног.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Счет любой или проигрывается  любая мелодия.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Этим движением вырабатывается верхняя и нижняя </w:t>
      </w:r>
      <w:proofErr w:type="spellStart"/>
      <w:r>
        <w:rPr>
          <w:sz w:val="28"/>
          <w:szCs w:val="28"/>
        </w:rPr>
        <w:t>выворотность</w:t>
      </w:r>
      <w:proofErr w:type="spellEnd"/>
      <w:r>
        <w:rPr>
          <w:sz w:val="28"/>
          <w:szCs w:val="28"/>
        </w:rPr>
        <w:t>, хорошая подвижность ног в тазобедренном суставе.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ab/>
        <w:t>Затем, тянут ноги в «лягушку» друг другу. Один ученик, лёжа на спине, ноги в лягушке. Другой ученик кладёт руки ему на колени и тянет колени к полу.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«ЛЯГУШКА» СИДЯ НА ПОЛУ КОРПУС  ВПЕРЕД.      </w:t>
      </w:r>
    </w:p>
    <w:p w:rsidR="00446C61" w:rsidRPr="00446C61" w:rsidRDefault="00446C61" w:rsidP="00446C61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Сидя на полу ноги подложить в «лягушку», корпус вытянут. Плечи опущены, руки в подготовительной позиции.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ab/>
        <w:t>Счёт 4/4   или 2/4      4 – 6 – 8 раз.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На «1»               - руки поднимаем через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позицию в Ш позицию.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На «2»               - корпус кладём впереди на ноги, соблюдая правила прямой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спины, руки тянем вперёд.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Ноги плотно  прижаты к полу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На «3,4, 5,6,7» - положение сохраняется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На «8»              - сели в исходное положение.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ab/>
        <w:t>В этом упражнении необходимо добиться, чтобы спина была очень прямая, поясница крепко втянута, а ноги и колени должны лежать на полу и при наклоне  вперёд положение спины и ног сохраняется.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446C61" w:rsidRDefault="00446C61" w:rsidP="00446C61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b/>
          <w:sz w:val="28"/>
          <w:szCs w:val="28"/>
        </w:rPr>
        <w:t>СОКРАЩЕНИЕ ПОДЪЕМА ЛЕЖА НА  ЖИВОТЕ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Лёжа на животе. Руки лежат перед собой ладонями на полу, подбородок упирается на кисти рук.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ab/>
        <w:t>Ноги предельно натянуты. Колени соединены и сильно напряжены, стопы в 1 позиции (сокращены), прижата к полу внутренняя  часть стопы.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Счёт 4/4      4 - 8  раз.</w:t>
      </w:r>
    </w:p>
    <w:p w:rsidR="00446C61" w:rsidRDefault="00446C61" w:rsidP="00446C61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На «1»           - пальцы, подъём, </w:t>
      </w:r>
      <w:proofErr w:type="spellStart"/>
      <w:r>
        <w:rPr>
          <w:sz w:val="28"/>
          <w:szCs w:val="28"/>
        </w:rPr>
        <w:t>ахил</w:t>
      </w:r>
      <w:proofErr w:type="spellEnd"/>
      <w:r>
        <w:rPr>
          <w:sz w:val="28"/>
          <w:szCs w:val="28"/>
        </w:rPr>
        <w:t xml:space="preserve"> вытягиваем (не отрывая пяток и пальцев</w:t>
      </w:r>
      <w:proofErr w:type="gramEnd"/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от пола), колени ещё сильнее напряжены и касаются друг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друга (очень крепко держим внутреннюю мышцу), ягодицы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сильно держат копчик.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На «2, 3, 4»  - положение сохраняем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На «1»          - стопы сокращаем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На «2, 3, 4»  - положение сохраняется.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Разрабатывается: нижняя </w:t>
      </w:r>
      <w:proofErr w:type="spellStart"/>
      <w:r>
        <w:rPr>
          <w:sz w:val="28"/>
          <w:szCs w:val="28"/>
        </w:rPr>
        <w:t>выворотность</w:t>
      </w:r>
      <w:proofErr w:type="spellEnd"/>
      <w:r>
        <w:rPr>
          <w:sz w:val="28"/>
          <w:szCs w:val="28"/>
        </w:rPr>
        <w:t xml:space="preserve">, натяжение коленей, работает внутренняя мышца, развивается эластичность </w:t>
      </w:r>
      <w:proofErr w:type="spellStart"/>
      <w:r>
        <w:rPr>
          <w:sz w:val="28"/>
          <w:szCs w:val="28"/>
        </w:rPr>
        <w:t>ахила</w:t>
      </w:r>
      <w:proofErr w:type="spellEnd"/>
      <w:r>
        <w:rPr>
          <w:sz w:val="28"/>
          <w:szCs w:val="28"/>
        </w:rPr>
        <w:t>, крепнут мышцы ног.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>
        <w:rPr>
          <w:b/>
          <w:sz w:val="28"/>
          <w:szCs w:val="28"/>
        </w:rPr>
        <w:t xml:space="preserve">СОКРАЩЕНИЕ ПОДЪЕМА  И ПОДНЯТИЕ </w:t>
      </w:r>
      <w:proofErr w:type="gramStart"/>
      <w:r>
        <w:rPr>
          <w:b/>
          <w:sz w:val="28"/>
          <w:szCs w:val="28"/>
        </w:rPr>
        <w:t>НОГИ</w:t>
      </w:r>
      <w:proofErr w:type="gramEnd"/>
      <w:r>
        <w:rPr>
          <w:b/>
          <w:sz w:val="28"/>
          <w:szCs w:val="28"/>
        </w:rPr>
        <w:br/>
        <w:t xml:space="preserve">                                             ЛЕЖА НА ЖИВОТЕ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Лёжа на животе. Руки лежат перед собой ладонями вниз, подбородок упирается о руки. Бёдра крепко прижаты к полу. Ноги сильно натянуты в напряжении. Стопы в 1 позиции (внутренняя часть стопы – большой палец и пятка – прижаты к полу).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Счёт     4/4 или 2/4      4 раза с одной ноги.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На «1, 3, 5, 7» - ногу </w:t>
      </w:r>
      <w:proofErr w:type="gramStart"/>
      <w:r>
        <w:rPr>
          <w:sz w:val="28"/>
          <w:szCs w:val="28"/>
        </w:rPr>
        <w:t>отрываем от пола приподнимая</w:t>
      </w:r>
      <w:proofErr w:type="gramEnd"/>
      <w:r>
        <w:rPr>
          <w:sz w:val="28"/>
          <w:szCs w:val="28"/>
        </w:rPr>
        <w:t>, пальцы крепко натянуты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На «2, 4, 6»     - ногу поднимаем выше, стопу сократили.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На «8»             - ногу опускаем в исходное положение.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ab/>
        <w:t>Необходимо напоминать ученику, что при поднятии ноги назад вверх - положение ноги сохраняется (пятка опущена вниз), бёдра от пола не отрываются - крепко прижаты, ягодицы подтянуты.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ab/>
        <w:t>Развивает шаг назад. Даёт понятие, какой мышцей должна подниматься нога. Ощущение натянутости, лёгкости.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  <w:r>
        <w:rPr>
          <w:b/>
          <w:sz w:val="28"/>
          <w:szCs w:val="28"/>
        </w:rPr>
        <w:t>Л  О Д  О Ч К  А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Лёжа на животе. Ноги лежат прямо в 6 позиции.  Ягодицы сильно сжимают копчик. Колени втянуты. Крепко держим внутреннюю мышцу.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Счёт 4/4   2 такта 4 – 8 раз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На «1»        - руки поднимаем вверх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плечи сильно опущены, грудная клетка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поднята,  рёбра касаются пола. Плечи голова и руки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одной плоскости.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«2, 3, 4»     - положение сохраняем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На «4»       - исходное положение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На «1»       - поднимаем ноги, колени соединены и  сильно натянуты  пальцы,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proofErr w:type="spellStart"/>
      <w:r>
        <w:rPr>
          <w:sz w:val="28"/>
          <w:szCs w:val="28"/>
        </w:rPr>
        <w:t>ахил</w:t>
      </w:r>
      <w:proofErr w:type="spellEnd"/>
      <w:r>
        <w:rPr>
          <w:sz w:val="28"/>
          <w:szCs w:val="28"/>
        </w:rPr>
        <w:t>, подъём всё вытянуто, бёдра крепко прижаты к полу.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Руки лежат на полу, ладонями вниз, а подбородок упирается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руки.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На «2 -3»  - положение сохраняем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На «4»      - ноги опускаем в исходное положение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На «1»      - одновременно и руки и ноги поднимаем вверх в потолок так,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чтобы были по высоте на одном уровне.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На «2-7»  -  положение сохраняем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На «8»     - исходное положение.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Если учащейся легко справляется с этим заданием, счет можно увеличить и каждое движение  делать на 2 такта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а руки и ноги поднимаем вместе повторить 2 раза на счет до 8.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Очень хорошо воспитываются мышцы спины, ног.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  <w:r>
        <w:rPr>
          <w:b/>
          <w:sz w:val="28"/>
          <w:szCs w:val="28"/>
        </w:rPr>
        <w:t xml:space="preserve">   </w:t>
      </w: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 Е  Р  Е  Г  И  Б  Ы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Лёжа на животе. Ноги сильно натянуты, стопы в 1 позиции. Руки лежат ладонями на полу, возле талии.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Счёт 4/4       исполняется  4 – 8 раз и более.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На «1, 2»   - упираемся ладонями об пол, поднимаем корпус, так чтобы рёбра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касались пола.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На «3 -7»  - прогибаемся назад под лопатками, плечи сильно опущены,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головой пытаемся достать копчик.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На «8»      - исходное положение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При выполнении  перегибов  -  бёдра должны быть прижаты к полу, ноги и внутренняя мышца ног натянуты, ягодицы сильно держат кобчик.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Чем сильнее сгибается учащейся, тем крепче держит внутреннюю мышцу ног, колени, </w:t>
      </w:r>
      <w:proofErr w:type="spellStart"/>
      <w:r>
        <w:rPr>
          <w:sz w:val="28"/>
          <w:szCs w:val="28"/>
        </w:rPr>
        <w:t>ахил</w:t>
      </w:r>
      <w:proofErr w:type="spellEnd"/>
      <w:r>
        <w:rPr>
          <w:sz w:val="28"/>
          <w:szCs w:val="28"/>
        </w:rPr>
        <w:t>, пальцы, подъем.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Очень хорошо вырабатывается этим движение гибкость под лопатками. При правильном исполнении этого движения -  пор де бра  назад будет плавным, эластичным, сдержанным. Сначала уч-ся прогнется под лопатками, затем постепенно перейдет на талию, заставляя работать  (прогибаться) каждый позвонок.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b/>
          <w:sz w:val="28"/>
          <w:szCs w:val="28"/>
        </w:rPr>
      </w:pPr>
      <w:r>
        <w:t xml:space="preserve">                             </w:t>
      </w: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Е Р Е Г И Б Ы  В  «ЛЯГУШКУ»                 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То же самое лёжа на животе – ноги в «лягушку» стопы прижаты к полу. Руки у талии.              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Счёт 4/4   2 такта исполняю 4-8 раз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На «1, 2»    -   отталкиваемся руками о пол, поднимаем корпус так, чтобы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касались рёбра пола.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На «3 …7» -   гнёмся назад, затылком достаём копчик.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На «8»        -   исходное положение.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  <w:proofErr w:type="gramStart"/>
      <w:r>
        <w:rPr>
          <w:b/>
          <w:sz w:val="28"/>
          <w:szCs w:val="28"/>
        </w:rPr>
        <w:t>Ш</w:t>
      </w:r>
      <w:proofErr w:type="gramEnd"/>
      <w:r>
        <w:rPr>
          <w:b/>
          <w:sz w:val="28"/>
          <w:szCs w:val="28"/>
        </w:rPr>
        <w:t xml:space="preserve"> А Г    Н А З А Д</w:t>
      </w:r>
    </w:p>
    <w:p w:rsidR="00446C61" w:rsidRDefault="00446C61" w:rsidP="00446C61">
      <w:pPr>
        <w:rPr>
          <w:b/>
          <w:sz w:val="28"/>
          <w:szCs w:val="28"/>
        </w:rPr>
      </w:pPr>
    </w:p>
    <w:p w:rsidR="00446C61" w:rsidRDefault="00446C61" w:rsidP="00446C61">
      <w:pPr>
        <w:rPr>
          <w:b/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Лежа на животе, руки </w:t>
      </w:r>
      <w:proofErr w:type="gramStart"/>
      <w:r>
        <w:rPr>
          <w:sz w:val="28"/>
          <w:szCs w:val="28"/>
        </w:rPr>
        <w:t>лежат впереди перед собой согнуты</w:t>
      </w:r>
      <w:proofErr w:type="gramEnd"/>
      <w:r>
        <w:rPr>
          <w:sz w:val="28"/>
          <w:szCs w:val="28"/>
        </w:rPr>
        <w:t xml:space="preserve"> в локтях.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Упираясь на левую руку, корпус </w:t>
      </w:r>
      <w:proofErr w:type="gramStart"/>
      <w:r>
        <w:rPr>
          <w:sz w:val="28"/>
          <w:szCs w:val="28"/>
        </w:rPr>
        <w:t>приподнимаем  /ребра  упираются</w:t>
      </w:r>
      <w:proofErr w:type="gramEnd"/>
      <w:r>
        <w:rPr>
          <w:sz w:val="28"/>
          <w:szCs w:val="28"/>
        </w:rPr>
        <w:t xml:space="preserve"> о пол/. Ноги натянуты (колено, </w:t>
      </w:r>
      <w:proofErr w:type="spellStart"/>
      <w:r>
        <w:rPr>
          <w:sz w:val="28"/>
          <w:szCs w:val="28"/>
        </w:rPr>
        <w:t>ахил</w:t>
      </w:r>
      <w:proofErr w:type="spellEnd"/>
      <w:r>
        <w:rPr>
          <w:sz w:val="28"/>
          <w:szCs w:val="28"/>
        </w:rPr>
        <w:t>, подъем, пальцы) мышцы в  предельном напряжении, в стопах 1 позиция (стопы сокращены).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Счет 4/4  исполняется 4 – 6 раз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На «1»              - правой рукой берем  левую ногу за пальцы /левую ногу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сгибаем в колене/. Поднимаем левую ногу вверх, как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исполнение  движения «коробочка». Локоть правой руки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повернуть вперед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на «2 …7»       - положение сохраняется.  Необходимо втянуть колено.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На «8»             - ногу опускаем в исходное положение.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Затем с другой ноги.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Надо отметить, когда  поднимаем ногу вверх назад, то другая нога                (опорная) крепко натянута, а стопа  сокращена. Бедра прижаты к полу, копчик не поднимается вверх, а наоборот убирается.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Происходит такое положение:  нога – вверх, копчик -  вниз. Корпус не  переваливается не переваливается на противоположную сторону, а </w:t>
      </w:r>
      <w:proofErr w:type="gramStart"/>
      <w:r>
        <w:rPr>
          <w:sz w:val="28"/>
          <w:szCs w:val="28"/>
        </w:rPr>
        <w:t>лежит</w:t>
      </w:r>
      <w:proofErr w:type="gramEnd"/>
      <w:r>
        <w:rPr>
          <w:sz w:val="28"/>
          <w:szCs w:val="28"/>
        </w:rPr>
        <w:t xml:space="preserve"> четко сохраняя свое первоначальное положение.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Воспитывает это движение  спину, и конечно дает растяжку, растягиваются мышцы ноги от бедра до колена. Что не маловажно при шаге назад.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  <w:r>
        <w:rPr>
          <w:b/>
          <w:sz w:val="28"/>
          <w:szCs w:val="28"/>
        </w:rPr>
        <w:t xml:space="preserve">  « К О </w:t>
      </w: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О Б О Ч К А»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Лёжа на животе. Ноги лежат вместе в 6 позиции. Колени соединены. Руки возле талии ладонями на полу</w:t>
      </w:r>
      <w:proofErr w:type="gramStart"/>
      <w:r>
        <w:rPr>
          <w:sz w:val="28"/>
          <w:szCs w:val="28"/>
        </w:rPr>
        <w:t xml:space="preserve">. </w:t>
      </w:r>
      <w:proofErr w:type="gramEnd"/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.                Счёт 4/4   2 такта     исполняю 4-8 раз.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На «1»                   - отталкиваемся руками от пола, поднимаем корпус так, так 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чтобы  рёбра касались пола. Локти направлены вдоль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корпуса не  расставляя их в стороны. Плечи сильно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опущены.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На «2, 3, 4, 5, 6, 7» -  наклоняем плечи и голову назад, а ноги сгибаем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  <w:proofErr w:type="gramStart"/>
      <w:r>
        <w:rPr>
          <w:sz w:val="28"/>
          <w:szCs w:val="28"/>
        </w:rPr>
        <w:t>коленях</w:t>
      </w:r>
      <w:proofErr w:type="gramEnd"/>
      <w:r>
        <w:rPr>
          <w:sz w:val="28"/>
          <w:szCs w:val="28"/>
        </w:rPr>
        <w:t xml:space="preserve">, пальцы натянуты и пытаемся пальцами достать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затылок, лоб нос или подбородок.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На «8»                     -  исходное положение.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При выполнении «коробочки»  надо обращать внимание на то, чтобы колени не разъезжались, а были всегда вместе, а иначе будут растягиваться другие мышцы.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ab/>
        <w:t>Коробочка даёт гибкость и растяжку мышц ног от бедра до колена.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</w:t>
      </w:r>
    </w:p>
    <w:p w:rsidR="00446C61" w:rsidRDefault="00446C61" w:rsidP="00446C61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  <w:r>
        <w:rPr>
          <w:b/>
          <w:sz w:val="28"/>
          <w:szCs w:val="28"/>
        </w:rPr>
        <w:t xml:space="preserve"> «КОЛЕСО»   ИЛИ   «ЛЕБЕДЬ»</w:t>
      </w:r>
    </w:p>
    <w:p w:rsidR="00446C61" w:rsidRPr="00446C61" w:rsidRDefault="00446C61" w:rsidP="00446C6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Лёжа на животе. Руки кладём ладонями вверх в потолок. Корпус чуть приподнят. </w:t>
      </w:r>
      <w:proofErr w:type="gramStart"/>
      <w:r>
        <w:rPr>
          <w:sz w:val="28"/>
          <w:szCs w:val="28"/>
        </w:rPr>
        <w:t>Правой рукой (отводим её в сторону) берём пальцы правой ноги (пальцы  ноги кладем на ладонь между указательными большим пальцем руки), тоже и левой рукой, но помнить ладонь должна быть вверх.</w:t>
      </w:r>
      <w:proofErr w:type="gramEnd"/>
      <w:r>
        <w:rPr>
          <w:sz w:val="28"/>
          <w:szCs w:val="28"/>
        </w:rPr>
        <w:t xml:space="preserve"> Ноги при этом согнуты в коленях.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Счёт 4/4   2 такта исполняю 4-6 раз.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На «1»            - руками взялись за пальцы ног, локти разворачиваем вперёд,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ноги тянем вверх – вперёд. Голова, плечи и руки в одной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плоскости, т.е. голова не должна запрокидываться или идти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вперёд, иначе нарушится равновесие.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На «2 – 7»      - положение сохраняем.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На «8»            - исходное положение.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ab/>
        <w:t>При выполнении этого движения, надо прогнуться так, чтобы к полу были прижаты края рёбер и бёдра. Получается учащейся лежит только на животе.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ab/>
        <w:t>В корпусе должно быть такое ощущение  вроде спина соединяется с ягодицами, а копчик крепко тянет вниз. Получается так:  ноги - вверх, копчик  - вниз, спина -  вверх. Колени должны быть обязательно вместе. Иначе тянутся другие мышцы.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Практика показала – при выполнении этого движения: учащиеся  хорошо поднимают  ногу назад, легко т.к. понятие «копчик вниз», а «ноги тянем вверх вперед» и есть то самое положение, когда мышцы и сухожилья растягиваются. Конечно же – дает хорошую спину и гибкость.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>
        <w:rPr>
          <w:b/>
          <w:sz w:val="28"/>
          <w:szCs w:val="28"/>
        </w:rPr>
        <w:t xml:space="preserve">  </w:t>
      </w: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О Л У М О С Т И К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Стоя на коленях, ноги лежат на полу по 6 позиции. Корпус прямой – копчик опущен вниз, бедра держим вверх, ягодицы сильно зажаты.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На вступление руки поднимаем в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позицию.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Счет 4/4  2 такта      4 раза 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На «1, 2, 3, 4,»          -  гнемся под лопатками, затем постепенно переходим </w:t>
      </w:r>
      <w:proofErr w:type="gramStart"/>
      <w:r>
        <w:rPr>
          <w:sz w:val="28"/>
          <w:szCs w:val="28"/>
        </w:rPr>
        <w:t>на</w:t>
      </w:r>
      <w:proofErr w:type="gramEnd"/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талию, так чтобы  достать руками пятки.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«5, 6, 7»                     - постепенно медленно поднимаемся.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«8»                             - исходное положение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на «1, 2,3, 4, 5, 6       -  задом садимся на пятки, корпус  кладем вперед на ноги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руки вытягиваем вперед.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На «7, 8»                   - встаем в исходное положение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От талии до колена  тело «как будто зажато» стоит неподвижно. Когда учащейся прогибается назад важно держать бедра и живот так, чтобы они не шли вперед.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Копчик  не отставлять назад, а сильно зажать, особенно когда учащейся поднимается. При выполнении этого движения в положении прогиба – руки, голова и плечи находятся в одной плоскости.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Голову нельзя запрокидывать   назад  - тогда нарушается правильное выполнение движения.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  <w:r>
        <w:rPr>
          <w:b/>
          <w:sz w:val="28"/>
          <w:szCs w:val="28"/>
        </w:rPr>
        <w:t xml:space="preserve">«Ч Е Б У </w:t>
      </w: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А Ш К А»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Встать прямо, ноги в </w:t>
      </w:r>
      <w:r>
        <w:rPr>
          <w:sz w:val="28"/>
          <w:szCs w:val="28"/>
          <w:lang w:val="en-US"/>
        </w:rPr>
        <w:t>VI</w:t>
      </w:r>
      <w:r>
        <w:rPr>
          <w:sz w:val="28"/>
          <w:szCs w:val="28"/>
        </w:rPr>
        <w:t xml:space="preserve"> позиции. Колен сильно втянуты так, что вроде они не существуют. Все движения выполняются на сильно втянутых коленях. Нагнуться вперёд и ладони рук положить возле пальцев ног. В таком положении и выполняется это движение. 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Счет 4/4  2 такта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На «1»       - шагаем правой и рукой и правой ногой, одновременно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колени не сгибаем.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На «2»       - шагаем левой рукой и левой ногой одновременно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колени не сгибаем.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И так далее.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Таким образом, продвигаемся вперёд, - затем идём пятками назад.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Что даёт это движение – хорошо растягиваются сухожилья и мышцы сзади от бедра до колена и подколенный сустав.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СОКРАЩЕНИЕ ПОДЪЕМА И ПОДНЯТИЯ НОГИ</w:t>
      </w:r>
    </w:p>
    <w:p w:rsidR="00446C61" w:rsidRDefault="00446C61" w:rsidP="00446C6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(на четвереньках)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Встать на четвереньки, ноги и руки на ширине </w:t>
      </w:r>
      <w:proofErr w:type="spellStart"/>
      <w:r>
        <w:rPr>
          <w:sz w:val="28"/>
          <w:szCs w:val="28"/>
        </w:rPr>
        <w:t>плечь</w:t>
      </w:r>
      <w:proofErr w:type="spellEnd"/>
      <w:r>
        <w:rPr>
          <w:sz w:val="28"/>
          <w:szCs w:val="28"/>
        </w:rPr>
        <w:t xml:space="preserve">. Внутренняя часть стопы прижата к полу. Для выполнения упражнения вытягиваем правую ногу. Колено, подъём, </w:t>
      </w:r>
      <w:proofErr w:type="spellStart"/>
      <w:r>
        <w:rPr>
          <w:sz w:val="28"/>
          <w:szCs w:val="28"/>
        </w:rPr>
        <w:t>ахил</w:t>
      </w:r>
      <w:proofErr w:type="spellEnd"/>
      <w:r>
        <w:rPr>
          <w:sz w:val="28"/>
          <w:szCs w:val="28"/>
        </w:rPr>
        <w:t xml:space="preserve">, пальцы крепко натянуты. Ногу ставим на ребро большого пальца, пятка опущена </w:t>
      </w:r>
      <w:proofErr w:type="gramStart"/>
      <w:r>
        <w:rPr>
          <w:sz w:val="28"/>
          <w:szCs w:val="28"/>
        </w:rPr>
        <w:t>вниз</w:t>
      </w:r>
      <w:proofErr w:type="gramEnd"/>
      <w:r>
        <w:rPr>
          <w:sz w:val="28"/>
          <w:szCs w:val="28"/>
        </w:rPr>
        <w:t xml:space="preserve"> т.е. к полу.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Счёт 4/4   2 такта исполняю 4 – 6 – 8 раз с одной ноги.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На «1»                - ногу поднимаем вытянутым подъемом, колено и </w:t>
      </w:r>
      <w:proofErr w:type="spellStart"/>
      <w:r>
        <w:rPr>
          <w:sz w:val="28"/>
          <w:szCs w:val="28"/>
        </w:rPr>
        <w:t>ахил</w:t>
      </w:r>
      <w:proofErr w:type="spellEnd"/>
      <w:r>
        <w:rPr>
          <w:sz w:val="28"/>
          <w:szCs w:val="28"/>
        </w:rPr>
        <w:t xml:space="preserve"> крепко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натянуты.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На «2, 4, 6»        - ногу поднимаем выше, подъем сокращен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На «3, 5, 7»        - ногу поднимаем выше, подъём  вытянут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На «8»                - ногу опускаем.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</w:t>
      </w:r>
      <w:proofErr w:type="gramStart"/>
      <w:r>
        <w:rPr>
          <w:sz w:val="28"/>
          <w:szCs w:val="28"/>
        </w:rPr>
        <w:t>При выполнении этого упражнения надо помнить:  чтобы бёдра были параллельны полу, при поднятии ноги -  живот не опускался вниз, а спина не прогибалась, нога поднимается вверх, при этом, сохраняя все правила – натяжения ноги, разворачивая ногу в бедре /как бы вкручивая ее/, пятка смотрит в пол, пальцы ноги в потолок, колено в сторону.</w:t>
      </w:r>
      <w:proofErr w:type="gramEnd"/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</w:t>
      </w:r>
      <w:r>
        <w:rPr>
          <w:b/>
          <w:sz w:val="28"/>
          <w:szCs w:val="28"/>
        </w:rPr>
        <w:t xml:space="preserve">УКРЕПЛЕНИЕ ПРЕССА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Лёжа на спине ноги согнуть в коленях и поставить на пальцы в  У</w:t>
      </w:r>
      <w:proofErr w:type="gramStart"/>
      <w:r>
        <w:rPr>
          <w:sz w:val="28"/>
          <w:szCs w:val="28"/>
        </w:rPr>
        <w:t>1</w:t>
      </w:r>
      <w:proofErr w:type="gramEnd"/>
      <w:r>
        <w:rPr>
          <w:sz w:val="28"/>
          <w:szCs w:val="28"/>
        </w:rPr>
        <w:t xml:space="preserve"> позицию. При этом пальцы, подъём, пятки вместе. Руки во 2 позиции на полу, спина крепко прижата к полу.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Счёт 4/4   исполнять 16 раз.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На «1»    - кладём руки на пол, в том положении в каком они есть, т</w:t>
      </w:r>
      <w:proofErr w:type="gramStart"/>
      <w:r>
        <w:rPr>
          <w:sz w:val="28"/>
          <w:szCs w:val="28"/>
        </w:rPr>
        <w:t>.е</w:t>
      </w:r>
      <w:proofErr w:type="gramEnd"/>
      <w:r>
        <w:rPr>
          <w:sz w:val="28"/>
          <w:szCs w:val="28"/>
        </w:rPr>
        <w:t xml:space="preserve"> коленями,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сохраняя между корпусом и коленями прямой угол;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На «2»    - исходное положение.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На «3»    - кладём влево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На «4»    - исходное положение.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Делаем по 4 раза  в каждую сторону.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Затем ноги открываем на 90°. Движение повторяем, но уже вытянутыми ногами.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Обязательно обратить внимание на то, чтобы спина плотно была прижата к  полу – это опора, без которой невозможно правильно исполнить движение. Пальцы, </w:t>
      </w:r>
      <w:proofErr w:type="spellStart"/>
      <w:r>
        <w:rPr>
          <w:sz w:val="28"/>
          <w:szCs w:val="28"/>
        </w:rPr>
        <w:t>ахил</w:t>
      </w:r>
      <w:proofErr w:type="spellEnd"/>
      <w:r>
        <w:rPr>
          <w:sz w:val="28"/>
          <w:szCs w:val="28"/>
        </w:rPr>
        <w:t xml:space="preserve"> и подъем крепко натянуты, иначе ноги мы не сможем поднять с пола т.к. они будут «тяжелыми». Акцент делаем  вверх – т.е. чуть  </w:t>
      </w:r>
      <w:proofErr w:type="gramStart"/>
      <w:r>
        <w:rPr>
          <w:sz w:val="28"/>
          <w:szCs w:val="28"/>
        </w:rPr>
        <w:t>коснувшись</w:t>
      </w:r>
      <w:proofErr w:type="gramEnd"/>
      <w:r>
        <w:rPr>
          <w:sz w:val="28"/>
          <w:szCs w:val="28"/>
        </w:rPr>
        <w:t xml:space="preserve"> пола,  сразу поднимаем вверх. Мышцы не распускаем, кладем плавно, сдержано. При этом сохраняем положение между корпусом и ногами 90°.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Это движение укрепляет мышцы живота (поперечные), ног, и хорошо убирает и подтягивает бёдра, талия становится тоньше.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  <w:r>
        <w:rPr>
          <w:b/>
          <w:sz w:val="28"/>
          <w:szCs w:val="28"/>
        </w:rPr>
        <w:t xml:space="preserve">   </w:t>
      </w:r>
      <w:proofErr w:type="gramStart"/>
      <w:r>
        <w:rPr>
          <w:b/>
          <w:sz w:val="28"/>
          <w:szCs w:val="28"/>
        </w:rPr>
        <w:t>З</w:t>
      </w:r>
      <w:proofErr w:type="gramEnd"/>
      <w:r>
        <w:rPr>
          <w:b/>
          <w:sz w:val="28"/>
          <w:szCs w:val="28"/>
        </w:rPr>
        <w:t xml:space="preserve">  А  Н  О  С  К  И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Лёжа на спине,  ноги крепко натянуты, руки во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позиции, стопы лежат в 1 позиции,  пальца крепко вытянуты.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Счёт 4/4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На «и»                           -  ноги приподнимаем над полом на </w:t>
      </w:r>
      <w:smartTag w:uri="urn:schemas-microsoft-com:office:smarttags" w:element="metricconverter">
        <w:smartTagPr>
          <w:attr w:name="ProductID" w:val="5 см"/>
        </w:smartTagPr>
        <w:r>
          <w:rPr>
            <w:sz w:val="28"/>
            <w:szCs w:val="28"/>
          </w:rPr>
          <w:t>5 см</w:t>
        </w:r>
      </w:smartTag>
      <w:r>
        <w:rPr>
          <w:sz w:val="28"/>
          <w:szCs w:val="28"/>
        </w:rPr>
        <w:t>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Спина крепко прижата к полу.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На «1, 2, 3, 4, 5, 6, 7»    - делаем </w:t>
      </w:r>
      <w:proofErr w:type="spellStart"/>
      <w:r>
        <w:rPr>
          <w:sz w:val="28"/>
          <w:szCs w:val="28"/>
        </w:rPr>
        <w:t>заноски</w:t>
      </w:r>
      <w:proofErr w:type="spellEnd"/>
      <w:r>
        <w:rPr>
          <w:sz w:val="28"/>
          <w:szCs w:val="28"/>
        </w:rPr>
        <w:t xml:space="preserve">, очень активно работает </w:t>
      </w:r>
      <w:proofErr w:type="gramStart"/>
      <w:r>
        <w:rPr>
          <w:sz w:val="28"/>
          <w:szCs w:val="28"/>
        </w:rPr>
        <w:t>внутренняя</w:t>
      </w:r>
      <w:proofErr w:type="gramEnd"/>
      <w:r>
        <w:rPr>
          <w:sz w:val="28"/>
          <w:szCs w:val="28"/>
        </w:rPr>
        <w:t xml:space="preserve">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мышца ног.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На «8»                            - ноги кладём на пол.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ab/>
        <w:t>Очень важно при выполнении этого упражнения держать крепко спину, прижатую к полу. Прогибов в спине не должно быть.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</w:t>
      </w:r>
      <w:r>
        <w:rPr>
          <w:b/>
          <w:sz w:val="28"/>
          <w:szCs w:val="28"/>
        </w:rPr>
        <w:t xml:space="preserve">   У  Г  О  Л  О  К 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Лёжа на спине руки во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позиции.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Ноги в 1 позиции, пальцы, подъём, </w:t>
      </w:r>
      <w:proofErr w:type="spellStart"/>
      <w:r>
        <w:rPr>
          <w:sz w:val="28"/>
          <w:szCs w:val="28"/>
        </w:rPr>
        <w:t>ахил</w:t>
      </w:r>
      <w:proofErr w:type="spellEnd"/>
      <w:r>
        <w:rPr>
          <w:sz w:val="28"/>
          <w:szCs w:val="28"/>
        </w:rPr>
        <w:t>, колени - сильно натянуты.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Счёт 4/4   2 такта исполняю 6 – 8 раз,  можно и больше.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На «1»                  - корпус и ноги </w:t>
      </w:r>
      <w:proofErr w:type="gramStart"/>
      <w:r>
        <w:rPr>
          <w:sz w:val="28"/>
          <w:szCs w:val="28"/>
        </w:rPr>
        <w:t>поднимаются одновременно, вверх образуя</w:t>
      </w:r>
      <w:proofErr w:type="gramEnd"/>
      <w:r>
        <w:rPr>
          <w:sz w:val="28"/>
          <w:szCs w:val="28"/>
        </w:rPr>
        <w:t>,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«угол» между корпусом и ногами, т</w:t>
      </w:r>
      <w:proofErr w:type="gramStart"/>
      <w:r>
        <w:rPr>
          <w:sz w:val="28"/>
          <w:szCs w:val="28"/>
        </w:rPr>
        <w:t>.е</w:t>
      </w:r>
      <w:proofErr w:type="gramEnd"/>
      <w:r>
        <w:rPr>
          <w:sz w:val="28"/>
          <w:szCs w:val="28"/>
        </w:rPr>
        <w:t xml:space="preserve">, сидим на копчике,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спина прямая, почти прогнута под лопатками, плечи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сильно опущены. Руки, в 3 позиции.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На «2, 3, 4, 5, 6, 7» - положение сохраняется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На «8»                     - лечь на спину.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Примечание: следует знать – если ноги (колени, подъем, </w:t>
      </w:r>
      <w:proofErr w:type="spellStart"/>
      <w:r>
        <w:rPr>
          <w:sz w:val="28"/>
          <w:szCs w:val="28"/>
        </w:rPr>
        <w:t>ахил</w:t>
      </w:r>
      <w:proofErr w:type="spellEnd"/>
      <w:r>
        <w:rPr>
          <w:sz w:val="28"/>
          <w:szCs w:val="28"/>
        </w:rPr>
        <w:t xml:space="preserve">, пальцы)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сильно </w:t>
      </w:r>
      <w:proofErr w:type="spellStart"/>
      <w:r>
        <w:rPr>
          <w:sz w:val="28"/>
          <w:szCs w:val="28"/>
        </w:rPr>
        <w:t>ненатянуты</w:t>
      </w:r>
      <w:proofErr w:type="spellEnd"/>
      <w:r>
        <w:rPr>
          <w:sz w:val="28"/>
          <w:szCs w:val="28"/>
        </w:rPr>
        <w:t xml:space="preserve">, то движение не будет выполнено и еще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спина должна быть прямая.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Укрепляет -  мышцы спины, даёт понятие </w:t>
      </w:r>
      <w:proofErr w:type="spellStart"/>
      <w:r>
        <w:rPr>
          <w:sz w:val="28"/>
          <w:szCs w:val="28"/>
        </w:rPr>
        <w:t>опущенности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плечей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выворотности</w:t>
      </w:r>
      <w:proofErr w:type="spellEnd"/>
      <w:r>
        <w:rPr>
          <w:sz w:val="28"/>
          <w:szCs w:val="28"/>
        </w:rPr>
        <w:t xml:space="preserve"> ног в 1 позиции и конечно работа внутренней мышцы ног.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Преподаватель должен обратить внимание на </w:t>
      </w:r>
      <w:proofErr w:type="spellStart"/>
      <w:r>
        <w:rPr>
          <w:sz w:val="28"/>
          <w:szCs w:val="28"/>
        </w:rPr>
        <w:t>выворотность</w:t>
      </w:r>
      <w:proofErr w:type="spellEnd"/>
      <w:r>
        <w:rPr>
          <w:sz w:val="28"/>
          <w:szCs w:val="28"/>
        </w:rPr>
        <w:t xml:space="preserve"> ног (1поз.). И чтобы ученик научился держать ноги внутренней мышцей ног.</w:t>
      </w:r>
    </w:p>
    <w:p w:rsidR="00446C61" w:rsidRDefault="00446C61" w:rsidP="00446C6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446C61" w:rsidRDefault="00446C61" w:rsidP="00446C61">
      <w:pPr>
        <w:rPr>
          <w:sz w:val="28"/>
          <w:szCs w:val="28"/>
        </w:rPr>
      </w:pPr>
      <w:r>
        <w:rPr>
          <w:b/>
          <w:sz w:val="28"/>
          <w:szCs w:val="28"/>
        </w:rPr>
        <w:t>РАСТЯЖКА ТАЗОБЕДРЕННОГО СУСТАВА В ПРЯМОЙ ШПАГАТ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Лёжа на спине, стопы в 1 позиции, пальцы, </w:t>
      </w:r>
      <w:proofErr w:type="spellStart"/>
      <w:r>
        <w:rPr>
          <w:sz w:val="28"/>
          <w:szCs w:val="28"/>
        </w:rPr>
        <w:t>ахил</w:t>
      </w:r>
      <w:proofErr w:type="spellEnd"/>
      <w:r>
        <w:rPr>
          <w:sz w:val="28"/>
          <w:szCs w:val="28"/>
        </w:rPr>
        <w:t xml:space="preserve"> крепко натянуты, руки во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позиции.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Счёт 4/4    по 8 – 16 раз.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На «1»                     – ноги поднять на 90° вперёд.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На «2»                     – бросить, т.е. раскрыть в разные стороны так, чтобы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спина и копчик были прижаты к полу, а ноги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повернулись пятками к себе – </w:t>
      </w:r>
      <w:proofErr w:type="spellStart"/>
      <w:r>
        <w:rPr>
          <w:sz w:val="28"/>
          <w:szCs w:val="28"/>
        </w:rPr>
        <w:t>выворотно</w:t>
      </w:r>
      <w:proofErr w:type="spellEnd"/>
      <w:r>
        <w:rPr>
          <w:sz w:val="28"/>
          <w:szCs w:val="28"/>
        </w:rPr>
        <w:t xml:space="preserve">, как бы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вкручивая в бедро. При этом колени, подъем, </w:t>
      </w:r>
      <w:proofErr w:type="spellStart"/>
      <w:r>
        <w:rPr>
          <w:sz w:val="28"/>
          <w:szCs w:val="28"/>
        </w:rPr>
        <w:t>ахил</w:t>
      </w:r>
      <w:proofErr w:type="spellEnd"/>
      <w:r>
        <w:rPr>
          <w:sz w:val="28"/>
          <w:szCs w:val="28"/>
        </w:rPr>
        <w:t xml:space="preserve"> и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пальцы сильно натянуты, а пятки смотрят в потолок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(кладем подъемом на пол)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На «3, 4, 5, 6, 7»   – сохраняем положение и тянем ноги к полу.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На «8»                   – собираем ноги в исходное положение.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Это упражнение даёт растяжку и эластичность паха. Вырабатывает шаг, выполняя это движение надо добиться того, чтобы ноги легли на пол, т.е. был прямой шпагат в воздухе.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В таком положении  можно потянуть ноги друг другу.</w:t>
      </w:r>
    </w:p>
    <w:p w:rsidR="00446C61" w:rsidRDefault="00446C61" w:rsidP="00446C61">
      <w:pPr>
        <w:rPr>
          <w:sz w:val="28"/>
          <w:szCs w:val="28"/>
        </w:rPr>
      </w:pPr>
    </w:p>
    <w:p w:rsidR="00446C61" w:rsidRPr="00446C61" w:rsidRDefault="00446C61" w:rsidP="00446C61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r>
        <w:rPr>
          <w:b/>
          <w:sz w:val="28"/>
          <w:szCs w:val="28"/>
        </w:rPr>
        <w:t xml:space="preserve"> Б Е </w:t>
      </w: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Е З К А</w:t>
      </w:r>
    </w:p>
    <w:p w:rsidR="00446C61" w:rsidRP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Сесть на пол ноги сильно натянуты (колени, подъем, </w:t>
      </w:r>
      <w:proofErr w:type="spellStart"/>
      <w:r>
        <w:rPr>
          <w:sz w:val="28"/>
          <w:szCs w:val="28"/>
        </w:rPr>
        <w:t>ахил</w:t>
      </w:r>
      <w:proofErr w:type="spellEnd"/>
      <w:r>
        <w:rPr>
          <w:sz w:val="28"/>
          <w:szCs w:val="28"/>
        </w:rPr>
        <w:t xml:space="preserve">, пальцы) спина прямая.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Счёт 4/4   8 тактов 2 - 4 раза.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На «1»               – перекатываемся на спину, поднимаем вверх ноги, 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поясницу и спину,  руками поддерживаем спину.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Получается так, что лежим только на лопатках, а спина,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ягодицы и ноги предельно напряжены, перпендикулярно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полу.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На «2…8»         - положение сохраняем.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На «1…7»         - ноги кладём за себя на пол, т.е. складываемся пополам –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Колени при этом не сгибаются, а наоборот еще сильнее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натягиваются.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На «8»               - ноги и спина опять подтягиваются вверх.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На «1...8»          - при сильно натянутом подъёме, </w:t>
      </w:r>
      <w:proofErr w:type="spellStart"/>
      <w:r>
        <w:rPr>
          <w:sz w:val="28"/>
          <w:szCs w:val="28"/>
        </w:rPr>
        <w:t>ахиле</w:t>
      </w:r>
      <w:proofErr w:type="spellEnd"/>
      <w:r>
        <w:rPr>
          <w:sz w:val="28"/>
          <w:szCs w:val="28"/>
        </w:rPr>
        <w:t xml:space="preserve">, пальцев и коленей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открываем ноги в разные стороны в воздухе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прямой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шпагат. Ногу,  вкручивая в бедро, пятки  поворачиваем </w:t>
      </w:r>
      <w:proofErr w:type="gram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 xml:space="preserve">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себе.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На «1….6»        - ноги собираем сильным натяжением всех мышц, коленей,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</w:t>
      </w:r>
      <w:proofErr w:type="spellStart"/>
      <w:r>
        <w:rPr>
          <w:sz w:val="28"/>
          <w:szCs w:val="28"/>
        </w:rPr>
        <w:t>ахила</w:t>
      </w:r>
      <w:proofErr w:type="spellEnd"/>
      <w:r>
        <w:rPr>
          <w:sz w:val="28"/>
          <w:szCs w:val="28"/>
        </w:rPr>
        <w:t>, подъёма, пальцев («стягиваем» внутренней мышцей).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На «7»               - ноги сгибаем в коленях и опускаем на лоб коленями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На «8»               - сесть в исходное положение.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ab/>
        <w:t>«Берёзка» хорошо укрепляет спину, даёт понятие натяжения ног, а так же «стягивая»  ноги внутренней мышцей укрепляет её.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>
        <w:rPr>
          <w:b/>
          <w:sz w:val="28"/>
          <w:szCs w:val="28"/>
        </w:rPr>
        <w:t xml:space="preserve"> РАЗВИТИЕ И РАЗРАБОТКА ПОДЪЕМА У СТАНКА</w:t>
      </w:r>
      <w:r>
        <w:rPr>
          <w:sz w:val="28"/>
          <w:szCs w:val="28"/>
        </w:rPr>
        <w:t>.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Сесть на колени глубоко под станок. Руками держимся за станок, ноги лежат на полу пальцы, пятки, колени вместе. Копчиком сесть на пятки.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Счёт 2/4  4/4 выполнять 6 - 8 раз.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На «1»             - колени поднимаются к груди, пальцы пятки сохраняют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первоначальное положение (вместе), а уч-ся сидит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согнутых </w:t>
      </w:r>
      <w:proofErr w:type="gramStart"/>
      <w:r>
        <w:rPr>
          <w:sz w:val="28"/>
          <w:szCs w:val="28"/>
        </w:rPr>
        <w:t>пальцах</w:t>
      </w:r>
      <w:proofErr w:type="gramEnd"/>
      <w:r>
        <w:rPr>
          <w:sz w:val="28"/>
          <w:szCs w:val="28"/>
        </w:rPr>
        <w:t xml:space="preserve">  при вытянутом подъеме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На «2»             - встает, поднимая корпус, руками держится за станок, стопы: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вытянут подъём, а пальцы согнуты, колени крепко втянуты,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спина прямая.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На «3,4,5,6»    - положение сохраняется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На «7»             - положение стоп сохраняется, а колени сгибаем,  прижимая их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к грудной клетке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на «8»             - колени кладем на пол.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ab/>
        <w:t xml:space="preserve">Упражнение это хорошо тем, что им можно развить подъём. Уч-ся, у которых слабый подъём, сухое натяжение пальцев, слабый </w:t>
      </w:r>
      <w:proofErr w:type="spellStart"/>
      <w:r>
        <w:rPr>
          <w:sz w:val="28"/>
          <w:szCs w:val="28"/>
        </w:rPr>
        <w:t>ахил</w:t>
      </w:r>
      <w:proofErr w:type="spellEnd"/>
      <w:r>
        <w:rPr>
          <w:sz w:val="28"/>
          <w:szCs w:val="28"/>
        </w:rPr>
        <w:t>, необходимо делать это упражнение каждый день и не один раз.</w:t>
      </w:r>
    </w:p>
    <w:p w:rsidR="00446C61" w:rsidRDefault="00446C61" w:rsidP="00446C61">
      <w:pPr>
        <w:rPr>
          <w:sz w:val="28"/>
          <w:szCs w:val="28"/>
        </w:rPr>
      </w:pPr>
    </w:p>
    <w:p w:rsidR="00446C61" w:rsidRPr="00446C61" w:rsidRDefault="00446C61" w:rsidP="00446C61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>
        <w:rPr>
          <w:b/>
          <w:sz w:val="28"/>
          <w:szCs w:val="28"/>
        </w:rPr>
        <w:t xml:space="preserve">  </w:t>
      </w:r>
      <w:r w:rsidRPr="00446C61">
        <w:rPr>
          <w:b/>
          <w:sz w:val="28"/>
          <w:szCs w:val="28"/>
        </w:rPr>
        <w:t>РАСТЯЖКИ  У СТЕНЫ</w:t>
      </w:r>
    </w:p>
    <w:p w:rsidR="00446C61" w:rsidRDefault="00446C61" w:rsidP="00446C61">
      <w:pPr>
        <w:rPr>
          <w:b/>
          <w:sz w:val="28"/>
          <w:szCs w:val="28"/>
        </w:rPr>
      </w:pPr>
    </w:p>
    <w:p w:rsidR="00446C61" w:rsidRDefault="00446C61" w:rsidP="00446C61">
      <w:pPr>
        <w:rPr>
          <w:b/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Выполняют это упражнение втроём.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Один  учащейся садится на пол спиной к стене. Ноги раскрывает в прямой шпагат так, чтобы пятки смотрели вперёд, а мизинцы лежали прижатыми к полу. Двое других учащихся берутся за подъём и тянут ноги к стене. Но при этом сохраняя выворотное положение ног,  т.е. пятками вперёд, мизинцы на полу.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Музыкальное оформление любое.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Потом  учащиеся меняются местами.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</w:p>
    <w:p w:rsidR="00446C61" w:rsidRPr="00446C61" w:rsidRDefault="00446C61" w:rsidP="00446C61">
      <w:pPr>
        <w:rPr>
          <w:b/>
          <w:sz w:val="28"/>
          <w:szCs w:val="28"/>
          <w:lang w:val="en-US"/>
        </w:rPr>
      </w:pPr>
      <w:r w:rsidRPr="00446C61">
        <w:rPr>
          <w:b/>
          <w:sz w:val="28"/>
          <w:szCs w:val="28"/>
        </w:rPr>
        <w:t xml:space="preserve">                                        </w:t>
      </w:r>
      <w:r w:rsidRPr="00446C61">
        <w:rPr>
          <w:b/>
          <w:sz w:val="28"/>
          <w:szCs w:val="28"/>
          <w:lang w:val="en-US"/>
        </w:rPr>
        <w:t>GRANDS</w:t>
      </w:r>
      <w:r w:rsidRPr="00446C61">
        <w:rPr>
          <w:b/>
          <w:sz w:val="28"/>
          <w:szCs w:val="28"/>
        </w:rPr>
        <w:t xml:space="preserve"> </w:t>
      </w:r>
      <w:r w:rsidRPr="00446C61">
        <w:rPr>
          <w:b/>
          <w:sz w:val="28"/>
          <w:szCs w:val="28"/>
          <w:lang w:val="en-US"/>
        </w:rPr>
        <w:t>BATTEMENTS</w:t>
      </w:r>
    </w:p>
    <w:p w:rsidR="00446C61" w:rsidRDefault="00446C61" w:rsidP="00446C61">
      <w:pPr>
        <w:rPr>
          <w:b/>
          <w:sz w:val="28"/>
          <w:szCs w:val="28"/>
        </w:rPr>
      </w:pPr>
    </w:p>
    <w:p w:rsidR="00446C61" w:rsidRDefault="00446C61" w:rsidP="00446C61">
      <w:pPr>
        <w:rPr>
          <w:b/>
          <w:sz w:val="28"/>
          <w:szCs w:val="28"/>
        </w:rPr>
      </w:pPr>
    </w:p>
    <w:p w:rsidR="00446C61" w:rsidRP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Лёжа на спине руки во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позиции. Ноги крепко натянуты, стопы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1 позиции. 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Счёт   4/4  8 раз с каждого положения.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На «1»       -  ногу бросить вперёд, </w:t>
      </w:r>
      <w:proofErr w:type="spellStart"/>
      <w:r>
        <w:rPr>
          <w:sz w:val="28"/>
          <w:szCs w:val="28"/>
        </w:rPr>
        <w:t>выворотно</w:t>
      </w:r>
      <w:proofErr w:type="spellEnd"/>
      <w:r>
        <w:rPr>
          <w:sz w:val="28"/>
          <w:szCs w:val="28"/>
        </w:rPr>
        <w:t>, внутренней мышцей.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На «2»       - положить на пол.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ab/>
        <w:t>8 раз вперёд правой ногой.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Затем лечь на бок и бросаем правую ногу – 8 раз в сторону.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ab/>
        <w:t>Лечь на живот, бросаем правую ногу назад, пятка опущена вниз, бёдра лежат прижатые  к полу – 8 раз.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 Лёжа на животе, бросаем левую ногу назад – 8 раз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На правый бок, левую ногу бросаем  - 8 раз.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Повернулись и легли на спину, бросаем левую ногу вперёд – 8 раз.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ab/>
        <w:t>Счёт можно менять по усмотрению преподавателя.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</w:t>
      </w:r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П</w:t>
      </w:r>
      <w:proofErr w:type="gramEnd"/>
      <w:r>
        <w:rPr>
          <w:b/>
          <w:sz w:val="28"/>
          <w:szCs w:val="28"/>
        </w:rPr>
        <w:t xml:space="preserve">  Р  Ы Ж  К  И</w:t>
      </w:r>
    </w:p>
    <w:p w:rsidR="00446C61" w:rsidRDefault="00446C61" w:rsidP="00446C61">
      <w:pPr>
        <w:rPr>
          <w:b/>
          <w:sz w:val="28"/>
          <w:szCs w:val="28"/>
        </w:rPr>
      </w:pPr>
    </w:p>
    <w:p w:rsidR="00446C61" w:rsidRDefault="00446C61" w:rsidP="00446C61">
      <w:pPr>
        <w:rPr>
          <w:b/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Прыгать можно по линиям или каждый </w:t>
      </w:r>
      <w:proofErr w:type="gramStart"/>
      <w:r>
        <w:rPr>
          <w:sz w:val="28"/>
          <w:szCs w:val="28"/>
        </w:rPr>
        <w:t>по одиночке</w:t>
      </w:r>
      <w:proofErr w:type="gramEnd"/>
      <w:r>
        <w:rPr>
          <w:sz w:val="28"/>
          <w:szCs w:val="28"/>
        </w:rPr>
        <w:t xml:space="preserve">, по позициям. Конечно,  важно натяжение коленей, подъёма, </w:t>
      </w:r>
      <w:proofErr w:type="spellStart"/>
      <w:r>
        <w:rPr>
          <w:sz w:val="28"/>
          <w:szCs w:val="28"/>
        </w:rPr>
        <w:t>ахила</w:t>
      </w:r>
      <w:proofErr w:type="spellEnd"/>
      <w:r>
        <w:rPr>
          <w:sz w:val="28"/>
          <w:szCs w:val="28"/>
        </w:rPr>
        <w:t>, пальцев. Стоит обратить внимание на то, чтобы  уч-ся  приседая,  не наклоняли корпус, сильно держали поясницу, положение подтянутости тела должно сохранить до конца исполнения прыжков не менее – 8 раз. И так до 16 раз.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  <w:lang w:val="en-US"/>
        </w:rPr>
      </w:pPr>
    </w:p>
    <w:p w:rsidR="00446C61" w:rsidRDefault="00446C61" w:rsidP="00446C61">
      <w:pPr>
        <w:rPr>
          <w:sz w:val="28"/>
          <w:szCs w:val="28"/>
          <w:lang w:val="en-US"/>
        </w:rPr>
      </w:pPr>
    </w:p>
    <w:p w:rsidR="00446C61" w:rsidRDefault="00446C61" w:rsidP="00446C61">
      <w:pPr>
        <w:rPr>
          <w:sz w:val="28"/>
          <w:szCs w:val="28"/>
          <w:lang w:val="en-US"/>
        </w:rPr>
      </w:pPr>
    </w:p>
    <w:p w:rsidR="00446C61" w:rsidRDefault="00446C61" w:rsidP="00446C61">
      <w:pPr>
        <w:rPr>
          <w:sz w:val="28"/>
          <w:szCs w:val="28"/>
          <w:lang w:val="en-US"/>
        </w:rPr>
      </w:pPr>
    </w:p>
    <w:p w:rsidR="00446C61" w:rsidRDefault="00446C61" w:rsidP="00446C61">
      <w:pPr>
        <w:rPr>
          <w:sz w:val="28"/>
          <w:szCs w:val="28"/>
          <w:lang w:val="en-US"/>
        </w:rPr>
      </w:pPr>
    </w:p>
    <w:p w:rsidR="00446C61" w:rsidRDefault="00446C61" w:rsidP="00446C61">
      <w:pPr>
        <w:rPr>
          <w:sz w:val="28"/>
          <w:szCs w:val="28"/>
          <w:lang w:val="en-US"/>
        </w:rPr>
      </w:pPr>
    </w:p>
    <w:p w:rsidR="00446C61" w:rsidRDefault="00446C61" w:rsidP="00446C61">
      <w:pPr>
        <w:rPr>
          <w:sz w:val="28"/>
          <w:szCs w:val="28"/>
          <w:lang w:val="en-US"/>
        </w:rPr>
      </w:pPr>
    </w:p>
    <w:p w:rsidR="00446C61" w:rsidRDefault="00446C61" w:rsidP="00446C61">
      <w:pPr>
        <w:rPr>
          <w:sz w:val="28"/>
          <w:szCs w:val="28"/>
          <w:lang w:val="en-US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Используемая литература: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Т.С. </w:t>
      </w:r>
      <w:proofErr w:type="spellStart"/>
      <w:r>
        <w:rPr>
          <w:sz w:val="28"/>
          <w:szCs w:val="28"/>
        </w:rPr>
        <w:t>Лисицкая</w:t>
      </w:r>
      <w:proofErr w:type="spellEnd"/>
      <w:r>
        <w:rPr>
          <w:sz w:val="28"/>
          <w:szCs w:val="28"/>
        </w:rPr>
        <w:t xml:space="preserve"> «Хореография в гимнастике» М., 1984г.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>Журнал «Советский балет» № 6 1983г.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Элементы </w:t>
      </w:r>
      <w:proofErr w:type="spellStart"/>
      <w:r>
        <w:rPr>
          <w:sz w:val="28"/>
          <w:szCs w:val="28"/>
        </w:rPr>
        <w:t>Князевского</w:t>
      </w:r>
      <w:proofErr w:type="spellEnd"/>
      <w:r>
        <w:rPr>
          <w:sz w:val="28"/>
          <w:szCs w:val="28"/>
        </w:rPr>
        <w:t xml:space="preserve"> станка.</w:t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Э.И. Михайлова, Ю.И.Иванов «Ритмическая гимнастика» Изд. «</w:t>
      </w:r>
      <w:proofErr w:type="gramStart"/>
      <w:r>
        <w:rPr>
          <w:sz w:val="28"/>
          <w:szCs w:val="28"/>
        </w:rPr>
        <w:t>Московская</w:t>
      </w:r>
      <w:proofErr w:type="gramEnd"/>
      <w:r>
        <w:rPr>
          <w:sz w:val="28"/>
          <w:szCs w:val="28"/>
        </w:rPr>
        <w:t xml:space="preserve"> правда» 1987 г. </w:t>
      </w:r>
    </w:p>
    <w:p w:rsidR="00446C61" w:rsidRDefault="00446C61" w:rsidP="00446C61">
      <w:pPr>
        <w:rPr>
          <w:sz w:val="28"/>
          <w:szCs w:val="28"/>
        </w:rPr>
      </w:pPr>
    </w:p>
    <w:p w:rsidR="00446C61" w:rsidRDefault="00446C61" w:rsidP="00446C61">
      <w:pPr>
        <w:rPr>
          <w:sz w:val="28"/>
          <w:szCs w:val="28"/>
        </w:rPr>
      </w:pPr>
      <w:r>
        <w:rPr>
          <w:sz w:val="28"/>
          <w:szCs w:val="28"/>
        </w:rPr>
        <w:t xml:space="preserve">         Б.Собинов «Художественная гимнастика» М. 1960г.</w:t>
      </w:r>
    </w:p>
    <w:p w:rsidR="00446C61" w:rsidRDefault="00446C61" w:rsidP="00446C61"/>
    <w:p w:rsidR="00446C61" w:rsidRDefault="00446C61" w:rsidP="00446C61"/>
    <w:p w:rsidR="00446C61" w:rsidRDefault="00446C61" w:rsidP="00446C61"/>
    <w:p w:rsidR="007F3E8C" w:rsidRDefault="007F3E8C" w:rsidP="00446C61"/>
    <w:sectPr w:rsidR="007F3E8C" w:rsidSect="007F3E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6C61"/>
    <w:rsid w:val="00446C61"/>
    <w:rsid w:val="007F3E8C"/>
    <w:rsid w:val="00E74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C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444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5669</Words>
  <Characters>32319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ВХУ</Company>
  <LinksUpToDate>false</LinksUpToDate>
  <CharactersWithSpaces>37913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2</cp:revision>
  <dcterms:created xsi:type="dcterms:W3CDTF">2017-08-24T09:24:00Z</dcterms:created>
  <dcterms:modified xsi:type="dcterms:W3CDTF">2017-08-24T09:39:00Z</dcterms:modified>
</cp:coreProperties>
</file>