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B11" w:rsidRDefault="00AD6B11" w:rsidP="0015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17122" w:rsidRDefault="001532F8" w:rsidP="001532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М</w:t>
      </w:r>
      <w:r w:rsidR="00117122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етодическая разработка</w:t>
      </w: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«Ф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инансов</w:t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ая грамотность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»</w:t>
      </w: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Гореликова Марина Николаевна</w:t>
      </w: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воспитатель</w:t>
      </w: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МБДОУ №8 «Алёнушка»</w:t>
      </w:r>
    </w:p>
    <w:p w:rsidR="00425774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город Тихорецк</w:t>
      </w:r>
    </w:p>
    <w:p w:rsidR="00425774" w:rsidRPr="005810FC" w:rsidRDefault="00425774" w:rsidP="004257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Pr="005810FC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Данная методическая разработка рекомендована </w:t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для проведения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конкурс</w:t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а </w:t>
      </w:r>
    </w:p>
    <w:p w:rsidR="001532F8" w:rsidRPr="005810FC" w:rsidRDefault="001532F8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среди воспитанников старшего дошкольного возраста</w:t>
      </w:r>
      <w:r w:rsidR="00425774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</w:t>
      </w:r>
      <w:bookmarkEnd w:id="0"/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Pr="005810FC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Pr="00511D88" w:rsidRDefault="001532F8" w:rsidP="00AD6B11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  <w:r w:rsidRPr="00AD6B11">
        <w:rPr>
          <w:rFonts w:ascii="Times New Roman" w:eastAsia="Times New Roman" w:hAnsi="Times New Roman" w:cs="Times New Roman"/>
          <w:b/>
          <w:color w:val="2C2D2E"/>
          <w:sz w:val="33"/>
          <w:szCs w:val="33"/>
          <w:lang w:eastAsia="ru-RU"/>
        </w:rPr>
        <w:t>Цель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расширить экономический кругозор дошкольника. </w:t>
      </w:r>
    </w:p>
    <w:p w:rsidR="001532F8" w:rsidRPr="00511D8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</w:p>
    <w:p w:rsidR="001532F8" w:rsidRPr="00AD6B11" w:rsidRDefault="001532F8" w:rsidP="00AD6B11">
      <w:pPr>
        <w:spacing w:after="0" w:line="240" w:lineRule="auto"/>
        <w:ind w:right="425" w:firstLine="567"/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</w:pPr>
      <w:r w:rsidRPr="00AD6B11">
        <w:rPr>
          <w:rFonts w:ascii="Times New Roman" w:eastAsia="Times New Roman" w:hAnsi="Times New Roman" w:cs="Times New Roman"/>
          <w:b/>
          <w:color w:val="2C2D2E"/>
          <w:sz w:val="33"/>
          <w:szCs w:val="33"/>
          <w:lang w:eastAsia="ru-RU"/>
        </w:rPr>
        <w:t>Задачи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:</w:t>
      </w:r>
      <w:r w:rsidRPr="001532F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формировать</w:t>
      </w:r>
      <w:r w:rsidRPr="00511D88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 у детей старшего дошкольного возраста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финансовой грамотности, вспомнить основные экономические понятия (деньги, </w:t>
      </w:r>
      <w:r w:rsidR="00117122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цена,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расход, доход…), воспитывать умение правильного обращения с деньгами.</w:t>
      </w:r>
      <w:r w:rsidR="00AD6B11"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33"/>
          <w:szCs w:val="33"/>
          <w:lang w:eastAsia="ru-RU"/>
        </w:rPr>
        <w:t>Развивать самостоятельность, логическое мышление, память.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lastRenderedPageBreak/>
        <w:t>1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Всё, что в жизни продаётся,</w:t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  <w:r w:rsidR="001532F8">
        <w:rPr>
          <w:rFonts w:ascii="Times New Roman" w:eastAsia="Times New Roman" w:hAnsi="Times New Roman" w:cs="Times New Roman"/>
          <w:b/>
          <w:color w:val="2C2D2E"/>
          <w:sz w:val="40"/>
          <w:szCs w:val="40"/>
          <w:lang w:eastAsia="ru-RU"/>
        </w:rPr>
        <w:t>о</w:t>
      </w:r>
      <w:r w:rsidR="001532F8" w:rsidRPr="008C2C4B">
        <w:rPr>
          <w:rFonts w:ascii="Times New Roman" w:eastAsia="Times New Roman" w:hAnsi="Times New Roman" w:cs="Times New Roman"/>
          <w:b/>
          <w:color w:val="2C2D2E"/>
          <w:sz w:val="40"/>
          <w:szCs w:val="40"/>
          <w:lang w:eastAsia="ru-RU"/>
        </w:rPr>
        <w:t>динаково зовётся:</w:t>
      </w:r>
      <w:r w:rsidR="001532F8">
        <w:rPr>
          <w:rFonts w:ascii="Times New Roman" w:eastAsia="Times New Roman" w:hAnsi="Times New Roman" w:cs="Times New Roman"/>
          <w:b/>
          <w:color w:val="2C2D2E"/>
          <w:sz w:val="40"/>
          <w:szCs w:val="40"/>
          <w:lang w:eastAsia="ru-RU"/>
        </w:rPr>
        <w:t xml:space="preserve"> и</w:t>
      </w:r>
      <w:r w:rsidR="001532F8" w:rsidRPr="008C2C4B">
        <w:rPr>
          <w:rFonts w:ascii="Times New Roman" w:eastAsia="Times New Roman" w:hAnsi="Times New Roman" w:cs="Times New Roman"/>
          <w:b/>
          <w:color w:val="2C2D2E"/>
          <w:sz w:val="40"/>
          <w:szCs w:val="40"/>
          <w:lang w:eastAsia="ru-RU"/>
        </w:rPr>
        <w:t xml:space="preserve"> крупа, и самовар</w:t>
      </w:r>
      <w:r w:rsidR="001532F8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</w:t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н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азываются ...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21F01B" wp14:editId="0B04FC53">
            <wp:extent cx="2951922" cy="2683565"/>
            <wp:effectExtent l="0" t="0" r="1270" b="0"/>
            <wp:docPr id="27" name="Рисунок 27" descr="https://d2j6dbq0eux0bg-cdn.ecwid.net/startersite/images/15550038/156237915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2j6dbq0eux0bg-cdn.ecwid.net/startersite/images/15550038/156237915567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23" cy="26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C2D2E"/>
          <w:sz w:val="39"/>
          <w:szCs w:val="39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50BEB0" wp14:editId="09B04B2B">
            <wp:extent cx="3150704" cy="2385391"/>
            <wp:effectExtent l="0" t="0" r="0" b="0"/>
            <wp:docPr id="28" name="Рисунок 28" descr="https://avatars.mds.yandex.net/i?id=cba062d8f05bf49c123cd8fb6758084777fc3532-1038524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i?id=cba062d8f05bf49c123cd8fb6758084777fc3532-1038524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27" cy="238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796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B40734F" wp14:editId="02946A81">
            <wp:extent cx="3193985" cy="2663687"/>
            <wp:effectExtent l="0" t="0" r="6985" b="3810"/>
            <wp:docPr id="29" name="Рисунок 29" descr="https://mebpilot.ru/800/600/https/printonic.ru/uploads/images/2016/05/11/img_5733350a7f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ebpilot.ru/800/600/https/printonic.ru/uploads/images/2016/05/11/img_5733350a7fdb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32" cy="266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товар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продукты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мебель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AD6B11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2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В роли какого автомобильного устройства выступает по отношению к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торговле реклама?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12C6914F" wp14:editId="66C15140">
            <wp:extent cx="2554356" cy="1894086"/>
            <wp:effectExtent l="0" t="0" r="0" b="0"/>
            <wp:docPr id="30" name="Рисунок 30" descr="https://avatars.mds.yandex.net/i?id=1f051ab5085bf6e593782953d5b1d9229f222c8a-1036917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vatars.mds.yandex.net/i?id=1f051ab5085bf6e593782953d5b1d9229f222c8a-1036917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256" cy="18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579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2156F505" wp14:editId="20028275">
            <wp:extent cx="1938131" cy="1938131"/>
            <wp:effectExtent l="0" t="0" r="5080" b="5080"/>
            <wp:docPr id="31" name="Рисунок 31" descr="https://img.razrisyika.ru/kart/86/1200/343505-koleso-dlya-det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.razrisyika.ru/kart/86/1200/343505-koleso-dlya-detey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72" cy="193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1B537A7A" wp14:editId="6C8E6818">
            <wp:extent cx="2693504" cy="2019602"/>
            <wp:effectExtent l="0" t="0" r="0" b="0"/>
            <wp:docPr id="32" name="Рисунок 32" descr="https://kompexp.ru/wp-content/uploads/%D1%8D%D0%BA%D1%81%D0%BF%D0%B5%D1%80%D1%82%D0%B8%D0%B7%D0%B0-%D0%B4%D0%B2%D0%B8%D0%B3%D0%B0%D1%82%D0%B5%D0%BB%D1%8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kompexp.ru/wp-content/uploads/%D1%8D%D0%BA%D1%81%D0%BF%D0%B5%D1%80%D1%82%D0%B8%D0%B7%D0%B0-%D0%B4%D0%B2%D0%B8%D0%B3%D0%B0%D1%82%D0%B5%D0%BB%D1%8F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1" cy="20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руль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колесо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двигатель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AD6B11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3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Когда валенки стоят дороже?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3C4F64" wp14:editId="5ABE6DBE">
            <wp:extent cx="3299791" cy="2166404"/>
            <wp:effectExtent l="0" t="0" r="0" b="5715"/>
            <wp:docPr id="33" name="Рисунок 33" descr="https://avatars.mds.yandex.net/i?id=2d315d9533c93503478f2a90cb78778948a29940-448182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i?id=2d315d9533c93503478f2a90cb78778948a29940-448182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1" cy="216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2C4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5684F7A0" wp14:editId="461C9AA7">
            <wp:extent cx="3190461" cy="2219704"/>
            <wp:effectExtent l="0" t="0" r="0" b="9525"/>
            <wp:docPr id="34" name="Рисунок 34" descr="https://gas-kvas.com/uploads/posts/2023-01/1674115325_gas-kvas-com-p-risunok-zimnii-den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as-kvas.com/uploads/posts/2023-01/1674115325_gas-kvas-com-p-risunok-zimnii-den-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161" cy="22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летом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зимой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AD6B11" w:rsidRPr="005810FC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4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На рынок привезли яблоки. Продавцу Свете яблоки доставили</w:t>
      </w:r>
      <w:r w:rsidR="001532F8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свежие, большие, с красными боками, а продавцу Косте яблоки</w:t>
      </w:r>
      <w:r w:rsidR="001532F8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привезли маленькие, сморщенные. Цена на них одинаковая. У кого</w:t>
      </w:r>
      <w:r w:rsidR="001532F8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яблоки купят быстрее?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1532F8">
        <w:rPr>
          <w:noProof/>
          <w:lang w:eastAsia="ru-RU"/>
        </w:rPr>
        <w:drawing>
          <wp:inline distT="0" distB="0" distL="0" distR="0" wp14:anchorId="5265D73A" wp14:editId="27FEAEC1">
            <wp:extent cx="3051902" cy="2173791"/>
            <wp:effectExtent l="0" t="0" r="0" b="0"/>
            <wp:docPr id="35" name="Рисунок 35" descr="https://avatars.mds.yandex.net/i?id=5e0e565cf76cbf9e45ce306e45f0a85e0fea142c-98491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vatars.mds.yandex.net/i?id=5e0e565cf76cbf9e45ce306e45f0a85e0fea142c-98491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23" cy="21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               </w:t>
      </w:r>
      <w:r w:rsidR="001532F8">
        <w:rPr>
          <w:noProof/>
          <w:lang w:eastAsia="ru-RU"/>
        </w:rPr>
        <w:drawing>
          <wp:inline distT="0" distB="0" distL="0" distR="0" wp14:anchorId="7082DE0E" wp14:editId="678DA4E9">
            <wp:extent cx="2995240" cy="2246243"/>
            <wp:effectExtent l="0" t="0" r="0" b="1905"/>
            <wp:docPr id="36" name="Рисунок 36" descr="https://avatars.mds.yandex.net/i?id=a4da3efb78790be4717c5bfbc64e38c9-5672525-images-thumbs&amp;ref=rim&amp;n=33&amp;w=267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vatars.mds.yandex.net/i?id=a4da3efb78790be4717c5bfbc64e38c9-5672525-images-thumbs&amp;ref=rim&amp;n=33&amp;w=267&amp;h=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522" cy="22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у Светы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у Кости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5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Покупка игрушки – это ...</w:t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FC7927" wp14:editId="53C0A655">
                <wp:simplePos x="0" y="0"/>
                <wp:positionH relativeFrom="column">
                  <wp:posOffset>-310453</wp:posOffset>
                </wp:positionH>
                <wp:positionV relativeFrom="paragraph">
                  <wp:posOffset>329711</wp:posOffset>
                </wp:positionV>
                <wp:extent cx="1408801" cy="537425"/>
                <wp:effectExtent l="0" t="247650" r="0" b="224790"/>
                <wp:wrapNone/>
                <wp:docPr id="49" name="Стрелка вправ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041">
                          <a:off x="0" y="0"/>
                          <a:ext cx="1408801" cy="5374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9" o:spid="_x0000_s1026" type="#_x0000_t13" style="position:absolute;margin-left:-24.45pt;margin-top:25.95pt;width:110.95pt;height:42.3pt;rotation:208736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ScogIAACMFAAAOAAAAZHJzL2Uyb0RvYy54bWysVM1uEzEQviPxDpbvdHfDhqZRN1VoFIRU&#10;0Uot6tnxen8kr23GTjblhHgT3qBC4gISvML2jRh7N21aOCFycGY8f55vvtnjk20jyUaArbXKaHIQ&#10;UyIU13mtyoy+v1q+mFBiHVM5k1qJjN4IS09mz58dt2YqRrrSMhdAMImy09ZktHLOTKPI8ko0zB5o&#10;IxQaCw0Nc6hCGeXAWszeyGgUx6+iVkNuQHNhLd4ueiOdhfxFIbg7LworHJEZxbe5cEI4V/6MZsds&#10;WgIzVc2HZ7B/eEXDaoVF71MtmGNkDfUfqZqag7a6cAdcN5EuipqL0AN2k8RPurmsmBGhFwTHmnuY&#10;7P9Ly99tLoDUeUbTI0oUa3BG3Ze7z3efum/dj+57d0u6r90vVG/x/ydBL4SsNXaKkZfmAgbNouj7&#10;3xbQENCIc3KUJHGaBFSwT7INoN/cgy62jnC8TNJ4MokTSjjaxi8P09HYl4j6XD6nAeveCN0QL2QU&#10;6rJycwDdhtxsc2ZdH7Bz9EFWyzpf1lIGBcrVqQSyYUiD5TLG31DjkZtUpM3oaJyimXCGdCwkcyg2&#10;BgGyqqSEyRJ5zh2E2o+i7X6RdDlJXi96p4rloi893q/cu4dOH+XxXSyYrfqQYBoeK5VvRgRaD037&#10;SfTYe2ml8xscZ8AfW7CGL2vMdsasu2CAxMZLXFZ3jkchNTarB4mSSsPHv917f+QbWilpcVEQiA9r&#10;BoIS+VYhE4+SNPWbFZR0fDhCBfYtq32LWjenGoeA88bXBdH7O7kTC9DNNe703FdFE1Mca/eQD8qp&#10;6xcYvwpczOfBDbfJMHemLg33yXe0udpeMzADcRxS7p3eLRWbPmFO7+sjlZ6vnS7qQKsHXHFUXsFN&#10;DEMbvhp+1ff14PXwbZv9BgAA//8DAFBLAwQUAAYACAAAACEAE30OZN4AAAAKAQAADwAAAGRycy9k&#10;b3ducmV2LnhtbEyPzU7DQAyE70i8w8pI3NpNaRvaNJsKISEkThB4ADfrJgv7E2W3aXh73BM92daM&#10;xt+U+8lZMdIQTfAKFvMMBPkmaONbBV+fL7MNiJjQa7TBk4JfirCvbm9KLHQ4+w8a69QKDvGxQAVd&#10;Sn0hZWw6chjnoSfP2jEMDhOfQyv1gGcOd1Y+ZFkuHRrPHzrs6bmj5qc+OQXuzXy/r+ptn2qd2dG8&#10;5s5OqNT93fS0A5FoSv9muOAzOlTMdAgnr6OwCmarzZatCtYLnhfD45LLHXhZ5muQVSmvK1R/AAAA&#10;//8DAFBLAQItABQABgAIAAAAIQC2gziS/gAAAOEBAAATAAAAAAAAAAAAAAAAAAAAAABbQ29udGVu&#10;dF9UeXBlc10ueG1sUEsBAi0AFAAGAAgAAAAhADj9If/WAAAAlAEAAAsAAAAAAAAAAAAAAAAALwEA&#10;AF9yZWxzLy5yZWxzUEsBAi0AFAAGAAgAAAAhAIJyBJyiAgAAIwUAAA4AAAAAAAAAAAAAAAAALgIA&#10;AGRycy9lMm9Eb2MueG1sUEsBAi0AFAAGAAgAAAAhABN9DmTeAAAACgEAAA8AAAAAAAAAAAAAAAAA&#10;/AQAAGRycy9kb3ducmV2LnhtbFBLBQYAAAAABAAEAPMAAAAHBgAAAAA=&#10;" adj="17480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B9EA91" wp14:editId="17686E6E">
                <wp:simplePos x="0" y="0"/>
                <wp:positionH relativeFrom="column">
                  <wp:posOffset>5066665</wp:posOffset>
                </wp:positionH>
                <wp:positionV relativeFrom="paragraph">
                  <wp:posOffset>29845</wp:posOffset>
                </wp:positionV>
                <wp:extent cx="1371600" cy="662305"/>
                <wp:effectExtent l="0" t="171450" r="0" b="27114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9504">
                          <a:off x="0" y="0"/>
                          <a:ext cx="1371600" cy="6623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398.95pt;margin-top:2.35pt;width:108pt;height:52.15pt;rotation:-270936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uGpAIAACQFAAAOAAAAZHJzL2Uyb0RvYy54bWysVM1u2zAMvg/YOwi6r7ZTJ22DOkXWIMOA&#10;oi3QDj0rshwbkCWNUuJ0p2Fv0jcoBuyyAdsruG80SnbatNtpWA4KKVL8+fjRxyebWpK1AFtpldFk&#10;L6ZEKK7zSi0z+uF6/uaQEuuYypnUSmT0Vlh6Mnn96rgxYzHQpZa5AIJBlB03JqOlc2YcRZaXomZ2&#10;Txuh0FhoqJlDFZZRDqzB6LWMBnE8ihoNuQHNhbV4O+uMdBLiF4Xg7qIorHBEZhRrc+GEcC78GU2O&#10;2XgJzJQV78tg/1BFzSqFSR9DzZhjZAXVH6HqioO2unB7XNeRLoqKi9ADdpPEL7q5KpkRoRcEx5pH&#10;mOz/C8vP15dAqjyj6QElitU4o/bu4cvD5/Zb+6P93t6T9mv7C9V7/P9J0Asha4wd48srcwm9ZlH0&#10;/W8KqAloxDk5SpKjYZwGWLBRsgmo3z6iLjaOcLxM9g+SUYzD4WgbjQb78dDniLpgPqgB694JXRMv&#10;ZBSqZemmALoJsdn6zLruwdbRP7JaVvm8kjIosFycSiBrhjyYz2P89TmeuUlFmowOhmkohyEfC8kc&#10;VlYbRMiqJSVMLpHo3EHI/ey13U2Szg+Tt7POqWS56FIPdzN37qHTZ3F8FzNmy+5JMPXFSuWbEYHX&#10;fdN+FB34Xlro/BbnGQaAiFrD5xVGO2PWXTJAZuMlbqu7wKOQGpvVvURJqeHT3+69PxIOrZQ0uCkI&#10;xMcVA0GJfK+QikdJmvrVCko6PBigAruWxa5FrepTjUNIQnVB9P5ObsUCdH2DSz31WdHEFMfcHeS9&#10;cuq6DcbPAhfTaXDDdTLMnakrw33wLW2uNzcMTE8ch5Q719utYuMXzOl8/UulpyuniyrQ6glXHJVX&#10;cBXD0PrPht/1XT14PX3cJr8BAAD//wMAUEsDBBQABgAIAAAAIQBcqX8u3QAAAAoBAAAPAAAAZHJz&#10;L2Rvd25yZXYueG1sTI9BT4QwEIXvJv6HZky8ue2qEUHKxpB4UC8uq/eBVkDpFNvCsv/ectLbzLw3&#10;b77Jd4sZ2Kyd7y1J2G4EME2NVT21Et4PT1f3wHxAUjhY0hJO2sOuOD/LMVP2SHs9V6FlMYR8hhK6&#10;EMaMc9902qDf2FFT1D6tMxhi61quHB5juBn4tRB33GBP8UKHoy473XxXk4kYz2he54+3Q9l+le7l&#10;Z6rqk+ilvLxYHh+ABb2EPzOs+HEHishU24mUZ4OEJE3SaJVwmwBbdbG9iYN6rVIBvMj5/xeKXwAA&#10;AP//AwBQSwECLQAUAAYACAAAACEAtoM4kv4AAADhAQAAEwAAAAAAAAAAAAAAAAAAAAAAW0NvbnRl&#10;bnRfVHlwZXNdLnhtbFBLAQItABQABgAIAAAAIQA4/SH/1gAAAJQBAAALAAAAAAAAAAAAAAAAAC8B&#10;AABfcmVscy8ucmVsc1BLAQItABQABgAIAAAAIQAPFYuGpAIAACQFAAAOAAAAAAAAAAAAAAAAAC4C&#10;AABkcnMvZTJvRG9jLnhtbFBLAQItABQABgAIAAAAIQBcqX8u3QAAAAoBAAAPAAAAAAAAAAAAAAAA&#10;AP4EAABkcnMvZG93bnJldi54bWxQSwUGAAAAAAQABADzAAAACAYAAAAA&#10;" adj="16385" fillcolor="red" strokecolor="#385d8a" strokeweight="2pt"/>
            </w:pict>
          </mc:Fallback>
        </mc:AlternateConten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1C613CD1" wp14:editId="5966E302">
            <wp:extent cx="2325756" cy="1708412"/>
            <wp:effectExtent l="0" t="0" r="0" b="6350"/>
            <wp:docPr id="37" name="Picture 2" descr="Семейный бюджет картинка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емейный бюджет картинка для презент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22322" r="17706" b="4959"/>
                    <a:stretch/>
                  </pic:blipFill>
                  <pic:spPr bwMode="auto">
                    <a:xfrm>
                      <a:off x="0" y="0"/>
                      <a:ext cx="2329118" cy="17108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9D710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5B1FAFB2" wp14:editId="69A4360C">
            <wp:extent cx="2186609" cy="1680687"/>
            <wp:effectExtent l="0" t="0" r="4445" b="0"/>
            <wp:docPr id="38" name="Picture 2" descr="Семейный бюджет картинка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емейный бюджет картинка для презент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22322" r="17706" b="4959"/>
                    <a:stretch/>
                  </pic:blipFill>
                  <pic:spPr bwMode="auto">
                    <a:xfrm>
                      <a:off x="0" y="0"/>
                      <a:ext cx="2197616" cy="16891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6B11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доход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расход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AD6B11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AD6B11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6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Папа получил заработную плату – это ...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AD6B11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C52970B" wp14:editId="37797BBB">
            <wp:extent cx="2476116" cy="1818861"/>
            <wp:effectExtent l="0" t="0" r="635" b="0"/>
            <wp:docPr id="39" name="Picture 2" descr="Семейный бюджет картинка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емейный бюджет картинка для презент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22322" r="17706" b="4959"/>
                    <a:stretch/>
                  </pic:blipFill>
                  <pic:spPr bwMode="auto">
                    <a:xfrm>
                      <a:off x="0" y="0"/>
                      <a:ext cx="2480264" cy="18219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4A8C7CCA" wp14:editId="0A9C32A5">
            <wp:extent cx="2340810" cy="1719470"/>
            <wp:effectExtent l="0" t="0" r="2540" b="0"/>
            <wp:docPr id="40" name="Picture 2" descr="Семейный бюджет картинка для презен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емейный бюджет картинка для презент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22322" r="17706" b="4959"/>
                    <a:stretch/>
                  </pic:blipFill>
                  <pic:spPr bwMode="auto">
                    <a:xfrm>
                      <a:off x="0" y="0"/>
                      <a:ext cx="2340810" cy="17194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6B2A46" wp14:editId="40417082">
                <wp:simplePos x="0" y="0"/>
                <wp:positionH relativeFrom="column">
                  <wp:posOffset>-344170</wp:posOffset>
                </wp:positionH>
                <wp:positionV relativeFrom="paragraph">
                  <wp:posOffset>-1487805</wp:posOffset>
                </wp:positionV>
                <wp:extent cx="1431925" cy="590550"/>
                <wp:effectExtent l="0" t="228600" r="0" b="20955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1041">
                          <a:off x="0" y="0"/>
                          <a:ext cx="1431925" cy="590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2" o:spid="_x0000_s1026" type="#_x0000_t13" style="position:absolute;margin-left:-27.1pt;margin-top:-117.15pt;width:112.75pt;height:46.5pt;rotation:208736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7SoQIAACMFAAAOAAAAZHJzL2Uyb0RvYy54bWysVM1u1DAQviPxDpbvNMmSQHfVbLV0tQip&#10;opVa1LPXcTaRHNuMvZstJ8Sb8AYVEheQ4BXSN2LsZNttywmRgzPj+f9mxkfH20aSjQBba5XT5CCm&#10;RCiui1qtcvrhcvHikBLrmCqY1Erk9FpYejx9/uyoNRMx0pWWhQCCTpSdtCanlXNmEkWWV6Jh9kAb&#10;oVBYamiYQxZWUQGsRe+NjEZx/CpqNRQGNBfW4u28F9Jp8F+WgruzsrTCEZlTzM2FE8K59Gc0PWKT&#10;FTBT1XxIg/1DFg2rFQa9czVnjpE11E9cNTUHbXXpDrhuIl2WNRehBqwmiR9Vc1ExI0ItCI41dzDZ&#10;/+eWv9+cA6mLnGYjShRrsEfd19svt5+7793P7kd3Q7pv3W9kb/D/i6AWQtYaO0HLC3MOA2eR9PVv&#10;S2gIaMQ5GSdJnCYBFayTbAPo13egi60jHC+T9GUyHmWUcJRl4zjLQlei3pf3acC6t0I3xBM5hXpV&#10;uRmAboNvtjm1DrNAg52iN7Ja1sWiljIwsFqeSCAbhmOwWMT4+TLQ5IGaVKTN6ShLUUw4w3EsJXNI&#10;NgYBsmpFCZMrnHPuIMR+YG33g6SLw+TNvFeqWCH60Nl+5F79aRa+ijmzVW8SQgzJSuWLEWGsh6J9&#10;J3rsPbXUxTW2M+CPJVjDFzV6O2XWnTPAwcZLXFZ3hkcpNRarB4qSSsOnv917fZw3lFLS4qIgEB/X&#10;DAQl8p3CSRwnaeo3KzBp9nqEDOxLlvsStW5ONDYhCdkF0us7uSNL0M0V7vTMR0URUxxj95APzInr&#10;FxhfBS5ms6CG22SYO1UXhnvnu7G53F4xMMPgOBy593q3VGzyaHJ6XW+p9GztdFmHsbrHFVvlGdzE&#10;0LTh1fCrvs8Hrfu3bfoHAAD//wMAUEsDBBQABgAIAAAAIQDjbKrk4AAAAA0BAAAPAAAAZHJzL2Rv&#10;d25yZXYueG1sTI9BT4NAEIXvJv6HzZh4axco1QZZGjX2YjxUbHpeYAQqO0vYpaC/3ulJb2/mvbz5&#10;Jt3OphNnHFxrSUG4DEAglbZqqVZw+NgtNiCc11TpzhIq+EYH2+z6KtVJZSd6x3Pua8El5BKtoPG+&#10;T6R0ZYNGu6Xtkdj7tIPRnsehltWgJy43nYyC4E4a3RJfaHSPzw2WX/loFOx/nupXzF9cedpNdCxO&#10;x7dxHSl1ezM/PoDwOPu/MFzwGR0yZirsSJUTnYLFOo44yiJaxSsQl8h9yKLgVRizklkq/3+R/QIA&#10;AP//AwBQSwECLQAUAAYACAAAACEAtoM4kv4AAADhAQAAEwAAAAAAAAAAAAAAAAAAAAAAW0NvbnRl&#10;bnRfVHlwZXNdLnhtbFBLAQItABQABgAIAAAAIQA4/SH/1gAAAJQBAAALAAAAAAAAAAAAAAAAAC8B&#10;AABfcmVscy8ucmVsc1BLAQItABQABgAIAAAAIQDkEh7SoQIAACMFAAAOAAAAAAAAAAAAAAAAAC4C&#10;AABkcnMvZTJvRG9jLnhtbFBLAQItABQABgAIAAAAIQDjbKrk4AAAAA0BAAAPAAAAAAAAAAAAAAAA&#10;APsEAABkcnMvZG93bnJldi54bWxQSwUGAAAAAAQABADzAAAACAYAAAAA&#10;" adj="17146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995DA0" wp14:editId="7CA98549">
                <wp:simplePos x="0" y="0"/>
                <wp:positionH relativeFrom="column">
                  <wp:posOffset>5250815</wp:posOffset>
                </wp:positionH>
                <wp:positionV relativeFrom="paragraph">
                  <wp:posOffset>-1637665</wp:posOffset>
                </wp:positionV>
                <wp:extent cx="1394460" cy="681990"/>
                <wp:effectExtent l="0" t="171450" r="0" b="194310"/>
                <wp:wrapNone/>
                <wp:docPr id="54" name="Стрелка вправо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0270">
                          <a:off x="0" y="0"/>
                          <a:ext cx="1394460" cy="68199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4" o:spid="_x0000_s1026" type="#_x0000_t13" style="position:absolute;margin-left:413.45pt;margin-top:-128.95pt;width:109.8pt;height:53.7pt;rotation:-210778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tohpAIAACQFAAAOAAAAZHJzL2Uyb0RvYy54bWysVF9v0zAQf0fiO1h+Z0lK2q3V0qmsKkKa&#10;2KQN7dl1nCaSY5uz23Q8Ib4J32BC4gUk+ArZN+LspFu38YTIg3Pn+3/3Ox+fbGtJNgJspVVGk4OY&#10;EqG4ziu1yuiHq8WrI0qsYypnUiuR0Rth6cn05YvjxkzEQJda5gIIOlF20piMls6ZSRRZXoqa2QNt&#10;hEJhoaFmDllYRTmwBr3XMhrE8ShqNOQGNBfW4u28E9Jp8F8UgrvzorDCEZlRzM2FE8K59Gc0PWaT&#10;FTBTVrxPg/1DFjWrFAa9dzVnjpE1VM9c1RUHbXXhDriuI10UFRehBqwmiZ9Uc1kyI0It2Bxr7ttk&#10;/59b/n5zAaTKMzpMKVGsxhm1X+++3H1uv7c/2x/tLWm/tb+RvcX/L4Ja2LLG2AlaXpoL6DmLpK9/&#10;W0BNQGOfk/HoMB4cxqEtWCjZhq7f3HddbB3heJm8HqfpCIfDUTY6SsbjMJaoc+adGrDurdA18URG&#10;oVqVbgagm+Cbbc6swzTQYKfojayWVb6opAwMrJanEsiGIQ4Wixg/XweaPFKTijQZHQxTFBPOEI+F&#10;ZA7J2mCHrFpRwuQKgc4dhNiPrO1+kHRxlLyZd0oly0UXergfuVN/noWvYs5s2ZmEEH2yUvliRMB1&#10;X7QfRdd8Ty11foPzDAPAEqzhiwq9nTHrLhggsvESt9Wd41FIjcXqnqKk1PDpb/deHwGHUkoa3BRs&#10;xMc1A0GJfKcQiuMkTdGtC0w6PBwgA/uS5b5EretTjUNIQnaB9PpO7sgCdH2NSz3zUVHEFMfYXct7&#10;5tR1G4zPAhezWVDDdTLMnalLw73zHWyuttcMTA8ch5B7r3dbxSZPkNPpekulZ2uniyrA6qGvOCrP&#10;4CqGofXPht/1fT5oPTxu0z8AAAD//wMAUEsDBBQABgAIAAAAIQAAc/zL4gAAAA4BAAAPAAAAZHJz&#10;L2Rvd25yZXYueG1sTI9NT4NAEIbvJv6HzZh4Me0uKNgiS9OYeulJa3vfwhSI7Cyy24L/3ulJb/Px&#10;5J1n8tVkO3HBwbeONERzBQKpdFVLtYb959tsAcIHQ5XpHKGGH/SwKm5vcpNVbqQPvOxCLTiEfGY0&#10;NCH0mZS+bNAaP3c9Eu9ObrAmcDvUshrMyOG2k7FSqbSmJb7QmB5fGyy/dmer4fHBLjdjtP3e+63b&#10;qPdwOK2ng9b3d9P6BUTAKfzBcNVndSjY6ejOVHnRaVjE6ZJRDbM4eebqiqinNAFx5FmUqARkkcv/&#10;bxS/AAAA//8DAFBLAQItABQABgAIAAAAIQC2gziS/gAAAOEBAAATAAAAAAAAAAAAAAAAAAAAAABb&#10;Q29udGVudF9UeXBlc10ueG1sUEsBAi0AFAAGAAgAAAAhADj9If/WAAAAlAEAAAsAAAAAAAAAAAAA&#10;AAAALwEAAF9yZWxzLy5yZWxzUEsBAi0AFAAGAAgAAAAhAF722iGkAgAAJAUAAA4AAAAAAAAAAAAA&#10;AAAALgIAAGRycy9lMm9Eb2MueG1sUEsBAi0AFAAGAAgAAAAhAABz/MviAAAADgEAAA8AAAAAAAAA&#10;AAAAAAAA/gQAAGRycy9kb3ducmV2LnhtbFBLBQYAAAAABAAEAPMAAAANBgAAAAA=&#10;" adj="16318" fillcolor="red" strokecolor="#385d8a" strokeweight="2pt"/>
            </w:pict>
          </mc:Fallback>
        </mc:AlternateContent>
      </w:r>
    </w:p>
    <w:p w:rsidR="00AD6B11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доход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расход</w:t>
      </w:r>
    </w:p>
    <w:p w:rsidR="00AD6B11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7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И врачу и акробату. Выдают за труд...</w:t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AD6B11" w:rsidRDefault="001532F8" w:rsidP="001532F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DB1CD" wp14:editId="282AAB17">
            <wp:extent cx="1560308" cy="2236371"/>
            <wp:effectExtent l="5080" t="0" r="6985" b="6985"/>
            <wp:docPr id="41" name="Рисунок 41" descr="https://avatars.mds.yandex.net/i?id=cf22e109674e18851eb1c1a704946b74ae8f47cb-10618387-images-thumbs&amp;ref=rim&amp;n=33&amp;w=164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f22e109674e18851eb1c1a704946b74ae8f47cb-10618387-images-thumbs&amp;ref=rim&amp;n=33&amp;w=164&amp;h=2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195" cy="223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07F24BE1" wp14:editId="7555BBE5">
            <wp:extent cx="2782956" cy="1566945"/>
            <wp:effectExtent l="0" t="0" r="0" b="0"/>
            <wp:docPr id="42" name="Рисунок 42" descr="https://avatars.mds.yandex.net/i?id=0e47c7e95c1ba38bf685cfce4123b838a5e485e3-5335037-images-thumbs&amp;ref=rim&amp;n=33&amp;w=356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i?id=0e47c7e95c1ba38bf685cfce4123b838a5e485e3-5335037-images-thumbs&amp;ref=rim&amp;n=33&amp;w=356&amp;h=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55" cy="15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75163321" wp14:editId="6FB46B67">
            <wp:extent cx="2524539" cy="1565569"/>
            <wp:effectExtent l="0" t="0" r="0" b="0"/>
            <wp:docPr id="43" name="Рисунок 43" descr="https://avatars.mds.yandex.net/i?id=e975e125c0cae5dcb3996d7e972736222ebb3f02-1087820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i?id=e975e125c0cae5dcb3996d7e972736222ebb3f02-1087820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01" cy="157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конфеты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зарплату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шоколад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AD6B11" w:rsidRDefault="00AD6B11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8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Сколько золотых монет дал Карабас-Барабас Буратино?</w:t>
      </w: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23BF27F" wp14:editId="00D2D605">
            <wp:extent cx="815008" cy="821688"/>
            <wp:effectExtent l="0" t="0" r="4445" b="0"/>
            <wp:docPr id="1" name="Рисунок 1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3369363D" wp14:editId="66529362">
            <wp:extent cx="815008" cy="821688"/>
            <wp:effectExtent l="0" t="0" r="4445" b="0"/>
            <wp:docPr id="2" name="Рисунок 2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CF80D" wp14:editId="05F4B3A3">
            <wp:extent cx="815008" cy="821688"/>
            <wp:effectExtent l="0" t="0" r="4445" b="0"/>
            <wp:docPr id="3" name="Рисунок 3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9C2E70" wp14:editId="5DAE3755">
            <wp:extent cx="815008" cy="821688"/>
            <wp:effectExtent l="0" t="0" r="4445" b="0"/>
            <wp:docPr id="4" name="Рисунок 4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7F8D9E01" wp14:editId="76F37C4E">
            <wp:extent cx="815008" cy="821688"/>
            <wp:effectExtent l="0" t="0" r="4445" b="0"/>
            <wp:docPr id="5" name="Рисунок 5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C2D2E"/>
          <w:sz w:val="39"/>
          <w:szCs w:val="39"/>
          <w:lang w:eastAsia="ru-RU"/>
        </w:rPr>
        <w:drawing>
          <wp:inline distT="0" distB="0" distL="0" distR="0" wp14:anchorId="75F4A48F" wp14:editId="4559F544">
            <wp:extent cx="817245" cy="82296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22FA29" wp14:editId="03E3C32D">
            <wp:extent cx="815008" cy="821688"/>
            <wp:effectExtent l="0" t="0" r="4445" b="0"/>
            <wp:docPr id="7" name="Рисунок 7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C34560" wp14:editId="05495E47">
            <wp:extent cx="815008" cy="821688"/>
            <wp:effectExtent l="0" t="0" r="4445" b="0"/>
            <wp:docPr id="8" name="Рисунок 8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B27A92" wp14:editId="5C151665">
            <wp:extent cx="815008" cy="821688"/>
            <wp:effectExtent l="0" t="0" r="4445" b="0"/>
            <wp:docPr id="9" name="Рисунок 9" descr="Монеты буратино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неты буратино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10098" r="10098" b="9772"/>
                    <a:stretch/>
                  </pic:blipFill>
                  <pic:spPr bwMode="auto">
                    <a:xfrm>
                      <a:off x="0" y="0"/>
                      <a:ext cx="816766" cy="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</w:p>
    <w:p w:rsidR="00425774" w:rsidRPr="00AC3475" w:rsidRDefault="00425774" w:rsidP="00425774">
      <w:pPr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1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3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5</w:t>
      </w: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</w:t>
      </w: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425774" w:rsidRDefault="00425774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</w:p>
    <w:p w:rsidR="001532F8" w:rsidRDefault="00425774" w:rsidP="00425774">
      <w:pPr>
        <w:spacing w:after="0" w:line="240" w:lineRule="auto"/>
        <w:rPr>
          <w:noProof/>
          <w:lang w:eastAsia="ru-RU"/>
        </w:rPr>
      </w:pPr>
      <w:r w:rsidRPr="00425774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9. 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У Нины в кошельке 5 рублей, 10 рублей, 2 рубля. У Коли в кошельке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10 рублей, 1 рубль, 5 рублей. Кто из них сможет купить </w:t>
      </w:r>
      <w:proofErr w:type="spellStart"/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чупа-чупс</w:t>
      </w:r>
      <w:proofErr w:type="spellEnd"/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за 17</w:t>
      </w:r>
      <w:r w:rsidR="001532F8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</w:t>
      </w:r>
      <w:r w:rsidR="001532F8"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рублей?</w:t>
      </w:r>
      <w:r w:rsidR="001532F8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</w:t>
      </w:r>
      <w:r w:rsidR="001532F8" w:rsidRPr="00D7449D">
        <w:rPr>
          <w:noProof/>
          <w:lang w:eastAsia="ru-RU"/>
        </w:rPr>
        <w:t xml:space="preserve"> </w:t>
      </w: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7893657" wp14:editId="65F6A568">
            <wp:extent cx="1331843" cy="1331843"/>
            <wp:effectExtent l="0" t="0" r="1905" b="1905"/>
            <wp:docPr id="44" name="Рисунок 44" descr="https://avatars.mds.yandex.net/i?id=d313d5397534c02e3cb5678a8b84aa7e860130e0-637294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d313d5397534c02e3cb5678a8b84aa7e860130e0-637294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84" cy="133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D7449D"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t xml:space="preserve">  17 рублей</w:t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и Нина, и Коля</w:t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348616" wp14:editId="7408C4C5">
            <wp:extent cx="2425148" cy="806046"/>
            <wp:effectExtent l="0" t="0" r="0" b="0"/>
            <wp:docPr id="45" name="Рисунок 45" descr="https://avatars.mds.yandex.net/i?id=1caffc00fa7b0e88559b7547a318c2a0e0d75f9f-11516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1caffc00fa7b0e88559b7547a318c2a0e0d75f9f-1151653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3"/>
                    <a:stretch/>
                  </pic:blipFill>
                  <pic:spPr bwMode="auto">
                    <a:xfrm>
                      <a:off x="0" y="0"/>
                      <a:ext cx="2438335" cy="81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C2D2E"/>
          <w:sz w:val="20"/>
          <w:szCs w:val="20"/>
          <w:lang w:eastAsia="ru-RU"/>
        </w:rPr>
        <w:drawing>
          <wp:inline distT="0" distB="0" distL="0" distR="0" wp14:anchorId="0F719E0C" wp14:editId="14C8FC2B">
            <wp:extent cx="1541114" cy="2395331"/>
            <wp:effectExtent l="0" t="0" r="254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7" t="14452" r="5071"/>
                    <a:stretch/>
                  </pic:blipFill>
                  <pic:spPr bwMode="auto">
                    <a:xfrm>
                      <a:off x="0" y="0"/>
                      <a:ext cx="1544753" cy="240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7EADDF" wp14:editId="7FE14350">
                <wp:extent cx="307975" cy="307975"/>
                <wp:effectExtent l="0" t="0" r="0" b="0"/>
                <wp:docPr id="1032" name="AutoShape 10" descr="https://thumbs.dreamstime.com/b/muchacha-con-el-monedero-257907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s://thumbs.dreamstime.com/b/muchacha-con-el-monedero-25790725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13x6AIAAAkGAAAOAAAAZHJzL2Uyb0RvYy54bWysVG1vmzAQ/j5p/8Hyd8JLIQmopGpDmCZ1&#10;W6VuP8ABE7xhm9lOSDftv+9skjRpv0zbEEL2nXnuuXvOd32z5x3aUaWZFDkOJwFGVFSyZmKT4y+f&#10;S2+OkTZE1KSTgub4iWp8s3j75nroMxrJVnY1VQhAhM6GPsetMX3m+7pqKSd6InsqwNlIxYmBrdr4&#10;tSIDoPPOj4Jg6g9S1b2SFdUarMXoxAuH3zS0Mp+aRlODuhwDN+O+yn3X9usvrkm2UaRvWXWgQf6C&#10;BSdMQNATVEEMQVvFXkFxVimpZWMmleS+bBpWUZcDZBMGL7J5bElPXS5QHN2fyqT/H2z1cfegEKtB&#10;u+AqwkgQDirdbo10wVEIRauprqBkVhoN2ph2y9d6UitKuDaMU5fK2ufbqiXwepUUHu08DoKDuNKL&#10;klkazKJk8rXf2IIPAANxH/sHZUum+3tZfdNIyGVLxIbe6h5kA0LA5mhSSg4tJTVkHloI/wLDbjSg&#10;ofXwQdbAnwB/J8e+UdzGgEKjvVP96aQ63RtUgfEqmKWzBKMKXIe1jUCy48+90uYdlRzZRY4VsHPg&#10;ZHevzXj0eMTGErJkXQd2knXiwgCYowVCw6/WZ0m4PvmZBulqvprHXhxNV14cFIV3Wy5jb1qGs6S4&#10;KpbLIvxl44Zx1rK6psKGOfZsGP9ZTxxuz9htp67VsmO1hbOUtNqsl51COwJ3pnSPKzl4no/5lzRc&#10;vSCXFymFURzcRalXTuczLy7jxEtnwdwLwvQunQZxGhflZUr3TNB/TwkNOU6TKHEqnZF+kVvgnte5&#10;kYwzA1OpYzzH89MhktkOXInaSWsI68b1WSks/edSgNxHoV2/2hYdu38t6ydoVyWhneCCwfyERSvV&#10;D4wGmEU51t+3RFGMuvcCWj4N49gOL7eJk1kEG3XuWZ97iKgAKscGo3G5NOPA2/aKbVqIFLrCCGmv&#10;ecNcC9srNLI6XC6YNy6Tw2y0A+187049T/DFbwAAAP//AwBQSwMEFAAGAAgAAAAhAPJdrh3ZAAAA&#10;AwEAAA8AAABkcnMvZG93bnJldi54bWxMj0FLw0AQhe+C/2EZwYvYjaJSYjZFCmIRoTTVnqfZMQlm&#10;Z9PsNon/3lEPepnH8Ib3vskWk2vVQH1oPBu4miWgiEtvG64MvG4fL+egQkS22HomA58UYJGfnmSY&#10;Wj/yhoYiVkpCOKRooI6xS7UOZU0Ow8x3xOK9+95hlLWvtO1xlHDX6uskudMOG5aGGjta1lR+FEdn&#10;YCzXw2778qTXF7uV58PqsCzeno05P5se7kFFmuLfMXzjCzrkwrT3R7ZBtQbkkfgzxbuZ34La/6rO&#10;M/2fPf8CAAD//wMAUEsBAi0AFAAGAAgAAAAhALaDOJL+AAAA4QEAABMAAAAAAAAAAAAAAAAAAAAA&#10;AFtDb250ZW50X1R5cGVzXS54bWxQSwECLQAUAAYACAAAACEAOP0h/9YAAACUAQAACwAAAAAAAAAA&#10;AAAAAAAvAQAAX3JlbHMvLnJlbHNQSwECLQAUAAYACAAAACEA+RNd8egCAAAJBgAADgAAAAAAAAAA&#10;AAAAAAAuAgAAZHJzL2Uyb0RvYy54bWxQSwECLQAUAAYACAAAACEA8l2uHdkAAAADAQAADwAAAAAA&#10;AAAAAAAAAABC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E04547" wp14:editId="59CEA050">
            <wp:extent cx="1302026" cy="2395330"/>
            <wp:effectExtent l="0" t="0" r="0" b="5080"/>
            <wp:docPr id="48" name="Рисунок 48" descr="https://sch2091.mskobr.ru/files/2020/hello_html_351086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h2091.mskobr.ru/files/2020/hello_html_351086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1" t="4566" r="35106" b="11738"/>
                    <a:stretch/>
                  </pic:blipFill>
                  <pic:spPr bwMode="auto">
                    <a:xfrm>
                      <a:off x="0" y="0"/>
                      <a:ext cx="1302027" cy="239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E91013" wp14:editId="161AA224">
            <wp:extent cx="1789043" cy="871779"/>
            <wp:effectExtent l="0" t="0" r="1905" b="5080"/>
            <wp:docPr id="50" name="Рисунок 50" descr="https://avatars.mds.yandex.net/i?id=1caffc00fa7b0e88559b7547a318c2a0e0d75f9f-11516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1caffc00fa7b0e88559b7547a318c2a0e0d75f9f-1151653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96"/>
                    <a:stretch/>
                  </pic:blipFill>
                  <pic:spPr bwMode="auto">
                    <a:xfrm>
                      <a:off x="0" y="0"/>
                      <a:ext cx="1790937" cy="87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CAEE83" wp14:editId="022CCA3F">
            <wp:extent cx="849668" cy="864704"/>
            <wp:effectExtent l="0" t="0" r="7620" b="0"/>
            <wp:docPr id="51" name="Рисунок 51" descr="https://avatars.mds.yandex.net/i?id=1caffc00fa7b0e88559b7547a318c2a0e0d75f9f-1151653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1caffc00fa7b0e88559b7547a318c2a0e0d75f9f-1151653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5"/>
                    <a:stretch/>
                  </pic:blipFill>
                  <pic:spPr bwMode="auto">
                    <a:xfrm>
                      <a:off x="0" y="0"/>
                      <a:ext cx="863780" cy="87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Pr="005810FC" w:rsidRDefault="001532F8" w:rsidP="00425774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только Нина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только Коля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425774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</w:p>
    <w:p w:rsidR="00425774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117122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10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Как называются деньги, которые получают пожилые люди?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рента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</w:t>
      </w:r>
      <w:r>
        <w:rPr>
          <w:noProof/>
          <w:lang w:eastAsia="ru-RU"/>
        </w:rPr>
        <w:t xml:space="preserve">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пенсия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в) стипендия</w:t>
      </w:r>
      <w:r>
        <w:rPr>
          <w:noProof/>
          <w:lang w:eastAsia="ru-RU"/>
        </w:rPr>
        <w:t xml:space="preserve">     </w:t>
      </w: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</w:p>
    <w:p w:rsidR="001532F8" w:rsidRDefault="001532F8" w:rsidP="001532F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F901287" wp14:editId="65239EBB">
            <wp:extent cx="3170582" cy="2094906"/>
            <wp:effectExtent l="0" t="0" r="0" b="635"/>
            <wp:docPr id="63" name="Рисунок 63" descr="https://webpulse.imgsmail.ru/imgpreview?mb=webpulse&amp;key=pulse_cabinet-image-08373c29-e0cd-434a-9718-c6b4f4182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ebpulse.imgsmail.ru/imgpreview?mb=webpulse&amp;key=pulse_cabinet-image-08373c29-e0cd-434a-9718-c6b4f4182c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35" cy="20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  <w:r w:rsidR="00AD6B11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1</w:t>
      </w:r>
      <w:r w:rsidR="00117122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1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. Что легче: зарабатывать или тратить деньги?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p w:rsidR="001532F8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8D5609" wp14:editId="232A528A">
            <wp:extent cx="3704628" cy="2561257"/>
            <wp:effectExtent l="0" t="0" r="0" b="0"/>
            <wp:docPr id="1024" name="Рисунок 1024" descr="https://avatars.mds.yandex.net/i?id=a286a9cbe35ab32c23a5d89dcdabdbbaca3dd512-107527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a286a9cbe35ab32c23a5d89dcdabdbbaca3dd512-107527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860" cy="256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29AD459C" wp14:editId="77544477">
            <wp:extent cx="2544417" cy="2403367"/>
            <wp:effectExtent l="0" t="0" r="8890" b="0"/>
            <wp:docPr id="1025" name="Рисунок 1025" descr="https://avatars.mds.yandex.net/i?id=b7a908fae2096644aa5865cfe71beed58b559da8-113875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i?id=b7a908fae2096644aa5865cfe71beed58b559da8-113875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17" cy="24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          </w:t>
      </w:r>
    </w:p>
    <w:p w:rsidR="001532F8" w:rsidRPr="005810FC" w:rsidRDefault="001532F8" w:rsidP="001532F8">
      <w:pPr>
        <w:spacing w:after="0" w:line="240" w:lineRule="auto"/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 xml:space="preserve">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а) зарабатывать</w:t>
      </w:r>
      <w:r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</w:t>
      </w:r>
      <w:r w:rsidRPr="005810FC">
        <w:rPr>
          <w:rFonts w:ascii="Times New Roman" w:eastAsia="Times New Roman" w:hAnsi="Times New Roman" w:cs="Times New Roman"/>
          <w:b/>
          <w:color w:val="2C2D2E"/>
          <w:sz w:val="39"/>
          <w:szCs w:val="39"/>
          <w:lang w:eastAsia="ru-RU"/>
        </w:rPr>
        <w:t>б) тратить</w:t>
      </w:r>
      <w:r w:rsidRPr="005810FC">
        <w:rPr>
          <w:rFonts w:ascii="Times New Roman" w:eastAsia="Times New Roman" w:hAnsi="Times New Roman" w:cs="Times New Roman"/>
          <w:b/>
          <w:color w:val="2C2D2E"/>
          <w:sz w:val="20"/>
          <w:szCs w:val="20"/>
          <w:lang w:eastAsia="ru-RU"/>
        </w:rPr>
        <w:br/>
      </w:r>
    </w:p>
    <w:sectPr w:rsidR="001532F8" w:rsidRPr="005810FC" w:rsidSect="00AC3475">
      <w:pgSz w:w="16838" w:h="11906" w:orient="landscape"/>
      <w:pgMar w:top="284" w:right="253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2F8"/>
    <w:rsid w:val="00117122"/>
    <w:rsid w:val="001532F8"/>
    <w:rsid w:val="001E6F1C"/>
    <w:rsid w:val="0024447D"/>
    <w:rsid w:val="00425774"/>
    <w:rsid w:val="00A92213"/>
    <w:rsid w:val="00AD6B11"/>
    <w:rsid w:val="00ED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532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5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32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1532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1532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32F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53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3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17AA3-ED16-42D3-87B8-046DA9FB6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569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2024-01-30T16:34:00Z</dcterms:created>
  <dcterms:modified xsi:type="dcterms:W3CDTF">2024-01-30T17:43:00Z</dcterms:modified>
</cp:coreProperties>
</file>