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179" w:rsidRPr="00C97705" w:rsidRDefault="001C3179" w:rsidP="001C31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705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</w:t>
      </w:r>
    </w:p>
    <w:p w:rsidR="001C3179" w:rsidRPr="00C97705" w:rsidRDefault="00C97705" w:rsidP="001C31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ФГБОУ ВО "</w:t>
      </w:r>
      <w:r w:rsidR="001C3179" w:rsidRPr="00C97705">
        <w:rPr>
          <w:rFonts w:ascii="Times New Roman" w:hAnsi="Times New Roman" w:cs="Times New Roman"/>
          <w:bCs/>
          <w:sz w:val="24"/>
          <w:szCs w:val="24"/>
        </w:rPr>
        <w:t xml:space="preserve">САРАТОВСКИЙ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НАЦИОНАЛЬНЫЙ ИССЛЕДОВАТЕЛЬСКИЙ </w:t>
      </w:r>
      <w:r w:rsidR="001C3179" w:rsidRPr="00C97705">
        <w:rPr>
          <w:rFonts w:ascii="Times New Roman" w:hAnsi="Times New Roman" w:cs="Times New Roman"/>
          <w:bCs/>
          <w:sz w:val="24"/>
          <w:szCs w:val="24"/>
        </w:rPr>
        <w:t>ГОСУДАРСТВЕННЫЙ УНИВЕРСИТЕТ</w:t>
      </w:r>
    </w:p>
    <w:p w:rsidR="001C3179" w:rsidRPr="00C97705" w:rsidRDefault="001C3179" w:rsidP="001C31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7705">
        <w:rPr>
          <w:rFonts w:ascii="Times New Roman" w:hAnsi="Times New Roman" w:cs="Times New Roman"/>
          <w:bCs/>
          <w:sz w:val="24"/>
          <w:szCs w:val="24"/>
        </w:rPr>
        <w:t>ИМЕНИ Н.Г.ЧЕРНЫШЕВСКОГО</w:t>
      </w:r>
      <w:r w:rsidR="00AC5495">
        <w:rPr>
          <w:rFonts w:ascii="Times New Roman" w:hAnsi="Times New Roman" w:cs="Times New Roman"/>
          <w:bCs/>
          <w:sz w:val="24"/>
          <w:szCs w:val="24"/>
        </w:rPr>
        <w:t>"</w:t>
      </w:r>
    </w:p>
    <w:p w:rsidR="001C3179" w:rsidRPr="00C97705" w:rsidRDefault="001C3179" w:rsidP="001C317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179" w:rsidRPr="00C97705" w:rsidRDefault="001C3179" w:rsidP="001C3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7705">
        <w:rPr>
          <w:rFonts w:ascii="Times New Roman" w:hAnsi="Times New Roman" w:cs="Times New Roman"/>
          <w:b/>
          <w:bCs/>
          <w:sz w:val="24"/>
          <w:szCs w:val="24"/>
        </w:rPr>
        <w:t>ГЕОЛОГИЧЕСКИЙ КОЛЛЕДЖ</w:t>
      </w:r>
    </w:p>
    <w:p w:rsidR="008C6CA5" w:rsidRPr="00C97705" w:rsidRDefault="008C6CA5" w:rsidP="002B30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CA5" w:rsidRDefault="008C6CA5" w:rsidP="002B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A5" w:rsidRDefault="008C6CA5" w:rsidP="002B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A5" w:rsidRDefault="008C6CA5" w:rsidP="002B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A5" w:rsidRDefault="008C6CA5" w:rsidP="002B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CA5" w:rsidRDefault="008C6CA5" w:rsidP="002B30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22B" w:rsidRDefault="002B30C5" w:rsidP="002B30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22B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игры </w:t>
      </w:r>
      <w:r w:rsidR="0055022B">
        <w:rPr>
          <w:rFonts w:ascii="Times New Roman" w:hAnsi="Times New Roman" w:cs="Times New Roman"/>
          <w:b/>
          <w:sz w:val="28"/>
          <w:szCs w:val="28"/>
        </w:rPr>
        <w:t xml:space="preserve">по физике </w:t>
      </w:r>
    </w:p>
    <w:p w:rsidR="00E20F11" w:rsidRPr="0055022B" w:rsidRDefault="0055022B" w:rsidP="00550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bookmarkStart w:id="0" w:name="_GoBack"/>
      <w:bookmarkEnd w:id="0"/>
      <w:r w:rsidR="002B30C5" w:rsidRPr="0055022B">
        <w:rPr>
          <w:rFonts w:ascii="Times New Roman" w:hAnsi="Times New Roman" w:cs="Times New Roman"/>
          <w:b/>
          <w:sz w:val="28"/>
          <w:szCs w:val="28"/>
        </w:rPr>
        <w:t>"</w:t>
      </w:r>
      <w:r w:rsidR="00C97705" w:rsidRPr="0055022B">
        <w:rPr>
          <w:rFonts w:ascii="Times New Roman" w:hAnsi="Times New Roman" w:cs="Times New Roman"/>
          <w:b/>
          <w:sz w:val="28"/>
          <w:szCs w:val="28"/>
        </w:rPr>
        <w:t xml:space="preserve">Космический </w:t>
      </w:r>
      <w:r w:rsidR="002B30C5" w:rsidRPr="0055022B">
        <w:rPr>
          <w:rFonts w:ascii="Times New Roman" w:hAnsi="Times New Roman" w:cs="Times New Roman"/>
          <w:b/>
          <w:sz w:val="28"/>
          <w:szCs w:val="28"/>
        </w:rPr>
        <w:t xml:space="preserve"> бой "</w:t>
      </w:r>
    </w:p>
    <w:p w:rsidR="008C6CA5" w:rsidRPr="0055022B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705" w:rsidRPr="00DE0029" w:rsidRDefault="00C97705" w:rsidP="00C977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7705" w:rsidRPr="00DE0029" w:rsidRDefault="00C97705" w:rsidP="00C9770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0029">
        <w:rPr>
          <w:rFonts w:ascii="Times New Roman" w:hAnsi="Times New Roman" w:cs="Times New Roman"/>
          <w:bCs/>
          <w:sz w:val="28"/>
          <w:szCs w:val="28"/>
        </w:rPr>
        <w:t>Составител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DE0029"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преподаватель</w:t>
      </w:r>
      <w:r w:rsidR="00AC5495">
        <w:rPr>
          <w:rFonts w:ascii="Times New Roman" w:hAnsi="Times New Roman" w:cs="Times New Roman"/>
          <w:bCs/>
          <w:sz w:val="28"/>
          <w:szCs w:val="28"/>
        </w:rPr>
        <w:t xml:space="preserve"> Селюнина Светлана Валерьевна</w:t>
      </w:r>
      <w:r w:rsidRPr="00DE002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Default="008C6CA5" w:rsidP="00CA0F5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6CA5" w:rsidRPr="00AC5495" w:rsidRDefault="00AC5495" w:rsidP="001C3179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C5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Саратов </w:t>
      </w:r>
      <w:r w:rsidR="00C97705" w:rsidRPr="00AC5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</w:t>
      </w:r>
      <w:r w:rsidRPr="00AC54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</w:tblGrid>
      <w:tr w:rsidR="00C97705" w:rsidRPr="00DE0029" w:rsidTr="00C97705">
        <w:tc>
          <w:tcPr>
            <w:tcW w:w="4594" w:type="dxa"/>
          </w:tcPr>
          <w:p w:rsidR="00C97705" w:rsidRPr="00DE0029" w:rsidRDefault="00C97705" w:rsidP="00C371B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7705" w:rsidRDefault="00C97705" w:rsidP="00C97705">
      <w:pPr>
        <w:pStyle w:val="a4"/>
        <w:spacing w:before="0" w:beforeAutospacing="0" w:after="0" w:afterAutospacing="0"/>
        <w:jc w:val="both"/>
        <w:textAlignment w:val="baseline"/>
        <w:rPr>
          <w:rStyle w:val="ab"/>
          <w:rFonts w:ascii="inherit" w:hAnsi="inherit" w:cs="Arial"/>
          <w:color w:val="000000"/>
          <w:bdr w:val="none" w:sz="0" w:space="0" w:color="auto" w:frame="1"/>
        </w:rPr>
      </w:pPr>
    </w:p>
    <w:p w:rsidR="00C97705" w:rsidRPr="00C97705" w:rsidRDefault="00C97705" w:rsidP="00C97705">
      <w:pPr>
        <w:pStyle w:val="a4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 w:rsidRPr="00C97705">
        <w:rPr>
          <w:rStyle w:val="ab"/>
          <w:color w:val="000000"/>
          <w:sz w:val="28"/>
          <w:szCs w:val="28"/>
          <w:bdr w:val="none" w:sz="0" w:space="0" w:color="auto" w:frame="1"/>
        </w:rPr>
        <w:lastRenderedPageBreak/>
        <w:t>Цель:</w:t>
      </w:r>
    </w:p>
    <w:p w:rsidR="00C97705" w:rsidRDefault="00C97705" w:rsidP="00C97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7705">
        <w:rPr>
          <w:rFonts w:ascii="Times New Roman" w:hAnsi="Times New Roman" w:cs="Times New Roman"/>
          <w:color w:val="000000"/>
          <w:sz w:val="28"/>
          <w:szCs w:val="28"/>
        </w:rPr>
        <w:t>1. Расширить представление о космосе, как о беспредельном пространстве, мире, обитателями которого являются звезды и план</w:t>
      </w:r>
      <w:r w:rsidR="00EA07C7">
        <w:rPr>
          <w:rFonts w:ascii="Times New Roman" w:hAnsi="Times New Roman" w:cs="Times New Roman"/>
          <w:color w:val="000000"/>
          <w:sz w:val="28"/>
          <w:szCs w:val="28"/>
        </w:rPr>
        <w:t>еты, другие космические объекты.</w:t>
      </w:r>
    </w:p>
    <w:p w:rsidR="00EA07C7" w:rsidRPr="00EA07C7" w:rsidRDefault="00EA07C7" w:rsidP="00C97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07C7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C97705" w:rsidRPr="00C97705" w:rsidRDefault="00EA07C7" w:rsidP="00C97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97705" w:rsidRPr="00C977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97705" w:rsidRPr="00C97705">
        <w:rPr>
          <w:rFonts w:ascii="Times New Roman" w:hAnsi="Times New Roman" w:cs="Times New Roman"/>
          <w:color w:val="000000"/>
          <w:sz w:val="28"/>
          <w:szCs w:val="28"/>
        </w:rPr>
        <w:t xml:space="preserve">оздать атмосферу сотрудничества и поиска, способствующую развитию познавательных способностей и формированию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личного отношения к окружающему.</w:t>
      </w:r>
    </w:p>
    <w:p w:rsidR="00C97705" w:rsidRPr="00C97705" w:rsidRDefault="00C97705" w:rsidP="00C97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770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EA07C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97705">
        <w:rPr>
          <w:rFonts w:ascii="Times New Roman" w:hAnsi="Times New Roman" w:cs="Times New Roman"/>
          <w:color w:val="000000"/>
          <w:sz w:val="28"/>
          <w:szCs w:val="28"/>
        </w:rPr>
        <w:t>ормировать умение логически мыслить, выполнять умозаключения, опираясь</w:t>
      </w:r>
      <w:r w:rsidR="00EA07C7">
        <w:rPr>
          <w:rFonts w:ascii="Times New Roman" w:hAnsi="Times New Roman" w:cs="Times New Roman"/>
          <w:color w:val="000000"/>
          <w:sz w:val="28"/>
          <w:szCs w:val="28"/>
        </w:rPr>
        <w:t xml:space="preserve"> на приобретенные знания и опыт.</w:t>
      </w:r>
    </w:p>
    <w:p w:rsidR="00C97705" w:rsidRDefault="00C97705" w:rsidP="00C97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770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EA07C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97705">
        <w:rPr>
          <w:rFonts w:ascii="Times New Roman" w:hAnsi="Times New Roman" w:cs="Times New Roman"/>
          <w:color w:val="000000"/>
          <w:sz w:val="28"/>
          <w:szCs w:val="28"/>
        </w:rPr>
        <w:t xml:space="preserve">родолжать формировать умение </w:t>
      </w:r>
      <w:proofErr w:type="gramStart"/>
      <w:r w:rsidRPr="00C97705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97705">
        <w:rPr>
          <w:rFonts w:ascii="Times New Roman" w:hAnsi="Times New Roman" w:cs="Times New Roman"/>
          <w:color w:val="000000"/>
          <w:sz w:val="28"/>
          <w:szCs w:val="28"/>
        </w:rPr>
        <w:t xml:space="preserve">  содержательно, грамотно, связно и последовательно излагать свои мысли</w:t>
      </w:r>
      <w:r w:rsidR="00EA07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F09D8" w:rsidRPr="00EF09D8" w:rsidRDefault="00EF09D8" w:rsidP="00C9770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F09D8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F09D8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деятельности</w:t>
      </w:r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</w:t>
      </w:r>
      <w:proofErr w:type="gramStart"/>
      <w:r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09D8">
        <w:rPr>
          <w:rStyle w:val="ab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EF09D8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EF09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классный час</w:t>
      </w:r>
    </w:p>
    <w:p w:rsidR="008C6CA5" w:rsidRPr="001C3179" w:rsidRDefault="008C6CA5" w:rsidP="001C3179">
      <w:pPr>
        <w:jc w:val="both"/>
        <w:rPr>
          <w:rFonts w:ascii="Times New Roman" w:hAnsi="Times New Roman" w:cs="Times New Roman"/>
          <w:sz w:val="28"/>
          <w:szCs w:val="28"/>
        </w:rPr>
      </w:pPr>
      <w:r w:rsidRPr="001C3179">
        <w:rPr>
          <w:rFonts w:ascii="Times New Roman" w:hAnsi="Times New Roman" w:cs="Times New Roman"/>
          <w:b/>
          <w:sz w:val="28"/>
          <w:szCs w:val="28"/>
        </w:rPr>
        <w:t>Условия проведения:</w:t>
      </w:r>
    </w:p>
    <w:p w:rsidR="008C6CA5" w:rsidRPr="001C3179" w:rsidRDefault="008C6CA5" w:rsidP="001C3179">
      <w:pPr>
        <w:jc w:val="both"/>
        <w:rPr>
          <w:rFonts w:ascii="Times New Roman" w:hAnsi="Times New Roman" w:cs="Times New Roman"/>
          <w:sz w:val="28"/>
          <w:szCs w:val="28"/>
        </w:rPr>
      </w:pPr>
      <w:r w:rsidRPr="001C3179">
        <w:rPr>
          <w:rFonts w:ascii="Times New Roman" w:hAnsi="Times New Roman" w:cs="Times New Roman"/>
          <w:sz w:val="28"/>
          <w:szCs w:val="28"/>
        </w:rPr>
        <w:t>1. Группа делится на 2 команды</w:t>
      </w:r>
      <w:r w:rsidR="001C3179">
        <w:rPr>
          <w:rFonts w:ascii="Times New Roman" w:hAnsi="Times New Roman" w:cs="Times New Roman"/>
          <w:sz w:val="28"/>
          <w:szCs w:val="28"/>
        </w:rPr>
        <w:t>.</w:t>
      </w:r>
      <w:r w:rsidRPr="001C3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A5" w:rsidRPr="001C3179" w:rsidRDefault="008C6CA5" w:rsidP="001C3179">
      <w:pPr>
        <w:jc w:val="both"/>
        <w:rPr>
          <w:rFonts w:ascii="Times New Roman" w:hAnsi="Times New Roman" w:cs="Times New Roman"/>
          <w:sz w:val="28"/>
          <w:szCs w:val="28"/>
        </w:rPr>
      </w:pPr>
      <w:r w:rsidRPr="001C3179">
        <w:rPr>
          <w:rFonts w:ascii="Times New Roman" w:hAnsi="Times New Roman" w:cs="Times New Roman"/>
          <w:sz w:val="28"/>
          <w:szCs w:val="28"/>
        </w:rPr>
        <w:t>2. Кажда</w:t>
      </w:r>
      <w:r w:rsidR="000E3B30">
        <w:rPr>
          <w:rFonts w:ascii="Times New Roman" w:hAnsi="Times New Roman" w:cs="Times New Roman"/>
          <w:sz w:val="28"/>
          <w:szCs w:val="28"/>
        </w:rPr>
        <w:t xml:space="preserve">я команда придумывает название </w:t>
      </w:r>
      <w:r w:rsidRPr="001C3179">
        <w:rPr>
          <w:rFonts w:ascii="Times New Roman" w:hAnsi="Times New Roman" w:cs="Times New Roman"/>
          <w:sz w:val="28"/>
          <w:szCs w:val="28"/>
        </w:rPr>
        <w:t>и по возможности девиз.</w:t>
      </w:r>
    </w:p>
    <w:p w:rsidR="001C3179" w:rsidRPr="001C3179" w:rsidRDefault="008C6CA5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79">
        <w:rPr>
          <w:rFonts w:ascii="Times New Roman" w:hAnsi="Times New Roman" w:cs="Times New Roman"/>
          <w:sz w:val="28"/>
          <w:szCs w:val="28"/>
        </w:rPr>
        <w:t xml:space="preserve">3. Жюри формируется из </w:t>
      </w:r>
      <w:r w:rsidR="00EA07C7">
        <w:rPr>
          <w:rFonts w:ascii="Times New Roman" w:hAnsi="Times New Roman" w:cs="Times New Roman"/>
          <w:sz w:val="28"/>
          <w:szCs w:val="28"/>
        </w:rPr>
        <w:t>преподавателей</w:t>
      </w:r>
      <w:r w:rsidR="001C3179" w:rsidRPr="001C3179">
        <w:rPr>
          <w:rFonts w:ascii="Times New Roman" w:hAnsi="Times New Roman" w:cs="Times New Roman"/>
          <w:sz w:val="28"/>
          <w:szCs w:val="28"/>
        </w:rPr>
        <w:t xml:space="preserve"> </w:t>
      </w:r>
      <w:r w:rsidR="00EA07C7">
        <w:rPr>
          <w:rFonts w:ascii="Times New Roman" w:hAnsi="Times New Roman" w:cs="Times New Roman"/>
          <w:sz w:val="28"/>
          <w:szCs w:val="28"/>
        </w:rPr>
        <w:t xml:space="preserve">и </w:t>
      </w:r>
      <w:r w:rsidR="001C3179" w:rsidRPr="001C3179">
        <w:rPr>
          <w:rFonts w:ascii="Times New Roman" w:hAnsi="Times New Roman" w:cs="Times New Roman"/>
          <w:sz w:val="28"/>
          <w:szCs w:val="28"/>
        </w:rPr>
        <w:t>студентов.</w:t>
      </w:r>
    </w:p>
    <w:p w:rsidR="000E3B30" w:rsidRDefault="008C6CA5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79">
        <w:rPr>
          <w:rFonts w:ascii="Times New Roman" w:hAnsi="Times New Roman" w:cs="Times New Roman"/>
          <w:sz w:val="28"/>
          <w:szCs w:val="28"/>
        </w:rPr>
        <w:t>4. В поединке по набранным баллам жюри определяет победителя</w:t>
      </w:r>
      <w:r w:rsidR="000E3B30">
        <w:rPr>
          <w:rFonts w:ascii="Times New Roman" w:hAnsi="Times New Roman" w:cs="Times New Roman"/>
          <w:sz w:val="28"/>
          <w:szCs w:val="28"/>
        </w:rPr>
        <w:t>.</w:t>
      </w:r>
    </w:p>
    <w:p w:rsidR="001C3179" w:rsidRPr="001C3179" w:rsidRDefault="001C3179" w:rsidP="000E3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3179">
        <w:rPr>
          <w:rFonts w:ascii="Times New Roman" w:hAnsi="Times New Roman" w:cs="Times New Roman"/>
          <w:b/>
          <w:sz w:val="28"/>
          <w:szCs w:val="28"/>
        </w:rPr>
        <w:t>Правила проведения боя:</w:t>
      </w:r>
    </w:p>
    <w:p w:rsidR="008C6CA5" w:rsidRDefault="001C3179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79">
        <w:rPr>
          <w:rFonts w:ascii="Times New Roman" w:hAnsi="Times New Roman" w:cs="Times New Roman"/>
          <w:sz w:val="28"/>
          <w:szCs w:val="28"/>
        </w:rPr>
        <w:t xml:space="preserve">Бой состоит из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C3179">
        <w:rPr>
          <w:rFonts w:ascii="Times New Roman" w:hAnsi="Times New Roman" w:cs="Times New Roman"/>
          <w:sz w:val="28"/>
          <w:szCs w:val="28"/>
        </w:rPr>
        <w:t>туров</w:t>
      </w:r>
      <w:proofErr w:type="gramStart"/>
      <w:r w:rsidRPr="001C317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3179">
        <w:rPr>
          <w:rFonts w:ascii="Times New Roman" w:hAnsi="Times New Roman" w:cs="Times New Roman"/>
          <w:sz w:val="28"/>
          <w:szCs w:val="28"/>
        </w:rPr>
        <w:t xml:space="preserve"> каждый из которых оценивается жюри определённым количеством баллов. </w:t>
      </w:r>
    </w:p>
    <w:p w:rsidR="001C3179" w:rsidRPr="000E3B30" w:rsidRDefault="001C3179" w:rsidP="000E3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E3B30">
        <w:rPr>
          <w:rFonts w:ascii="Times New Roman" w:hAnsi="Times New Roman" w:cs="Times New Roman"/>
          <w:b/>
          <w:sz w:val="28"/>
          <w:szCs w:val="28"/>
        </w:rPr>
        <w:t>Названия туров:</w:t>
      </w:r>
    </w:p>
    <w:p w:rsidR="00CA0F5E" w:rsidRPr="001C3179" w:rsidRDefault="000E3B30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A0F5E" w:rsidRPr="001C3179">
        <w:rPr>
          <w:rFonts w:ascii="Times New Roman" w:hAnsi="Times New Roman" w:cs="Times New Roman"/>
          <w:sz w:val="28"/>
          <w:szCs w:val="28"/>
        </w:rPr>
        <w:t>Загадки звездного неба.</w:t>
      </w:r>
    </w:p>
    <w:p w:rsidR="00CA0F5E" w:rsidRPr="001C3179" w:rsidRDefault="000E3B30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0F5E" w:rsidRPr="001C3179">
        <w:rPr>
          <w:rFonts w:ascii="Times New Roman" w:hAnsi="Times New Roman" w:cs="Times New Roman"/>
          <w:sz w:val="28"/>
          <w:szCs w:val="28"/>
        </w:rPr>
        <w:t>Фильм, фильм, фильм!</w:t>
      </w:r>
    </w:p>
    <w:p w:rsidR="00CA0F5E" w:rsidRPr="001C3179" w:rsidRDefault="000E3B30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Космический </w:t>
      </w:r>
      <w:r w:rsidR="00CA0F5E" w:rsidRPr="001C3179">
        <w:rPr>
          <w:rFonts w:ascii="Times New Roman" w:hAnsi="Times New Roman" w:cs="Times New Roman"/>
          <w:sz w:val="28"/>
          <w:szCs w:val="28"/>
        </w:rPr>
        <w:t>кроссворд.</w:t>
      </w:r>
    </w:p>
    <w:p w:rsidR="00825AEB" w:rsidRPr="001C3179" w:rsidRDefault="000E3B30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5AEB" w:rsidRPr="001C3179">
        <w:rPr>
          <w:rFonts w:ascii="Times New Roman" w:hAnsi="Times New Roman" w:cs="Times New Roman"/>
          <w:sz w:val="28"/>
          <w:szCs w:val="28"/>
        </w:rPr>
        <w:t>Солнечные флаги.</w:t>
      </w:r>
    </w:p>
    <w:p w:rsidR="00CA0F5E" w:rsidRPr="001C3179" w:rsidRDefault="000E3B30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</w:t>
      </w:r>
      <w:r w:rsidR="00CA0F5E" w:rsidRPr="001C3179">
        <w:rPr>
          <w:rFonts w:ascii="Times New Roman" w:hAnsi="Times New Roman" w:cs="Times New Roman"/>
          <w:sz w:val="28"/>
          <w:szCs w:val="28"/>
        </w:rPr>
        <w:t>ссорти.</w:t>
      </w:r>
    </w:p>
    <w:p w:rsidR="001C3179" w:rsidRPr="001C3179" w:rsidRDefault="000E3B30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0F5E" w:rsidRPr="001C3179">
        <w:rPr>
          <w:rFonts w:ascii="Times New Roman" w:hAnsi="Times New Roman" w:cs="Times New Roman"/>
          <w:sz w:val="28"/>
          <w:szCs w:val="28"/>
        </w:rPr>
        <w:t>Одним словом.</w:t>
      </w:r>
    </w:p>
    <w:p w:rsidR="00CA0F5E" w:rsidRPr="001C3179" w:rsidRDefault="000E3B30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71E9" w:rsidRPr="001C3179">
        <w:rPr>
          <w:rFonts w:ascii="Times New Roman" w:hAnsi="Times New Roman" w:cs="Times New Roman"/>
          <w:sz w:val="28"/>
          <w:szCs w:val="28"/>
        </w:rPr>
        <w:t>Галерея знаков зодиака.</w:t>
      </w:r>
    </w:p>
    <w:p w:rsidR="001C3179" w:rsidRDefault="000E3B30" w:rsidP="000E3B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DB71E9" w:rsidRPr="001C3179">
        <w:rPr>
          <w:rFonts w:ascii="Times New Roman" w:hAnsi="Times New Roman" w:cs="Times New Roman"/>
          <w:sz w:val="28"/>
          <w:szCs w:val="28"/>
        </w:rPr>
        <w:t>Угадай-ка.</w:t>
      </w:r>
    </w:p>
    <w:p w:rsidR="001C3179" w:rsidRDefault="000E3B30" w:rsidP="000E3B30">
      <w:pPr>
        <w:spacing w:after="0" w:line="360" w:lineRule="auto"/>
        <w:rPr>
          <w:rStyle w:val="ab"/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sz w:val="28"/>
          <w:szCs w:val="28"/>
        </w:rPr>
        <w:t>Представление команды</w:t>
      </w:r>
    </w:p>
    <w:p w:rsidR="001C3179" w:rsidRPr="001C3179" w:rsidRDefault="001C3179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79">
        <w:rPr>
          <w:rFonts w:ascii="Times New Roman" w:hAnsi="Times New Roman" w:cs="Times New Roman"/>
          <w:sz w:val="28"/>
          <w:szCs w:val="28"/>
        </w:rPr>
        <w:t>Оцениваются название, девиз, эмблема команды (максимальная оценка 3 балла).</w:t>
      </w:r>
    </w:p>
    <w:p w:rsidR="00CA0F5E" w:rsidRDefault="00DB71E9" w:rsidP="000E3B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тур "Загадки звездного неба"</w:t>
      </w:r>
    </w:p>
    <w:p w:rsidR="00160A0A" w:rsidRPr="00160A0A" w:rsidRDefault="00160A0A" w:rsidP="000E3B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60A0A">
        <w:rPr>
          <w:rFonts w:ascii="Times New Roman" w:hAnsi="Times New Roman" w:cs="Times New Roman"/>
          <w:i/>
          <w:sz w:val="28"/>
          <w:szCs w:val="28"/>
        </w:rPr>
        <w:t>За каждый правильный ответ, команда получает 1 балл.</w:t>
      </w:r>
    </w:p>
    <w:p w:rsidR="00DB71E9" w:rsidRPr="00DB71E9" w:rsidRDefault="00DB71E9" w:rsidP="000E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1E9">
        <w:rPr>
          <w:rFonts w:ascii="Times New Roman" w:hAnsi="Times New Roman" w:cs="Times New Roman"/>
          <w:bCs/>
          <w:sz w:val="28"/>
          <w:szCs w:val="28"/>
        </w:rPr>
        <w:t xml:space="preserve">1. Звезды, какого цвета имеют самую низкую температуру? </w:t>
      </w:r>
    </w:p>
    <w:p w:rsidR="00DB71E9" w:rsidRPr="00825AEB" w:rsidRDefault="00DB71E9" w:rsidP="000E3B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красные</w:t>
      </w:r>
    </w:p>
    <w:p w:rsidR="00DB71E9" w:rsidRDefault="00DB71E9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B71E9">
        <w:rPr>
          <w:rFonts w:ascii="Times New Roman" w:hAnsi="Times New Roman" w:cs="Times New Roman"/>
          <w:sz w:val="28"/>
          <w:szCs w:val="28"/>
        </w:rPr>
        <w:t>Эта звезда находится в созвездии Малой Медведицы – последняя звезда в ручке Ковша. Она располагается примерно в одном градусе от северного полюса мира.</w:t>
      </w:r>
    </w:p>
    <w:p w:rsidR="00DB71E9" w:rsidRPr="00825AEB" w:rsidRDefault="00DB71E9" w:rsidP="000E3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Полярная</w:t>
      </w:r>
    </w:p>
    <w:p w:rsidR="00324DFB" w:rsidRDefault="00DB71E9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24DFB" w:rsidRPr="00324DFB">
        <w:rPr>
          <w:rFonts w:ascii="Times New Roman" w:hAnsi="Times New Roman" w:cs="Times New Roman"/>
          <w:sz w:val="28"/>
          <w:szCs w:val="28"/>
        </w:rPr>
        <w:t>Как называются самые большие звезды?</w:t>
      </w:r>
    </w:p>
    <w:p w:rsidR="00DB71E9" w:rsidRPr="00324DFB" w:rsidRDefault="00324DFB" w:rsidP="000E3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4DFB">
        <w:rPr>
          <w:rFonts w:ascii="Times New Roman" w:hAnsi="Times New Roman" w:cs="Times New Roman"/>
          <w:i/>
          <w:sz w:val="28"/>
          <w:szCs w:val="28"/>
        </w:rPr>
        <w:t>Ответ: Сверхгиганты</w:t>
      </w:r>
    </w:p>
    <w:p w:rsidR="00825AEB" w:rsidRDefault="00DB71E9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5AEB" w:rsidRPr="00825AEB">
        <w:rPr>
          <w:rFonts w:ascii="Times New Roman" w:hAnsi="Times New Roman" w:cs="Times New Roman"/>
          <w:sz w:val="28"/>
          <w:szCs w:val="28"/>
        </w:rPr>
        <w:t>К какому классу звезд относится Солнце?</w:t>
      </w:r>
    </w:p>
    <w:p w:rsidR="00DB71E9" w:rsidRPr="00825AEB" w:rsidRDefault="00DB71E9" w:rsidP="000E3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</w:t>
      </w:r>
      <w:r w:rsidR="00825AEB" w:rsidRPr="00825AEB">
        <w:rPr>
          <w:rFonts w:ascii="Times New Roman" w:hAnsi="Times New Roman" w:cs="Times New Roman"/>
          <w:i/>
          <w:sz w:val="28"/>
          <w:szCs w:val="28"/>
        </w:rPr>
        <w:t xml:space="preserve"> к желтым карликам</w:t>
      </w:r>
    </w:p>
    <w:p w:rsidR="00DB71E9" w:rsidRDefault="00DB71E9" w:rsidP="000E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B71E9">
        <w:rPr>
          <w:rFonts w:ascii="Times New Roman" w:hAnsi="Times New Roman" w:cs="Times New Roman"/>
          <w:sz w:val="28"/>
          <w:szCs w:val="28"/>
        </w:rPr>
        <w:t>5. Звезды имеют разный цвет, с чем  это связано?</w:t>
      </w:r>
    </w:p>
    <w:p w:rsidR="006D7CAF" w:rsidRPr="00825AEB" w:rsidRDefault="00DB71E9" w:rsidP="000E3B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 температурой звезд</w:t>
      </w:r>
    </w:p>
    <w:p w:rsidR="00514B1B" w:rsidRPr="00DB71E9" w:rsidRDefault="00DB71E9" w:rsidP="000E3B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A13BE" w:rsidRPr="00DB71E9">
        <w:rPr>
          <w:rFonts w:ascii="Times New Roman" w:hAnsi="Times New Roman" w:cs="Times New Roman"/>
          <w:sz w:val="28"/>
          <w:szCs w:val="28"/>
        </w:rPr>
        <w:t xml:space="preserve">Из каких газов состоят звёзды: </w:t>
      </w:r>
    </w:p>
    <w:p w:rsidR="00DB71E9" w:rsidRPr="00825AEB" w:rsidRDefault="006D7CAF" w:rsidP="000E3B30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водород и гелий.</w:t>
      </w:r>
    </w:p>
    <w:p w:rsidR="006D7CAF" w:rsidRPr="006D7CAF" w:rsidRDefault="006D7CAF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CAF">
        <w:rPr>
          <w:rFonts w:ascii="Times New Roman" w:hAnsi="Times New Roman" w:cs="Times New Roman"/>
          <w:sz w:val="28"/>
          <w:szCs w:val="28"/>
        </w:rPr>
        <w:t xml:space="preserve">7. Одно из наиболее заметных созвездий зодиака. Ярчайшая звезда – </w:t>
      </w:r>
      <w:proofErr w:type="spellStart"/>
      <w:r w:rsidRPr="006D7CAF">
        <w:rPr>
          <w:rFonts w:ascii="Times New Roman" w:hAnsi="Times New Roman" w:cs="Times New Roman"/>
          <w:sz w:val="28"/>
          <w:szCs w:val="28"/>
        </w:rPr>
        <w:t>Гамаль</w:t>
      </w:r>
      <w:proofErr w:type="spellEnd"/>
      <w:r w:rsidRPr="006D7CAF">
        <w:rPr>
          <w:rFonts w:ascii="Times New Roman" w:hAnsi="Times New Roman" w:cs="Times New Roman"/>
          <w:sz w:val="28"/>
          <w:szCs w:val="28"/>
        </w:rPr>
        <w:t xml:space="preserve">, что по-арабски означает «подросший ягнёнок». </w:t>
      </w:r>
    </w:p>
    <w:p w:rsidR="006D7CAF" w:rsidRPr="00825AEB" w:rsidRDefault="006D7CAF" w:rsidP="000E3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овен</w:t>
      </w:r>
    </w:p>
    <w:p w:rsidR="00825AEB" w:rsidRPr="00825AEB" w:rsidRDefault="006D7CAF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AEB">
        <w:rPr>
          <w:rFonts w:ascii="Times New Roman" w:hAnsi="Times New Roman" w:cs="Times New Roman"/>
          <w:sz w:val="28"/>
          <w:szCs w:val="28"/>
        </w:rPr>
        <w:t xml:space="preserve">8. </w:t>
      </w:r>
      <w:r w:rsidR="00825AEB" w:rsidRPr="00825AEB">
        <w:rPr>
          <w:rFonts w:ascii="Times New Roman" w:hAnsi="Times New Roman" w:cs="Times New Roman"/>
          <w:sz w:val="28"/>
          <w:szCs w:val="28"/>
        </w:rPr>
        <w:t xml:space="preserve">На первый взгляд все звезды кажутся белыми. Но более тщательное наблюдение показывает, что некоторые из них имеют хорошо различимые цвета. Среди звезд есть красные, оранжевые, голубые, зеленые, желтые и белые. Так ли это? </w:t>
      </w:r>
    </w:p>
    <w:p w:rsidR="006D7CAF" w:rsidRPr="00825AEB" w:rsidRDefault="00825AEB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25AEB">
        <w:rPr>
          <w:rFonts w:ascii="Times New Roman" w:hAnsi="Times New Roman" w:cs="Times New Roman"/>
          <w:i/>
          <w:sz w:val="28"/>
          <w:szCs w:val="28"/>
        </w:rPr>
        <w:t>Ответ: Зеленых звезд не существует.</w:t>
      </w:r>
      <w:r w:rsidR="00E948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5A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Звёзды излучают в очень широком диапазоне, а зелёный цвет находится в самой середине спектра и </w:t>
      </w:r>
      <w:proofErr w:type="gramStart"/>
      <w:r w:rsidRPr="00825A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поэтому</w:t>
      </w:r>
      <w:proofErr w:type="gramEnd"/>
      <w:r w:rsidRPr="00825AE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сливаясь с остальными цветами доходит до нас в виде белого цвета.</w:t>
      </w:r>
    </w:p>
    <w:p w:rsidR="006D7CAF" w:rsidRPr="006D7CAF" w:rsidRDefault="006D7CAF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CAF">
        <w:rPr>
          <w:rFonts w:ascii="Times New Roman" w:hAnsi="Times New Roman" w:cs="Times New Roman"/>
          <w:sz w:val="28"/>
          <w:szCs w:val="28"/>
        </w:rPr>
        <w:lastRenderedPageBreak/>
        <w:t xml:space="preserve">9. Группа звезд, которые образуют знакомые нам буквы и фигуры. </w:t>
      </w:r>
    </w:p>
    <w:p w:rsidR="006D7CAF" w:rsidRDefault="006D7CAF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созвездие.</w:t>
      </w:r>
    </w:p>
    <w:p w:rsidR="00345404" w:rsidRDefault="006D7CAF" w:rsidP="000E3B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7CAF">
        <w:rPr>
          <w:rFonts w:ascii="Times New Roman" w:hAnsi="Times New Roman" w:cs="Times New Roman"/>
          <w:b/>
          <w:sz w:val="28"/>
          <w:szCs w:val="28"/>
        </w:rPr>
        <w:t>2 тур</w:t>
      </w:r>
      <w:r>
        <w:rPr>
          <w:rFonts w:ascii="Times New Roman" w:hAnsi="Times New Roman" w:cs="Times New Roman"/>
          <w:b/>
          <w:sz w:val="28"/>
          <w:szCs w:val="28"/>
        </w:rPr>
        <w:t>: "Фильм, фильм, фильм"</w:t>
      </w:r>
    </w:p>
    <w:p w:rsidR="006D7CAF" w:rsidRPr="00160A0A" w:rsidRDefault="00345404" w:rsidP="000E3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A0A">
        <w:rPr>
          <w:rFonts w:ascii="Times New Roman" w:hAnsi="Times New Roman" w:cs="Times New Roman"/>
          <w:i/>
          <w:sz w:val="28"/>
          <w:szCs w:val="28"/>
        </w:rPr>
        <w:t>(за каждый правильный ответ 3 балла)</w:t>
      </w:r>
    </w:p>
    <w:p w:rsidR="006D7CAF" w:rsidRDefault="006D7CAF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B30">
        <w:rPr>
          <w:rFonts w:ascii="Times New Roman" w:hAnsi="Times New Roman" w:cs="Times New Roman"/>
          <w:sz w:val="28"/>
          <w:szCs w:val="28"/>
        </w:rPr>
        <w:t>1.</w:t>
      </w:r>
      <w:r w:rsidRPr="006D7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CAF">
        <w:rPr>
          <w:rFonts w:ascii="Times New Roman" w:eastAsia="Times New Roman" w:hAnsi="Times New Roman" w:cs="Times New Roman"/>
          <w:sz w:val="28"/>
          <w:szCs w:val="28"/>
          <w:lang w:eastAsia="ru-RU"/>
        </w:rPr>
        <w:t>“На своем космическом корабле “Пегас”, инженер “Зеленый”, профессор Селезнев и его дочь Алиса повстречают много фантастических животных и необычных растений, самое главное – обретут новых друзей”. Назовите мультфильм. </w:t>
      </w:r>
    </w:p>
    <w:p w:rsidR="006D7CAF" w:rsidRPr="000E3B30" w:rsidRDefault="006D7CAF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 w:rsidRPr="000E3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Pr="000E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“Тайна третьей планеты”.</w:t>
      </w:r>
    </w:p>
    <w:p w:rsidR="006D7CAF" w:rsidRDefault="006D7CAF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Коля из этого фильма</w:t>
      </w:r>
      <w:proofErr w:type="gramStart"/>
      <w:r w:rsidRPr="006D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6D7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разбираемый любопытством, решает ненадолго слетать на Луну и на планету, седьмая по удалённости от Солнца.</w:t>
      </w:r>
    </w:p>
    <w:p w:rsidR="006D7CAF" w:rsidRPr="000E3B30" w:rsidRDefault="006D7CAF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Ответ: Фильм "Гости из будущего"</w:t>
      </w:r>
    </w:p>
    <w:p w:rsidR="006B0763" w:rsidRPr="00345404" w:rsidRDefault="00663D81" w:rsidP="000E3B3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D7CAF" w:rsidRPr="0034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>Фильм, относящийся к жанру</w:t>
      </w:r>
      <w:r w:rsidR="006B0763" w:rsidRPr="0034540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Боевая фантастика" w:history="1">
        <w:r w:rsidR="006B0763" w:rsidRPr="0034540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военной фантастики</w:t>
        </w:r>
      </w:hyperlink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описывает космическую войну землян с </w:t>
      </w:r>
      <w:proofErr w:type="spellStart"/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>насекомоподобными</w:t>
      </w:r>
      <w:proofErr w:type="spellEnd"/>
      <w:r w:rsidR="006B0763" w:rsidRPr="003454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инопланетянами — «арахнидами».</w:t>
      </w:r>
    </w:p>
    <w:p w:rsidR="006D7CAF" w:rsidRPr="000E3B30" w:rsidRDefault="006B0763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E3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Ответ: </w:t>
      </w:r>
      <w:r w:rsidR="00663D81" w:rsidRPr="000E3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Фильм </w:t>
      </w:r>
      <w:r w:rsidR="00663D81" w:rsidRPr="000E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“Звездный десант”.</w:t>
      </w:r>
    </w:p>
    <w:p w:rsidR="00663D81" w:rsidRPr="00663D81" w:rsidRDefault="00663D81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Всех, кого я коснусь, я возвращаю земле, из которой они вышли, — сказала она. — </w:t>
      </w:r>
      <w:r w:rsidR="000E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ты чист и явился со звезды…</w:t>
      </w:r>
      <w:r w:rsidR="000E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Ночью, когда ты будешь смотреть на небо, ты увидишь мою звезду, ту, на которой я живу, на которой я смеюсь. И ты услышишь, что все звёзды смеются. У тебя будут з</w:t>
      </w:r>
      <w:r w:rsidR="000E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вёзды, которые умеют смеяться!</w:t>
      </w:r>
      <w:r w:rsidR="000E3B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Цитаты</w:t>
      </w:r>
      <w:proofErr w:type="gramEnd"/>
      <w:r w:rsidRPr="0066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какой сказке? </w:t>
      </w:r>
    </w:p>
    <w:p w:rsidR="00663D81" w:rsidRPr="000E3B30" w:rsidRDefault="00663D81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E3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Ответ: сказка "Маленький принц"</w:t>
      </w:r>
    </w:p>
    <w:p w:rsidR="00663D81" w:rsidRDefault="00663D81" w:rsidP="000E3B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(без комментариев) Фильм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вездные войны"</w:t>
      </w:r>
    </w:p>
    <w:p w:rsidR="000E3B30" w:rsidRDefault="00663D81" w:rsidP="000E3B3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6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66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Прораб Владимир Николаевич Машков и не подозревал, что обычный путь до универсама за хлебом и макаронами обернется межгалактическими </w:t>
      </w:r>
      <w:r w:rsidR="006B0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путешествиями. А вся</w:t>
      </w:r>
      <w:r w:rsidRPr="00663D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 встреча со студентом в кроличьей шапке с большой сумкой и с каким-то маленьким устройством — «машинкой перемещения», как он ее сам называл.</w:t>
      </w:r>
      <w:r w:rsidRPr="00663D8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663D81" w:rsidRPr="000E3B30" w:rsidRDefault="00663D81" w:rsidP="000E3B30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E3B3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</w:t>
      </w:r>
      <w:proofErr w:type="gramStart"/>
      <w:r w:rsidRPr="000E3B3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E3B3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фильм "</w:t>
      </w:r>
      <w:proofErr w:type="spellStart"/>
      <w:r w:rsidRPr="000E3B3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Кин</w:t>
      </w:r>
      <w:proofErr w:type="spellEnd"/>
      <w:r w:rsidRPr="000E3B3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 дза за"</w:t>
      </w:r>
    </w:p>
    <w:p w:rsidR="006B0763" w:rsidRPr="006B0763" w:rsidRDefault="00663D81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D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7.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Тень гигантского астероида легла на Землю. До рокового столкновения остаются считанные дни.</w:t>
      </w:r>
    </w:p>
    <w:p w:rsidR="00663D81" w:rsidRPr="000E3B30" w:rsidRDefault="006B0763" w:rsidP="000E3B30">
      <w:pPr>
        <w:spacing w:after="0" w:line="360" w:lineRule="auto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0E3B3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Ответ:</w:t>
      </w:r>
      <w:r w:rsidRPr="000E3B3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0E3B30">
        <w:rPr>
          <w:rStyle w:val="apple-converted-space"/>
          <w:rFonts w:ascii="Arial" w:hAnsi="Arial" w:cs="Arial"/>
          <w:i/>
          <w:color w:val="333333"/>
          <w:sz w:val="18"/>
          <w:szCs w:val="18"/>
          <w:shd w:val="clear" w:color="auto" w:fill="FFFFFF"/>
        </w:rPr>
        <w:t> </w:t>
      </w:r>
      <w:r w:rsidRPr="000E3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</w:t>
      </w:r>
      <w:r w:rsidR="00663D81" w:rsidRPr="000E3B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ильм </w:t>
      </w:r>
      <w:r w:rsidR="00663D81" w:rsidRPr="000E3B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“Армагеддон”.</w:t>
      </w:r>
    </w:p>
    <w:p w:rsidR="006B0763" w:rsidRPr="006B0763" w:rsidRDefault="00663D81" w:rsidP="000E3B3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Зло в виде раскаленной массы, наделенной интеллектом, надвигается на Землю. Победить его можно, только лишь собрав воедино четыре стихи</w:t>
      </w:r>
      <w:r w:rsid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и — земля, вода, воздух и огонь</w:t>
      </w:r>
      <w:r w:rsidR="006B0763" w:rsidRP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добавив к ним </w:t>
      </w:r>
      <w:r w:rsidR="006B0763">
        <w:rPr>
          <w:rFonts w:ascii="Times New Roman" w:hAnsi="Times New Roman" w:cs="Times New Roman"/>
          <w:sz w:val="28"/>
          <w:szCs w:val="28"/>
          <w:shd w:val="clear" w:color="auto" w:fill="FFFFFF"/>
        </w:rPr>
        <w:t>еще что то. Как называется этот фильм?</w:t>
      </w:r>
    </w:p>
    <w:p w:rsidR="00663D81" w:rsidRPr="000E3B30" w:rsidRDefault="006B0763" w:rsidP="000E3B3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E3B3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Ответ: </w:t>
      </w:r>
      <w:r w:rsidR="006A13BE" w:rsidRPr="000E3B3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Фильм "Пятый элемент".</w:t>
      </w:r>
    </w:p>
    <w:p w:rsidR="006A13BE" w:rsidRPr="000E3B30" w:rsidRDefault="006A13BE" w:rsidP="000E3B3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Песня звездочета из фильма </w:t>
      </w:r>
      <w:r w:rsidRPr="000E3B30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"Красная шапочка".</w:t>
      </w:r>
    </w:p>
    <w:p w:rsidR="00100D5A" w:rsidRDefault="006A13BE" w:rsidP="000E3B3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Музыка из фильма "Большое космическое путешествие".</w:t>
      </w:r>
    </w:p>
    <w:p w:rsidR="006A13BE" w:rsidRDefault="006A13BE" w:rsidP="000E3B30">
      <w:pPr>
        <w:spacing w:after="0" w:line="360" w:lineRule="auto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A13B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 Тур "Астрономический кроссворд"</w:t>
      </w:r>
    </w:p>
    <w:p w:rsidR="00160A0A" w:rsidRPr="00160A0A" w:rsidRDefault="00160A0A" w:rsidP="000E3B30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A0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каждое угаданное слово, команда получает по 1 баллу.</w:t>
      </w: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Pr="00160A0A" w:rsidRDefault="006A13BE" w:rsidP="00024F19">
            <w:pPr>
              <w:pStyle w:val="a5"/>
              <w:jc w:val="center"/>
              <w:rPr>
                <w:lang w:val="ru-RU"/>
              </w:rPr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  <w:tr w:rsidR="006A13BE" w:rsidTr="00024F19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6A13BE" w:rsidRDefault="006A13BE" w:rsidP="00024F19">
            <w:pPr>
              <w:pStyle w:val="a5"/>
              <w:jc w:val="center"/>
            </w:pPr>
          </w:p>
        </w:tc>
      </w:tr>
    </w:tbl>
    <w:p w:rsidR="006A13BE" w:rsidRPr="008549B4" w:rsidRDefault="006A13BE" w:rsidP="006A13BE">
      <w:pPr>
        <w:pStyle w:val="a5"/>
        <w:rPr>
          <w:lang w:val="ru-RU"/>
        </w:rPr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322"/>
        <w:gridCol w:w="249"/>
      </w:tblGrid>
      <w:tr w:rsidR="006A13BE" w:rsidRPr="008549B4" w:rsidTr="00024F19">
        <w:tc>
          <w:tcPr>
            <w:tcW w:w="9322" w:type="dxa"/>
          </w:tcPr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 горизонтали: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Эта планета Солнечной системы носит имя богини красоты и любви, самая яркая планета, затмевающая своим блеском все звезды.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3. 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Планета-гигант, названа в честь бога Олимпа, повелителя молний. Она в сотни раз больше Земли и окружена 16 спутниками.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Английский астроном и геофизик, построивший первые солнечные часы. Он привлек внимание ученых к туманностям и кометам.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6. </w:t>
            </w:r>
            <w:proofErr w:type="spellStart"/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Звездоподобные</w:t>
            </w:r>
            <w:proofErr w:type="spellEnd"/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планеты, малые тела Солнечной системы.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Совокупность сведений.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8. </w:t>
            </w:r>
            <w:r w:rsidRPr="000E3B30">
              <w:rPr>
                <w:rStyle w:val="apple-converted-space"/>
                <w:rFonts w:ascii="Times New Roman" w:hAnsi="Times New Roman" w:cs="Times New Roman"/>
                <w:color w:val="4F4F4F"/>
                <w:sz w:val="28"/>
                <w:szCs w:val="28"/>
                <w:shd w:val="clear" w:color="auto" w:fill="FFFFFF"/>
              </w:rPr>
              <w:t> 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Явление, связанное с действием Луны на Землю.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10.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Выдающийся греческий</w:t>
            </w:r>
            <w:r w:rsid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-</w:t>
            </w:r>
            <w:r w:rsid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ученый античности, создатель теории неба (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II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в. н. э.).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11. Небесное тело небольших размеров, состоящее из замороженной воды и газа вперемешку с частицами пыли и камней. Движется вокруг Солнца по вытянутой орбите и имеет «хвост». В древности их называли «хвостатыми чудовищами».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 Единица энергии.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 вертикали: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Гигантское скопление звезд, планет, газов, пыли, образующее что-то типа острова, медленно вращающегося в космическом пространстве.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Раздел астрономии, изучающий физическую природу небесных тел.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9.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Метеорит, падение которого произошло 30 июня 1908 г. на территории Сибири.</w:t>
            </w:r>
            <w:r w:rsidRPr="000E3B30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10.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Единица измерения расстояния в астрономии.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12. </w:t>
            </w:r>
            <w:r w:rsidRPr="000E3B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Самая маленькая планета, ближе всех расположенная к Солнцу.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Ответы: 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горизонтали: 1. Венера. 3. Юпитер. 4. Галлей. 6. Астероиды. 7. Знание. 8. Отлив. 10. Птолемей. 11. Комета. 13. Джоуль.</w:t>
            </w:r>
          </w:p>
          <w:p w:rsidR="006A13BE" w:rsidRPr="000E3B30" w:rsidRDefault="006A13B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вертикали: 2. Галактика. 5. Астрофизика. 9. Тунгусский. 10. Парсек. 12. Меркурий</w:t>
            </w:r>
          </w:p>
          <w:p w:rsidR="006A13BE" w:rsidRDefault="00100D5A" w:rsidP="000E3B3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100D5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 Тур "Солнечные флаги"</w:t>
            </w:r>
          </w:p>
          <w:p w:rsidR="00160A0A" w:rsidRPr="00160A0A" w:rsidRDefault="00160A0A" w:rsidP="006A13B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60A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За каждый правильный ответ, команда получает 2 балла.</w:t>
            </w:r>
          </w:p>
          <w:p w:rsidR="00100D5A" w:rsidRPr="00100D5A" w:rsidRDefault="00100D5A" w:rsidP="00100D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Издавна народы мира поклонялись Солнцу. А на государственных флагах </w:t>
            </w:r>
            <w:r w:rsidRPr="0010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некоторых стран и сегодня изображено солнце или его символы. </w:t>
            </w:r>
          </w:p>
          <w:p w:rsidR="00100D5A" w:rsidRDefault="00100D5A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Нужно будет по </w:t>
            </w:r>
            <w:proofErr w:type="gramStart"/>
            <w:r w:rsidRPr="0010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картинке</w:t>
            </w:r>
            <w:proofErr w:type="gramEnd"/>
            <w:r w:rsidRPr="0010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угадать </w:t>
            </w:r>
            <w:proofErr w:type="gramStart"/>
            <w:r w:rsidRPr="0010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какой</w:t>
            </w:r>
            <w:proofErr w:type="gramEnd"/>
            <w:r w:rsidRPr="00100D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страны изображен флаг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00D5A" w:rsidRPr="00100D5A" w:rsidRDefault="00100D5A" w:rsidP="006A13B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00D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Ответы:</w:t>
            </w:r>
          </w:p>
          <w:p w:rsidR="00100D5A" w:rsidRPr="00100D5A" w:rsidRDefault="00100D5A" w:rsidP="006A13B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00D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1. Япония</w:t>
            </w:r>
          </w:p>
          <w:p w:rsidR="00100D5A" w:rsidRPr="00100D5A" w:rsidRDefault="00100D5A" w:rsidP="00100D5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00D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2. </w:t>
            </w:r>
            <w:r w:rsidRPr="00753FA3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Народная республика Бангладеш</w:t>
            </w:r>
            <w:r w:rsidRPr="00100D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100D5A" w:rsidRPr="00100D5A" w:rsidRDefault="00100D5A" w:rsidP="00100D5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100D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3. Казахстан</w:t>
            </w:r>
          </w:p>
          <w:p w:rsidR="00100D5A" w:rsidRPr="00100D5A" w:rsidRDefault="008044B4" w:rsidP="00100D5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4</w:t>
            </w:r>
            <w:r w:rsidR="00100D5A" w:rsidRPr="00100D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Аргентина</w:t>
            </w:r>
          </w:p>
          <w:p w:rsidR="00100D5A" w:rsidRPr="00100D5A" w:rsidRDefault="008044B4" w:rsidP="00100D5A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5. Уругвай</w:t>
            </w:r>
          </w:p>
          <w:p w:rsidR="006A13BE" w:rsidRDefault="008044B4" w:rsidP="006A13B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6</w:t>
            </w:r>
            <w:r w:rsidR="00100D5A" w:rsidRPr="00100D5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Намибия</w:t>
            </w:r>
          </w:p>
          <w:p w:rsidR="00345404" w:rsidRPr="00100D5A" w:rsidRDefault="008044B4" w:rsidP="006A13BE">
            <w:pPr>
              <w:pStyle w:val="a5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7</w:t>
            </w:r>
            <w:r w:rsidR="00345404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 Македония</w:t>
            </w:r>
          </w:p>
          <w:p w:rsidR="00160A0A" w:rsidRDefault="00100D5A" w:rsidP="000E3B30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="006A13BE" w:rsidRPr="006A13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Тур</w:t>
            </w:r>
            <w:r w:rsidR="006A13B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"Астрономическое ассорти"</w:t>
            </w:r>
          </w:p>
          <w:p w:rsidR="00160A0A" w:rsidRPr="00A000BC" w:rsidRDefault="00DF0D8F" w:rsidP="006A13B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F0D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слайде 4 группы по 5 вопросов, команда выбирает группу и номер вопроса, за правильный ответ команда получает 2 балла.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Знакомые лица</w:t>
            </w:r>
          </w:p>
          <w:p w:rsid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Первая женщина-космонавт, вышедшая в открытый космос.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53942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Валентина Терешкова.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пьедестале в г. Калуга высечены следующие слова «Всегда вперед, не останавливаясь вперед. Вселенная</w:t>
            </w:r>
            <w:r w:rsidR="00E41B2B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принадлежит</w:t>
            </w:r>
            <w:r w:rsidR="00E41B2B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человеку»</w:t>
            </w:r>
            <w:r w:rsidR="00E41B2B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 принадлежат эти слова?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К.Э. Циолковский.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Астроном, на памятнике которому написаны слова: «</w:t>
            </w:r>
            <w:proofErr w:type="gramStart"/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Остановивший</w:t>
            </w:r>
            <w:proofErr w:type="gramEnd"/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Солнце, сдвинувший Землю». Его главное открытие - вращение Земли вокруг Солнца.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Коперник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 Американский астронавт, первый человек</w:t>
            </w:r>
            <w:proofErr w:type="gramStart"/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ступивший на поверхность луны. 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Нил</w:t>
            </w:r>
            <w:r w:rsidR="00E41B2B"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Олден</w:t>
            </w:r>
            <w:proofErr w:type="spellEnd"/>
            <w:r w:rsidR="00E41B2B"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Армстронг</w:t>
            </w:r>
            <w:proofErr w:type="spellEnd"/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.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Выдающийся русский учёный-энциклопедист. В области астрономии предложил тип телескопа-рефлектора, обнаружил существование атмосферы у Венеры. 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М.В. Ломоносов.</w:t>
            </w:r>
          </w:p>
          <w:p w:rsidR="00100D5A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Техника</w:t>
            </w:r>
          </w:p>
          <w:p w:rsidR="00653942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1. </w:t>
            </w:r>
            <w:proofErr w:type="gramStart"/>
            <w:r w:rsidR="00CE270A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этого прибора в переводе с греческого «далеко смотрю»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(Телескоп)</w:t>
            </w:r>
            <w:proofErr w:type="gramEnd"/>
          </w:p>
          <w:p w:rsidR="00980E9E" w:rsidRPr="000E3B30" w:rsidRDefault="00100D5A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2.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назывался первый советский многоместный космический корабль</w:t>
            </w:r>
            <w:proofErr w:type="gramStart"/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</w:t>
            </w:r>
            <w:r w:rsidR="00980E9E" w:rsidRPr="000E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(</w:t>
            </w:r>
            <w:proofErr w:type="gramEnd"/>
            <w:r w:rsidR="00980E9E" w:rsidRPr="000E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>Восход)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E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 w:eastAsia="ru-RU"/>
              </w:rPr>
              <w:t xml:space="preserve">3. </w:t>
            </w:r>
            <w:r w:rsidRPr="000E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Комплекс сооружений, оборудования и земельных участков, предназначенных для сборки, подготовки и запуска космических аппаратов? (Космодром)</w:t>
            </w:r>
          </w:p>
          <w:p w:rsidR="00653942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4. </w:t>
            </w:r>
            <w:r w:rsidR="00CE270A"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Как назывался американский космический корабль, доставивший людей на Луну?</w:t>
            </w:r>
            <w:r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Апполон</w:t>
            </w:r>
            <w:proofErr w:type="spellEnd"/>
            <w:r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)</w:t>
            </w:r>
          </w:p>
          <w:p w:rsidR="00100D5A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0E3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5. </w:t>
            </w:r>
            <w:r w:rsidR="00CE270A"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Что</w:t>
            </w:r>
            <w:r w:rsidR="00D6795B"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CE270A"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является сердцем космической ракеты?</w:t>
            </w:r>
            <w:r w:rsidRPr="000E3B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(реактивный двигатель)</w:t>
            </w:r>
          </w:p>
          <w:p w:rsidR="00100D5A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Солнце</w:t>
            </w:r>
          </w:p>
          <w:p w:rsidR="00653942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0E3B30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называется часть атмосферы Солнца, видимая во время полных затмений?</w:t>
            </w:r>
            <w:r w:rsidR="00CE270A" w:rsidRPr="000E3B3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корона.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Древнеримский поэт Овидий в одном из своих мифов рассказывает о великом изобретателе Дедале, который вместе со своим сыном сделал крылья из перьев, скрепленных воском, чтобы летать, как птицы. Сын полетел к Солнцу, воск, растопившись, потек, а молодой человек рухнул вниз и погиб. Как</w:t>
            </w:r>
            <w:r w:rsidR="00E41B2B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звали</w:t>
            </w:r>
            <w:r w:rsidR="00E41B2B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этого</w:t>
            </w:r>
            <w:r w:rsidR="00E41B2B"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юношу?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Икар.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Какой химический элемент преобладает в составе солнца? 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водород.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Звездоподобные</w:t>
            </w:r>
            <w:proofErr w:type="spellEnd"/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планеты, малые тела Солнечной системы. 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Ответ: астероиды.</w:t>
            </w:r>
          </w:p>
          <w:p w:rsidR="00980E9E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Какой</w:t>
            </w:r>
            <w:r w:rsidR="00D6795B"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приблизительный</w:t>
            </w:r>
            <w:r w:rsidR="00D6795B"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возраст</w:t>
            </w:r>
            <w:r w:rsidR="00D6795B"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Солнца</w:t>
            </w:r>
            <w:proofErr w:type="gramStart"/>
            <w:r w:rsidRPr="000E3B3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?</w:t>
            </w:r>
            <w:proofErr w:type="gramEnd"/>
          </w:p>
          <w:p w:rsidR="00100D5A" w:rsidRPr="000E3B30" w:rsidRDefault="00980E9E" w:rsidP="000E3B30">
            <w:pPr>
              <w:pStyle w:val="a5"/>
              <w:spacing w:after="0" w:line="36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0E3B3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Ответ: 4,6 млрд</w:t>
            </w:r>
            <w:proofErr w:type="gramStart"/>
            <w:r w:rsidRPr="000E3B3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.л</w:t>
            </w:r>
            <w:proofErr w:type="gramEnd"/>
            <w:r w:rsidRPr="000E3B3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ет</w:t>
            </w:r>
          </w:p>
          <w:p w:rsidR="002E1BFB" w:rsidRPr="00980E9E" w:rsidRDefault="002E1BFB" w:rsidP="00980E9E">
            <w:pPr>
              <w:pStyle w:val="a5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9" w:type="dxa"/>
          </w:tcPr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jc w:val="both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jc w:val="both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Default="006A13BE" w:rsidP="00024F19">
            <w:pPr>
              <w:pStyle w:val="a5"/>
              <w:rPr>
                <w:lang w:val="ru-RU"/>
              </w:rPr>
            </w:pPr>
          </w:p>
          <w:p w:rsidR="006A13BE" w:rsidRPr="008549B4" w:rsidRDefault="006A13BE" w:rsidP="00024F19">
            <w:pPr>
              <w:pStyle w:val="a5"/>
              <w:rPr>
                <w:lang w:val="ru-RU"/>
              </w:rPr>
            </w:pPr>
          </w:p>
        </w:tc>
      </w:tr>
    </w:tbl>
    <w:p w:rsidR="000E3B30" w:rsidRDefault="000E3B30" w:rsidP="006A13BE">
      <w:pPr>
        <w:rPr>
          <w:rFonts w:ascii="Times New Roman" w:hAnsi="Times New Roman" w:cs="Times New Roman"/>
          <w:b/>
          <w:sz w:val="28"/>
          <w:szCs w:val="28"/>
        </w:rPr>
      </w:pPr>
    </w:p>
    <w:p w:rsidR="000E3B30" w:rsidRDefault="000E3B30" w:rsidP="006A13BE">
      <w:pPr>
        <w:rPr>
          <w:rFonts w:ascii="Times New Roman" w:hAnsi="Times New Roman" w:cs="Times New Roman"/>
          <w:b/>
          <w:sz w:val="28"/>
          <w:szCs w:val="28"/>
        </w:rPr>
      </w:pPr>
    </w:p>
    <w:p w:rsidR="006A13BE" w:rsidRDefault="00980E9E" w:rsidP="006A13BE">
      <w:pPr>
        <w:rPr>
          <w:rFonts w:ascii="Times New Roman" w:hAnsi="Times New Roman" w:cs="Times New Roman"/>
          <w:b/>
          <w:sz w:val="28"/>
          <w:szCs w:val="28"/>
        </w:rPr>
      </w:pPr>
      <w:r w:rsidRPr="00980E9E">
        <w:rPr>
          <w:rFonts w:ascii="Times New Roman" w:hAnsi="Times New Roman" w:cs="Times New Roman"/>
          <w:b/>
          <w:sz w:val="28"/>
          <w:szCs w:val="28"/>
        </w:rPr>
        <w:lastRenderedPageBreak/>
        <w:t>Созвездия</w:t>
      </w:r>
    </w:p>
    <w:p w:rsidR="00980E9E" w:rsidRPr="00980E9E" w:rsidRDefault="00980E9E" w:rsidP="006A1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80E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71900" cy="1066800"/>
            <wp:effectExtent l="0" t="0" r="0" b="0"/>
            <wp:docPr id="1" name="Рисунок 1" descr="http://le-savchen.ucoz.ru/test/Rebus/Kosmos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le-savchen.ucoz.ru/test/Rebus/Kosmos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85" cy="1067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3BE" w:rsidRDefault="00980E9E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Дева</w:t>
      </w:r>
    </w:p>
    <w:p w:rsidR="00980E9E" w:rsidRDefault="00980E9E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980E9E">
        <w:rPr>
          <w:rStyle w:val="apple-converted-space"/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771900" cy="1152525"/>
            <wp:effectExtent l="0" t="0" r="0" b="0"/>
            <wp:docPr id="2" name="Рисунок 2" descr="http://le-savchen.ucoz.ru/test/Rebus/Kosmos_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le-savchen.ucoz.ru/test/Rebus/Kosmos_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55" cy="1152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E9E" w:rsidRDefault="00980E9E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Ответ: Волопас</w:t>
      </w:r>
    </w:p>
    <w:p w:rsidR="00A000BC" w:rsidRDefault="00A000BC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80E9E" w:rsidRPr="006A13BE" w:rsidRDefault="00980E9E" w:rsidP="00663D81">
      <w:pPr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2E1BFB" w:rsidRPr="00980E9E">
        <w:rPr>
          <w:rStyle w:val="apple-converted-space"/>
          <w:rFonts w:ascii="Tahoma" w:hAnsi="Tahoma" w:cs="Tahoma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52875" cy="1171575"/>
            <wp:effectExtent l="0" t="0" r="9525" b="0"/>
            <wp:docPr id="14" name="Рисунок 3" descr="http://le-savchen.ucoz.ru/test/Rebus/Kosmos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le-savchen.ucoz.ru/test/Rebus/Kosmos_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284" cy="11722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3D81" w:rsidRPr="00980E9E" w:rsidRDefault="00980E9E" w:rsidP="00980E9E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0E9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Ответ: Цефей</w:t>
      </w:r>
    </w:p>
    <w:p w:rsidR="006D7CAF" w:rsidRDefault="00980E9E" w:rsidP="006D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80E9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19425" cy="1066800"/>
            <wp:effectExtent l="0" t="0" r="0" b="0"/>
            <wp:docPr id="4" name="Рисунок 4" descr="http://le-savchen.ucoz.ru/test/Rebus/Kosmos_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://le-savchen.ucoz.ru/test/Rebus/Kosmos_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013" cy="1067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0D8F" w:rsidRDefault="00DF0D8F" w:rsidP="006D7C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Геркулес.</w:t>
      </w:r>
    </w:p>
    <w:p w:rsidR="00324DFB" w:rsidRDefault="00DF0D8F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24DFB" w:rsidRPr="00DB71E9">
        <w:rPr>
          <w:rFonts w:ascii="Times New Roman" w:hAnsi="Times New Roman" w:cs="Times New Roman"/>
          <w:sz w:val="28"/>
          <w:szCs w:val="28"/>
        </w:rPr>
        <w:t>Зодиакальное созвездие. Древние называли его Рыба – Коза, и в таком виде оно изображено на многих картах. Расположено ниже и западнее Водолея.</w:t>
      </w:r>
    </w:p>
    <w:p w:rsidR="00DF0D8F" w:rsidRPr="00324DFB" w:rsidRDefault="00324DFB" w:rsidP="000E3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DFB">
        <w:rPr>
          <w:rFonts w:ascii="Times New Roman" w:hAnsi="Times New Roman" w:cs="Times New Roman"/>
          <w:b/>
          <w:sz w:val="28"/>
          <w:szCs w:val="28"/>
        </w:rPr>
        <w:t>Ответ: Козерог</w:t>
      </w:r>
    </w:p>
    <w:p w:rsidR="00DF0D8F" w:rsidRPr="000E3B30" w:rsidRDefault="00DF0D8F" w:rsidP="000E3B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B30">
        <w:rPr>
          <w:rFonts w:ascii="Times New Roman" w:hAnsi="Times New Roman" w:cs="Times New Roman"/>
          <w:b/>
          <w:sz w:val="28"/>
          <w:szCs w:val="28"/>
        </w:rPr>
        <w:t>Число</w:t>
      </w:r>
    </w:p>
    <w:p w:rsidR="00DF0D8F" w:rsidRPr="000E3B30" w:rsidRDefault="00DF0D8F" w:rsidP="000E3B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0">
        <w:rPr>
          <w:rFonts w:ascii="Times New Roman" w:hAnsi="Times New Roman" w:cs="Times New Roman"/>
          <w:sz w:val="28"/>
          <w:szCs w:val="28"/>
        </w:rPr>
        <w:t>1. Сколько длился полёт Юрия Гагарина в космосе? (108 минут)</w:t>
      </w:r>
    </w:p>
    <w:p w:rsidR="00653942" w:rsidRPr="000E3B30" w:rsidRDefault="00DF0D8F" w:rsidP="000E3B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0">
        <w:rPr>
          <w:rFonts w:ascii="Times New Roman" w:hAnsi="Times New Roman" w:cs="Times New Roman"/>
          <w:sz w:val="28"/>
          <w:szCs w:val="28"/>
        </w:rPr>
        <w:t xml:space="preserve">2. </w:t>
      </w:r>
      <w:r w:rsidR="00CE270A" w:rsidRPr="000E3B30">
        <w:rPr>
          <w:rFonts w:ascii="Times New Roman" w:hAnsi="Times New Roman" w:cs="Times New Roman"/>
          <w:sz w:val="28"/>
          <w:szCs w:val="28"/>
        </w:rPr>
        <w:t>Каков был диаметр первого ИСЗ?</w:t>
      </w:r>
      <w:r w:rsidRPr="000E3B30">
        <w:rPr>
          <w:rFonts w:ascii="Times New Roman" w:hAnsi="Times New Roman" w:cs="Times New Roman"/>
          <w:sz w:val="28"/>
          <w:szCs w:val="28"/>
        </w:rPr>
        <w:t xml:space="preserve"> (58 см)</w:t>
      </w:r>
    </w:p>
    <w:p w:rsidR="00A76D52" w:rsidRPr="000E3B30" w:rsidRDefault="00DF0D8F" w:rsidP="000E3B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76D52" w:rsidRPr="000E3B30">
        <w:rPr>
          <w:rFonts w:ascii="Times New Roman" w:hAnsi="Times New Roman" w:cs="Times New Roman"/>
          <w:sz w:val="28"/>
          <w:szCs w:val="28"/>
        </w:rPr>
        <w:t>У какой планеты самое большое число спутников?  (у Сатурна, более 22)</w:t>
      </w:r>
    </w:p>
    <w:p w:rsidR="00DF0D8F" w:rsidRPr="000E3B30" w:rsidRDefault="00DF0D8F" w:rsidP="000E3B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0">
        <w:rPr>
          <w:rFonts w:ascii="Times New Roman" w:hAnsi="Times New Roman" w:cs="Times New Roman"/>
          <w:sz w:val="28"/>
          <w:szCs w:val="28"/>
        </w:rPr>
        <w:t>4. Сколько созвездий на небе? (88)</w:t>
      </w:r>
    </w:p>
    <w:p w:rsidR="00DF0D8F" w:rsidRPr="000E3B30" w:rsidRDefault="00DF0D8F" w:rsidP="000E3B3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3B30">
        <w:rPr>
          <w:rFonts w:ascii="Times New Roman" w:hAnsi="Times New Roman" w:cs="Times New Roman"/>
          <w:sz w:val="28"/>
          <w:szCs w:val="28"/>
        </w:rPr>
        <w:t>5. Чему равна первая космическая скорость?(8 км/с)</w:t>
      </w:r>
    </w:p>
    <w:p w:rsidR="00DF0D8F" w:rsidRDefault="00DF0D8F" w:rsidP="000E3B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F0D8F">
        <w:rPr>
          <w:rFonts w:ascii="Times New Roman" w:hAnsi="Times New Roman" w:cs="Times New Roman"/>
          <w:b/>
          <w:sz w:val="28"/>
          <w:szCs w:val="28"/>
        </w:rPr>
        <w:t>6 Тур "Одним словом"</w:t>
      </w:r>
    </w:p>
    <w:p w:rsidR="00160A0A" w:rsidRPr="00160A0A" w:rsidRDefault="00160A0A" w:rsidP="000E3B3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A0A">
        <w:rPr>
          <w:rFonts w:ascii="Times New Roman" w:hAnsi="Times New Roman" w:cs="Times New Roman"/>
          <w:i/>
          <w:sz w:val="28"/>
          <w:szCs w:val="28"/>
        </w:rPr>
        <w:t>За каждый правильный ответ команда получает 3 балла.</w:t>
      </w:r>
    </w:p>
    <w:p w:rsidR="00DF0D8F" w:rsidRP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 отгадать зашифрованное слово с помощью четырех картинок-подсказок.</w:t>
      </w:r>
    </w:p>
    <w:p w:rsidR="00475A6C" w:rsidRP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Ответы:</w:t>
      </w:r>
    </w:p>
    <w:p w:rsidR="00475A6C" w:rsidRP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sz w:val="28"/>
          <w:szCs w:val="28"/>
          <w:shd w:val="clear" w:color="auto" w:fill="FFFFFF"/>
        </w:rPr>
        <w:t>1. Стрелка</w:t>
      </w:r>
    </w:p>
    <w:p w:rsid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Ракета</w:t>
      </w:r>
    </w:p>
    <w:p w:rsid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Пустота</w:t>
      </w:r>
    </w:p>
    <w:p w:rsid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Система</w:t>
      </w:r>
    </w:p>
    <w:p w:rsid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Притяжение</w:t>
      </w:r>
    </w:p>
    <w:p w:rsid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Пояс.</w:t>
      </w:r>
    </w:p>
    <w:p w:rsid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Парад</w:t>
      </w:r>
    </w:p>
    <w:p w:rsidR="00475A6C" w:rsidRDefault="00475A6C" w:rsidP="000E3B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8. Орбита.</w:t>
      </w:r>
    </w:p>
    <w:p w:rsidR="00475A6C" w:rsidRDefault="00475A6C" w:rsidP="00AC54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Тур "Галерея знаков зодиака"</w:t>
      </w:r>
    </w:p>
    <w:p w:rsidR="00CE270A" w:rsidRDefault="00475A6C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5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давних пор по движению звезд люди отмеряли течение времени, </w:t>
      </w:r>
      <w:proofErr w:type="gramStart"/>
      <w:r w:rsidRPr="00475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proofErr w:type="gramEnd"/>
      <w:r w:rsidRPr="00475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разом отмечая, что рожденные под разными знаками Зодиака обладают разными судьбами. Из таких наблюдений и родилась астрология – древнейшая наука о звездах и судьбах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Нужно будет по знакам отгадать название зодиака. </w:t>
      </w:r>
    </w:p>
    <w:p w:rsidR="00AA76C7" w:rsidRPr="00AC5495" w:rsidRDefault="00AA76C7" w:rsidP="00AC54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60A0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 каждый разгаданный знак зодиака, команда получает по 1 баллу.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52500" cy="419100"/>
                  <wp:effectExtent l="19050" t="19050" r="19050" b="19050"/>
                  <wp:docPr id="7" name="Рисунок 5" descr="beran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beran[1]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50" cy="419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75A6C" w:rsidRPr="00AC5495" w:rsidRDefault="00475A6C" w:rsidP="002D727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Овен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52500" cy="447675"/>
                  <wp:effectExtent l="19050" t="19050" r="19050" b="28575"/>
                  <wp:docPr id="8" name="Рисунок 6" descr="byk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byk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22" cy="4475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475A6C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Телец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52500" cy="476250"/>
                  <wp:effectExtent l="19050" t="19050" r="19050" b="19050"/>
                  <wp:docPr id="9" name="Рисунок 7" descr="bliz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bliz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50" cy="47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Близнецы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952500" cy="504825"/>
                  <wp:effectExtent l="19050" t="19050" r="19050" b="28575"/>
                  <wp:docPr id="10" name="Рисунок 8" descr="ryby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ryby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350" cy="504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Рак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028700" cy="542925"/>
                  <wp:effectExtent l="19050" t="19050" r="19050" b="28575"/>
                  <wp:docPr id="11" name="Рисунок 9" descr="lev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lev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37" cy="542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Лев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76325" cy="457200"/>
                  <wp:effectExtent l="19050" t="19050" r="28575" b="19050"/>
                  <wp:docPr id="12" name="Рисунок 10" descr="panna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panna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039" cy="457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Дева</w:t>
            </w:r>
          </w:p>
        </w:tc>
      </w:tr>
      <w:tr w:rsidR="00475A6C" w:rsidTr="00475A6C">
        <w:tc>
          <w:tcPr>
            <w:tcW w:w="4785" w:type="dxa"/>
          </w:tcPr>
          <w:p w:rsidR="00475A6C" w:rsidRDefault="00475A6C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75A6C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76325" cy="542925"/>
                  <wp:effectExtent l="19050" t="19050" r="28575" b="28575"/>
                  <wp:docPr id="13" name="Рисунок 11" descr="vahy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vahy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65" cy="5427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Весы</w:t>
            </w:r>
          </w:p>
        </w:tc>
      </w:tr>
      <w:tr w:rsidR="00475A6C" w:rsidTr="00475A6C">
        <w:tc>
          <w:tcPr>
            <w:tcW w:w="4785" w:type="dxa"/>
          </w:tcPr>
          <w:p w:rsidR="00475A6C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76325" cy="514350"/>
                  <wp:effectExtent l="19050" t="19050" r="28575" b="19050"/>
                  <wp:docPr id="15" name="Рисунок 13" descr="stir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stir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34" cy="514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Скорпион</w:t>
            </w:r>
          </w:p>
        </w:tc>
      </w:tr>
      <w:tr w:rsidR="00CE270A" w:rsidTr="00475A6C">
        <w:tc>
          <w:tcPr>
            <w:tcW w:w="4785" w:type="dxa"/>
          </w:tcPr>
          <w:p w:rsidR="00CE270A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76325" cy="542925"/>
                  <wp:effectExtent l="19050" t="19050" r="28575" b="28575"/>
                  <wp:docPr id="16" name="Рисунок 14" descr="strelec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strelec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88" cy="5428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Стрелец</w:t>
            </w:r>
          </w:p>
        </w:tc>
      </w:tr>
      <w:tr w:rsidR="00CE270A" w:rsidTr="00475A6C">
        <w:tc>
          <w:tcPr>
            <w:tcW w:w="4785" w:type="dxa"/>
          </w:tcPr>
          <w:p w:rsidR="00CE270A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76325" cy="485775"/>
                  <wp:effectExtent l="19050" t="19050" r="9525" b="28575"/>
                  <wp:docPr id="17" name="Рисунок 15" descr="E:\Documents and Settings\Дэн\Рабочий стол\На диск\Алёна\Проекты\Проект№5(Знаки зодиака)\Дополнительно\Рисунки\гороскоп\kozoroh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8" descr="E:\Documents and Settings\Дэн\Рабочий стол\На диск\Алёна\Проекты\Проект№5(Знаки зодиака)\Дополнительно\Рисунки\гороскоп\kozoroh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25" cy="48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Козерог</w:t>
            </w:r>
          </w:p>
        </w:tc>
      </w:tr>
      <w:tr w:rsidR="00CE270A" w:rsidTr="00475A6C">
        <w:tc>
          <w:tcPr>
            <w:tcW w:w="4785" w:type="dxa"/>
          </w:tcPr>
          <w:p w:rsidR="00CE270A" w:rsidRPr="00CE270A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76325" cy="485775"/>
                  <wp:effectExtent l="19050" t="19050" r="9525" b="28575"/>
                  <wp:docPr id="19" name="Рисунок 16" descr="vodnar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vodnar[1].jpg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934" cy="485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Водолей</w:t>
            </w:r>
          </w:p>
        </w:tc>
      </w:tr>
      <w:tr w:rsidR="00475A6C" w:rsidTr="00475A6C">
        <w:tc>
          <w:tcPr>
            <w:tcW w:w="4785" w:type="dxa"/>
          </w:tcPr>
          <w:p w:rsidR="00475A6C" w:rsidRDefault="00CE270A" w:rsidP="00DF0D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270A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076325" cy="457200"/>
                  <wp:effectExtent l="19050" t="19050" r="28575" b="19050"/>
                  <wp:docPr id="20" name="Рисунок 17" descr="rak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rak[1].jpg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153" cy="45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E270A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475A6C" w:rsidRPr="00AC5495" w:rsidRDefault="00CE270A" w:rsidP="00CE27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C549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Рыбы</w:t>
            </w:r>
          </w:p>
        </w:tc>
      </w:tr>
    </w:tbl>
    <w:p w:rsidR="00AC5495" w:rsidRDefault="00AC5495" w:rsidP="00AC549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E270A" w:rsidRPr="00AC5495" w:rsidRDefault="00CE270A" w:rsidP="00AC549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Тур "Угадай-ка"</w:t>
      </w:r>
    </w:p>
    <w:p w:rsidR="00160A0A" w:rsidRPr="00AC5495" w:rsidRDefault="00160A0A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правильный ответ, команда получает 2 балла.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1.Самая высокая точка небесной сферы называется …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точка севера.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Б) зенит.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надир.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точка востока.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AC54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Астероиды вращаются между орбитами …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Венеры и Земли.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Б) Марса и Юпитера.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Нептуна и Плутона.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AC54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Кто открыл законы движения планет вокруг Солнца?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Птолемей.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Коперник.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В) Кеплер.</w:t>
      </w:r>
    </w:p>
    <w:p w:rsidR="00CE270A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Г) Бруно.</w:t>
      </w:r>
    </w:p>
    <w:p w:rsidR="00E41B2B" w:rsidRPr="00AC5495" w:rsidRDefault="00CE270A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E41B2B" w:rsidRPr="00AC54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Какой слой Солнца является основным источником видимого излучения?</w:t>
      </w:r>
      <w:r w:rsidR="00E41B2B"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Хромосфера.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Б) Фотосфера.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Солнечная корона. 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На </w:t>
      </w:r>
      <w:proofErr w:type="gramStart"/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спутнике</w:t>
      </w:r>
      <w:proofErr w:type="gramEnd"/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какой планеты Солнечной системы 6 августа 2001 года космический корабль НАСА «Галилео» зафиксировал мощнейшее извержение вулкана?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А) на спутнике Юпитера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 спутнике Сатурна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на спутнике Урана </w:t>
      </w:r>
    </w:p>
    <w:p w:rsidR="00CE270A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Какое название носит самый большой естественный спутник из всех планет Солнечной системы? 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 Фобос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 Луна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В) Ганимед 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Какая планета Солнечной системы названа именем дедушки верховного бога римлян? 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А) Уран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Марс</w:t>
      </w:r>
    </w:p>
    <w:p w:rsidR="00E41B2B" w:rsidRPr="00AC5495" w:rsidRDefault="00E41B2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В)  Меркурий 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На поверхности какого небесного тела встречаются такие названия: море Спокойствия, океан Бурь, болото Сна, озеро Смерти?  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Венера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Б) Луна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Марс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Г) Сатурн 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Вавилоняне называли его «Лесная птица», арабы — «Курица». А как называем это созвездие мы?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А) Лебедь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Б) Голубь</w:t>
      </w:r>
    </w:p>
    <w:p w:rsidR="00E41B2B" w:rsidRPr="00AC5495" w:rsidRDefault="00E41B2B" w:rsidP="00AC549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Ворон</w:t>
      </w:r>
    </w:p>
    <w:p w:rsidR="00A32D78" w:rsidRPr="00AC5495" w:rsidRDefault="00A32D78" w:rsidP="00AC5495">
      <w:pPr>
        <w:spacing w:after="0"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Первоначальное </w:t>
      </w:r>
      <w:proofErr w:type="gramStart"/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представление</w:t>
      </w:r>
      <w:proofErr w:type="gramEnd"/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Земле </w:t>
      </w:r>
      <w:proofErr w:type="gramStart"/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какого</w:t>
      </w:r>
      <w:proofErr w:type="gramEnd"/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 изображено на картине?</w:t>
      </w: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А) Италия; </w:t>
      </w: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Б) Индия; </w:t>
      </w: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В) Китай; </w:t>
      </w: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Г) Греция. </w:t>
      </w:r>
    </w:p>
    <w:p w:rsidR="00E41B2B" w:rsidRPr="00AC5495" w:rsidRDefault="002E1BFB" w:rsidP="00AC549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Подведение итогов. Поздравление победителей</w:t>
      </w:r>
      <w:r w:rsidR="00D6795B" w:rsidRPr="00AC54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EC4218" w:rsidRPr="00AC5495" w:rsidRDefault="002E1BFB" w:rsidP="00AC549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C549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Литература</w:t>
      </w:r>
    </w:p>
    <w:p w:rsidR="00EC4218" w:rsidRDefault="00EC4218" w:rsidP="00C97705">
      <w:pPr>
        <w:shd w:val="clear" w:color="auto" w:fill="FFFFFF"/>
        <w:spacing w:after="0"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A70A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Физика - 10</w:t>
      </w:r>
      <w:r w:rsidRPr="006A7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Г.Я.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Мякишев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Б.Б.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Буховцев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</w:t>
      </w:r>
      <w:r w:rsidR="00AC5495">
        <w:rPr>
          <w:rFonts w:ascii="Times New Roman" w:eastAsia="Calibri" w:hAnsi="Times New Roman" w:cs="Times New Roman"/>
          <w:sz w:val="28"/>
          <w:szCs w:val="28"/>
        </w:rPr>
        <w:t>.Н. Сотский, М.:Просвещение,2015</w:t>
      </w:r>
      <w:r w:rsidRPr="006A70A2">
        <w:rPr>
          <w:rFonts w:ascii="Times New Roman" w:eastAsia="Calibri" w:hAnsi="Times New Roman" w:cs="Times New Roman"/>
          <w:sz w:val="28"/>
          <w:szCs w:val="28"/>
        </w:rPr>
        <w:t>.-</w:t>
      </w:r>
      <w:r w:rsidR="00AC5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70A2">
        <w:rPr>
          <w:rFonts w:ascii="Times New Roman" w:eastAsia="Calibri" w:hAnsi="Times New Roman" w:cs="Times New Roman"/>
          <w:sz w:val="28"/>
          <w:szCs w:val="28"/>
        </w:rPr>
        <w:t>336с</w:t>
      </w:r>
    </w:p>
    <w:p w:rsidR="00EC4218" w:rsidRPr="00EC4218" w:rsidRDefault="00EC4218" w:rsidP="00C97705">
      <w:pPr>
        <w:shd w:val="clear" w:color="auto" w:fill="FFFFFF"/>
        <w:spacing w:after="0"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Учебник</w:t>
      </w:r>
      <w:r w:rsidRPr="00EC4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Астрономия 11 класс, Е. П. Левитан, 2010 г</w:t>
      </w:r>
      <w:r w:rsidRPr="00EC42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C4218" w:rsidRPr="00EC4218" w:rsidRDefault="00EC4218" w:rsidP="00C97705">
      <w:pPr>
        <w:shd w:val="clear" w:color="auto" w:fill="FFFFFF"/>
        <w:spacing w:after="0" w:line="360" w:lineRule="auto"/>
        <w:ind w:right="1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Голованов Я.К. Дорога на космодром: Научно-художественная литература. – М.:,1982.</w:t>
      </w:r>
    </w:p>
    <w:p w:rsidR="002E1BFB" w:rsidRPr="00EC4218" w:rsidRDefault="00EC4218" w:rsidP="00C977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.Энциклопедия Т. 8. Астрономия. – М.: </w:t>
      </w:r>
      <w:proofErr w:type="spellStart"/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Аванта</w:t>
      </w:r>
      <w:proofErr w:type="spellEnd"/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+,1998.</w:t>
      </w:r>
    </w:p>
    <w:p w:rsidR="002E1BFB" w:rsidRDefault="00EC4218" w:rsidP="00C977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2E1BFB" w:rsidRPr="002E1B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https://ru.wikipedia.org</w:t>
      </w:r>
    </w:p>
    <w:p w:rsidR="00EC4218" w:rsidRDefault="00EC4218" w:rsidP="00C977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http://ped-kopilka.ru</w:t>
      </w:r>
    </w:p>
    <w:p w:rsidR="00EC4218" w:rsidRDefault="00EC4218" w:rsidP="00C977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http://www.de-ussr.com</w:t>
      </w:r>
    </w:p>
    <w:p w:rsidR="00497F57" w:rsidRDefault="00497F57" w:rsidP="00C977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 </w:t>
      </w:r>
      <w:r w:rsidRPr="00497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http://www.astrof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atum.ru</w:t>
      </w:r>
    </w:p>
    <w:p w:rsidR="00EC4218" w:rsidRDefault="00EC4218" w:rsidP="00C9770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4218" w:rsidRPr="00E41B2B" w:rsidRDefault="00EC4218" w:rsidP="00E41B2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41B2B" w:rsidRPr="00CE270A" w:rsidRDefault="00E41B2B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70A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70A" w:rsidRPr="00CE270A" w:rsidRDefault="00CE270A" w:rsidP="00CE270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270A" w:rsidRPr="00CE270A" w:rsidRDefault="00CE270A" w:rsidP="00DF0D8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E270A" w:rsidRPr="00CE270A" w:rsidSect="00E2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B0F"/>
    <w:multiLevelType w:val="hybridMultilevel"/>
    <w:tmpl w:val="7B40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C120B"/>
    <w:multiLevelType w:val="hybridMultilevel"/>
    <w:tmpl w:val="B7DCE5E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687BDA"/>
    <w:multiLevelType w:val="hybridMultilevel"/>
    <w:tmpl w:val="5D8C2188"/>
    <w:lvl w:ilvl="0" w:tplc="D6D64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A8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C3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466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B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041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8F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3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4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473CD4"/>
    <w:multiLevelType w:val="multilevel"/>
    <w:tmpl w:val="F9EE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F050B"/>
    <w:multiLevelType w:val="hybridMultilevel"/>
    <w:tmpl w:val="4C2CA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8F2105"/>
    <w:multiLevelType w:val="hybridMultilevel"/>
    <w:tmpl w:val="0E82E746"/>
    <w:lvl w:ilvl="0" w:tplc="E8F0E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5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2E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AA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8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A2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24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40A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AA7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1EF4DEF"/>
    <w:multiLevelType w:val="hybridMultilevel"/>
    <w:tmpl w:val="4126E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06DA4"/>
    <w:multiLevelType w:val="hybridMultilevel"/>
    <w:tmpl w:val="FD7C1330"/>
    <w:lvl w:ilvl="0" w:tplc="94227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A1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C0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8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CA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0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2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00A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4C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113F70"/>
    <w:multiLevelType w:val="hybridMultilevel"/>
    <w:tmpl w:val="E33AE9DA"/>
    <w:lvl w:ilvl="0" w:tplc="D876A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6E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0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AB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C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A7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0C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21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C7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3B918E4"/>
    <w:multiLevelType w:val="hybridMultilevel"/>
    <w:tmpl w:val="1460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B04D6"/>
    <w:multiLevelType w:val="hybridMultilevel"/>
    <w:tmpl w:val="903E0510"/>
    <w:lvl w:ilvl="0" w:tplc="B8A88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E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C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2C7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204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0B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62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2F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AB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729530D"/>
    <w:multiLevelType w:val="hybridMultilevel"/>
    <w:tmpl w:val="D6ECBA0C"/>
    <w:lvl w:ilvl="0" w:tplc="DE08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4C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908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04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488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40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CE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0B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7F0EFA"/>
    <w:multiLevelType w:val="hybridMultilevel"/>
    <w:tmpl w:val="73FCE4CA"/>
    <w:lvl w:ilvl="0" w:tplc="95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69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988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E05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A7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AB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2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E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8E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E520FD"/>
    <w:multiLevelType w:val="multilevel"/>
    <w:tmpl w:val="86980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4595B97"/>
    <w:multiLevelType w:val="hybridMultilevel"/>
    <w:tmpl w:val="FA6CAD2A"/>
    <w:lvl w:ilvl="0" w:tplc="D4AE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2E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0C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C6C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22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07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E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C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44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64C0481"/>
    <w:multiLevelType w:val="hybridMultilevel"/>
    <w:tmpl w:val="0ACC7052"/>
    <w:lvl w:ilvl="0" w:tplc="8F48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C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CF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09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E5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05A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87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C9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83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8913731"/>
    <w:multiLevelType w:val="hybridMultilevel"/>
    <w:tmpl w:val="3AD8F766"/>
    <w:lvl w:ilvl="0" w:tplc="905A3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78C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27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E9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788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43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F6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FE0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8C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4"/>
  </w:num>
  <w:num w:numId="3">
    <w:abstractNumId w:val="3"/>
  </w:num>
  <w:num w:numId="4">
    <w:abstractNumId w:val="16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5"/>
  </w:num>
  <w:num w:numId="11">
    <w:abstractNumId w:val="2"/>
  </w:num>
  <w:num w:numId="12">
    <w:abstractNumId w:val="0"/>
  </w:num>
  <w:num w:numId="13">
    <w:abstractNumId w:val="12"/>
  </w:num>
  <w:num w:numId="14">
    <w:abstractNumId w:val="7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C11"/>
    <w:rsid w:val="00005900"/>
    <w:rsid w:val="0004362E"/>
    <w:rsid w:val="00076F06"/>
    <w:rsid w:val="000D7BBD"/>
    <w:rsid w:val="000E3B30"/>
    <w:rsid w:val="00100D5A"/>
    <w:rsid w:val="001308EE"/>
    <w:rsid w:val="00136314"/>
    <w:rsid w:val="00155D31"/>
    <w:rsid w:val="00160A0A"/>
    <w:rsid w:val="00183C11"/>
    <w:rsid w:val="001B2D3E"/>
    <w:rsid w:val="001C3179"/>
    <w:rsid w:val="001F1A75"/>
    <w:rsid w:val="001F39B0"/>
    <w:rsid w:val="00201542"/>
    <w:rsid w:val="002758B5"/>
    <w:rsid w:val="002B30C5"/>
    <w:rsid w:val="002C0DBE"/>
    <w:rsid w:val="002D727B"/>
    <w:rsid w:val="002E1BFB"/>
    <w:rsid w:val="002F45A8"/>
    <w:rsid w:val="002F4E05"/>
    <w:rsid w:val="00324DFB"/>
    <w:rsid w:val="00340BCE"/>
    <w:rsid w:val="00345404"/>
    <w:rsid w:val="003524E7"/>
    <w:rsid w:val="003D4731"/>
    <w:rsid w:val="0042634A"/>
    <w:rsid w:val="004513D6"/>
    <w:rsid w:val="00475A6C"/>
    <w:rsid w:val="00497F57"/>
    <w:rsid w:val="004A3786"/>
    <w:rsid w:val="00513EF4"/>
    <w:rsid w:val="00514B1B"/>
    <w:rsid w:val="0055022B"/>
    <w:rsid w:val="00580F9F"/>
    <w:rsid w:val="005F1A36"/>
    <w:rsid w:val="00620CCA"/>
    <w:rsid w:val="00653942"/>
    <w:rsid w:val="00663D81"/>
    <w:rsid w:val="00683975"/>
    <w:rsid w:val="006A00D4"/>
    <w:rsid w:val="006A13BE"/>
    <w:rsid w:val="006B0763"/>
    <w:rsid w:val="006B3470"/>
    <w:rsid w:val="006D7CAF"/>
    <w:rsid w:val="006E02B1"/>
    <w:rsid w:val="00753FA3"/>
    <w:rsid w:val="00764715"/>
    <w:rsid w:val="007700B0"/>
    <w:rsid w:val="00783EE0"/>
    <w:rsid w:val="007C1056"/>
    <w:rsid w:val="008044B4"/>
    <w:rsid w:val="00825AEB"/>
    <w:rsid w:val="008358EF"/>
    <w:rsid w:val="00845C61"/>
    <w:rsid w:val="00880A0A"/>
    <w:rsid w:val="008A539A"/>
    <w:rsid w:val="008C6CA5"/>
    <w:rsid w:val="008E376E"/>
    <w:rsid w:val="00936754"/>
    <w:rsid w:val="00962BFA"/>
    <w:rsid w:val="00980E9E"/>
    <w:rsid w:val="009A7476"/>
    <w:rsid w:val="00A000BC"/>
    <w:rsid w:val="00A32D78"/>
    <w:rsid w:val="00A378E1"/>
    <w:rsid w:val="00A45DCD"/>
    <w:rsid w:val="00A46797"/>
    <w:rsid w:val="00A76D52"/>
    <w:rsid w:val="00AA021A"/>
    <w:rsid w:val="00AA76C7"/>
    <w:rsid w:val="00AC5495"/>
    <w:rsid w:val="00B037B4"/>
    <w:rsid w:val="00B30947"/>
    <w:rsid w:val="00B45F8E"/>
    <w:rsid w:val="00B6350F"/>
    <w:rsid w:val="00B70C22"/>
    <w:rsid w:val="00BC2041"/>
    <w:rsid w:val="00BC770B"/>
    <w:rsid w:val="00C43866"/>
    <w:rsid w:val="00C65CC4"/>
    <w:rsid w:val="00C97705"/>
    <w:rsid w:val="00CA0F5E"/>
    <w:rsid w:val="00CD4BBB"/>
    <w:rsid w:val="00CE270A"/>
    <w:rsid w:val="00D04277"/>
    <w:rsid w:val="00D26C15"/>
    <w:rsid w:val="00D6795B"/>
    <w:rsid w:val="00D70554"/>
    <w:rsid w:val="00DB71E9"/>
    <w:rsid w:val="00DC472A"/>
    <w:rsid w:val="00DF0D8F"/>
    <w:rsid w:val="00E1657C"/>
    <w:rsid w:val="00E20F11"/>
    <w:rsid w:val="00E25583"/>
    <w:rsid w:val="00E41B2B"/>
    <w:rsid w:val="00E601BA"/>
    <w:rsid w:val="00E94898"/>
    <w:rsid w:val="00EA07C7"/>
    <w:rsid w:val="00EC4218"/>
    <w:rsid w:val="00EC7526"/>
    <w:rsid w:val="00EF09D8"/>
    <w:rsid w:val="00F01EC8"/>
    <w:rsid w:val="00F37081"/>
    <w:rsid w:val="00F60278"/>
    <w:rsid w:val="00F64479"/>
    <w:rsid w:val="00FD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11"/>
  </w:style>
  <w:style w:type="paragraph" w:styleId="1">
    <w:name w:val="heading 1"/>
    <w:basedOn w:val="a"/>
    <w:link w:val="10"/>
    <w:uiPriority w:val="9"/>
    <w:qFormat/>
    <w:rsid w:val="002E1B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A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0F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B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D81"/>
  </w:style>
  <w:style w:type="paragraph" w:styleId="a5">
    <w:name w:val="Body Text"/>
    <w:basedOn w:val="a"/>
    <w:link w:val="a6"/>
    <w:rsid w:val="006A13BE"/>
    <w:pPr>
      <w:spacing w:after="120" w:line="240" w:lineRule="auto"/>
    </w:pPr>
    <w:rPr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rsid w:val="006A13BE"/>
    <w:rPr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6B076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E9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75A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2E1B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1C3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176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19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9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8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56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025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1%D0%BE%D0%B5%D0%B2%D0%B0%D1%8F_%D1%84%D0%B0%D0%BD%D1%82%D0%B0%D1%81%D1%82%D0%B8%D0%BA%D0%B0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</dc:creator>
  <cp:lastModifiedBy>Пользователь</cp:lastModifiedBy>
  <cp:revision>5</cp:revision>
  <dcterms:created xsi:type="dcterms:W3CDTF">2017-04-23T06:31:00Z</dcterms:created>
  <dcterms:modified xsi:type="dcterms:W3CDTF">2017-12-28T08:00:00Z</dcterms:modified>
</cp:coreProperties>
</file>