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F" w:rsidRPr="00EB69BF" w:rsidRDefault="00EB69BF" w:rsidP="00EB6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69BF">
        <w:rPr>
          <w:rFonts w:ascii="Times New Roman" w:hAnsi="Times New Roman" w:cs="Times New Roman"/>
          <w:b/>
          <w:sz w:val="24"/>
        </w:rPr>
        <w:t>Методические рекомендации учителю по разработке</w:t>
      </w:r>
      <w:r w:rsidR="0074292B" w:rsidRPr="00EB69BF">
        <w:rPr>
          <w:rFonts w:ascii="Times New Roman" w:hAnsi="Times New Roman" w:cs="Times New Roman"/>
          <w:b/>
          <w:sz w:val="24"/>
        </w:rPr>
        <w:t xml:space="preserve">  </w:t>
      </w:r>
      <w:r w:rsidRPr="00EB69BF">
        <w:rPr>
          <w:rFonts w:ascii="Times New Roman" w:hAnsi="Times New Roman" w:cs="Times New Roman"/>
          <w:b/>
          <w:sz w:val="24"/>
        </w:rPr>
        <w:t xml:space="preserve">занятия для </w:t>
      </w:r>
      <w:r w:rsidR="0074292B" w:rsidRPr="00EB69BF">
        <w:rPr>
          <w:rFonts w:ascii="Times New Roman" w:hAnsi="Times New Roman" w:cs="Times New Roman"/>
          <w:b/>
          <w:sz w:val="24"/>
        </w:rPr>
        <w:t xml:space="preserve"> детей </w:t>
      </w:r>
    </w:p>
    <w:p w:rsidR="00DE7CC3" w:rsidRDefault="0074292B" w:rsidP="00DE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69BF">
        <w:rPr>
          <w:rFonts w:ascii="Times New Roman" w:hAnsi="Times New Roman" w:cs="Times New Roman"/>
          <w:b/>
          <w:sz w:val="24"/>
        </w:rPr>
        <w:t>с умеренной умственной отсталостью</w:t>
      </w:r>
      <w:r w:rsidR="00EB69BF" w:rsidRPr="00EB69BF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 w:rsidR="00EB69BF" w:rsidRPr="00EB69BF">
        <w:rPr>
          <w:rFonts w:ascii="Times New Roman" w:hAnsi="Times New Roman" w:cs="Times New Roman"/>
          <w:b/>
          <w:sz w:val="24"/>
        </w:rPr>
        <w:t>находящимся</w:t>
      </w:r>
      <w:proofErr w:type="gramEnd"/>
      <w:r w:rsidR="00EB69BF" w:rsidRPr="00EB69BF">
        <w:rPr>
          <w:rFonts w:ascii="Times New Roman" w:hAnsi="Times New Roman" w:cs="Times New Roman"/>
          <w:b/>
          <w:sz w:val="24"/>
        </w:rPr>
        <w:t xml:space="preserve"> на дистанционном обучении.</w:t>
      </w:r>
    </w:p>
    <w:p w:rsidR="00DE7CC3" w:rsidRPr="00DE7CC3" w:rsidRDefault="00DE7CC3" w:rsidP="00DE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E7CC3" w:rsidRPr="006A70E2" w:rsidRDefault="00DE7CC3" w:rsidP="00DE7CC3">
      <w:pPr>
        <w:spacing w:after="0" w:line="25" w:lineRule="atLeast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70E2">
        <w:rPr>
          <w:rFonts w:ascii="Times New Roman" w:hAnsi="Times New Roman" w:cs="Times New Roman"/>
          <w:bCs/>
          <w:sz w:val="24"/>
          <w:szCs w:val="24"/>
        </w:rPr>
        <w:t>Стребкова</w:t>
      </w:r>
      <w:proofErr w:type="spellEnd"/>
      <w:r w:rsidRPr="006A7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Татьяна Александровна</w:t>
      </w:r>
    </w:p>
    <w:p w:rsidR="00DE7CC3" w:rsidRPr="006A70E2" w:rsidRDefault="00DE7CC3" w:rsidP="00DE7CC3">
      <w:pPr>
        <w:spacing w:after="0" w:line="25" w:lineRule="atLeast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A70E2">
        <w:rPr>
          <w:rFonts w:ascii="Times New Roman" w:hAnsi="Times New Roman" w:cs="Times New Roman"/>
          <w:bCs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bCs/>
          <w:sz w:val="24"/>
          <w:szCs w:val="24"/>
        </w:rPr>
        <w:t>начальных классов</w:t>
      </w:r>
    </w:p>
    <w:p w:rsidR="00DE7CC3" w:rsidRDefault="00DE7CC3" w:rsidP="00DE7CC3">
      <w:pPr>
        <w:spacing w:after="0" w:line="25" w:lineRule="atLeast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0E2">
        <w:rPr>
          <w:rFonts w:ascii="Times New Roman" w:hAnsi="Times New Roman" w:cs="Times New Roman"/>
          <w:bCs/>
          <w:sz w:val="24"/>
          <w:szCs w:val="24"/>
        </w:rPr>
        <w:t xml:space="preserve">МОУ СОШ №10 </w:t>
      </w:r>
    </w:p>
    <w:p w:rsidR="00DE7CC3" w:rsidRDefault="00DE7CC3" w:rsidP="00DE7CC3">
      <w:pPr>
        <w:spacing w:after="0" w:line="25" w:lineRule="atLeast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70E2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сть-Кутского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DE7CC3" w:rsidRPr="00DE7CC3" w:rsidRDefault="00DE7CC3" w:rsidP="00DE7CC3">
      <w:pPr>
        <w:spacing w:after="0" w:line="25" w:lineRule="atLeast"/>
        <w:ind w:firstLine="851"/>
        <w:jc w:val="right"/>
        <w:rPr>
          <w:rFonts w:ascii="Times New Roman" w:hAnsi="Times New Roman" w:cs="Times New Roman"/>
          <w:bCs/>
          <w:szCs w:val="24"/>
        </w:rPr>
      </w:pPr>
      <w:proofErr w:type="spellStart"/>
      <w:r w:rsidRPr="00DE7CC3">
        <w:rPr>
          <w:rFonts w:ascii="Times New Roman" w:hAnsi="Times New Roman" w:cs="Times New Roman"/>
          <w:bCs/>
          <w:szCs w:val="24"/>
        </w:rPr>
        <w:t>г</w:t>
      </w:r>
      <w:proofErr w:type="gramStart"/>
      <w:r w:rsidRPr="00DE7CC3">
        <w:rPr>
          <w:rFonts w:ascii="Times New Roman" w:hAnsi="Times New Roman" w:cs="Times New Roman"/>
          <w:bCs/>
          <w:szCs w:val="24"/>
        </w:rPr>
        <w:t>.У</w:t>
      </w:r>
      <w:proofErr w:type="gramEnd"/>
      <w:r w:rsidRPr="00DE7CC3">
        <w:rPr>
          <w:rFonts w:ascii="Times New Roman" w:hAnsi="Times New Roman" w:cs="Times New Roman"/>
          <w:bCs/>
          <w:szCs w:val="24"/>
        </w:rPr>
        <w:t>сть</w:t>
      </w:r>
      <w:proofErr w:type="spellEnd"/>
      <w:r w:rsidRPr="00DE7CC3">
        <w:rPr>
          <w:rFonts w:ascii="Times New Roman" w:hAnsi="Times New Roman" w:cs="Times New Roman"/>
          <w:bCs/>
          <w:szCs w:val="24"/>
        </w:rPr>
        <w:t>-Кут</w:t>
      </w:r>
    </w:p>
    <w:p w:rsidR="0074292B" w:rsidRPr="00DE7CC3" w:rsidRDefault="0074292B" w:rsidP="00DE7CC3">
      <w:pPr>
        <w:pStyle w:val="a3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</w:rPr>
      </w:pPr>
      <w:proofErr w:type="gramStart"/>
      <w:r w:rsidRPr="00DE7CC3">
        <w:rPr>
          <w:rFonts w:ascii="Times New Roman" w:hAnsi="Times New Roman" w:cs="Times New Roman"/>
          <w:sz w:val="24"/>
        </w:rPr>
        <w:t>При разработке</w:t>
      </w:r>
      <w:r w:rsidR="00027908" w:rsidRPr="00DE7CC3">
        <w:rPr>
          <w:rFonts w:ascii="Times New Roman" w:hAnsi="Times New Roman" w:cs="Times New Roman"/>
          <w:sz w:val="24"/>
        </w:rPr>
        <w:t xml:space="preserve"> дистанционного</w:t>
      </w:r>
      <w:r w:rsidRPr="00DE7CC3">
        <w:rPr>
          <w:rFonts w:ascii="Times New Roman" w:hAnsi="Times New Roman" w:cs="Times New Roman"/>
          <w:sz w:val="24"/>
        </w:rPr>
        <w:t xml:space="preserve"> урока для обучающихся с умеренной умственной отсталостью</w:t>
      </w:r>
      <w:r w:rsidR="00D3633B" w:rsidRPr="00DE7CC3">
        <w:rPr>
          <w:rFonts w:ascii="Times New Roman" w:hAnsi="Times New Roman" w:cs="Times New Roman"/>
          <w:sz w:val="24"/>
        </w:rPr>
        <w:t xml:space="preserve"> необходимо учитывать их индивидуальные особенности познавательной деятельности, особенности психофизического состояния, а также специфику методов обучения таких детей.</w:t>
      </w:r>
      <w:proofErr w:type="gramEnd"/>
    </w:p>
    <w:p w:rsidR="004B0A98" w:rsidRPr="00DE7CC3" w:rsidRDefault="004B0A98" w:rsidP="00DE7CC3">
      <w:pPr>
        <w:pStyle w:val="a3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</w:rPr>
      </w:pPr>
      <w:r w:rsidRPr="00DE7CC3">
        <w:rPr>
          <w:rFonts w:ascii="Times New Roman" w:hAnsi="Times New Roman" w:cs="Times New Roman"/>
          <w:sz w:val="24"/>
        </w:rPr>
        <w:t>Деятельность  ребенка и родителя должна быть четко спланирована, с учетом поведения ребенка (особенно в случае неадекватных форм поведения)</w:t>
      </w:r>
      <w:r w:rsidR="00DE7A1A" w:rsidRPr="00DE7CC3">
        <w:rPr>
          <w:rFonts w:ascii="Times New Roman" w:hAnsi="Times New Roman" w:cs="Times New Roman"/>
          <w:sz w:val="24"/>
        </w:rPr>
        <w:t>, чтобы зада</w:t>
      </w:r>
      <w:r w:rsidRPr="00DE7CC3">
        <w:rPr>
          <w:rFonts w:ascii="Times New Roman" w:hAnsi="Times New Roman" w:cs="Times New Roman"/>
          <w:sz w:val="24"/>
        </w:rPr>
        <w:t>ния выполнялись с удовольствием.</w:t>
      </w:r>
    </w:p>
    <w:p w:rsidR="00D3633B" w:rsidRPr="00DE7CC3" w:rsidRDefault="004B0A98" w:rsidP="00DE7CC3">
      <w:pPr>
        <w:pStyle w:val="a3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</w:rPr>
      </w:pPr>
      <w:r w:rsidRPr="00DE7CC3">
        <w:rPr>
          <w:rFonts w:ascii="Times New Roman" w:hAnsi="Times New Roman" w:cs="Times New Roman"/>
          <w:sz w:val="24"/>
        </w:rPr>
        <w:t>Занятие должно быть продумано таким образом, чтобы соблюдался переход между одним видом деятельности на другой, придерживаясь темы занятия</w:t>
      </w:r>
      <w:r w:rsidR="00A01276" w:rsidRPr="00DE7CC3">
        <w:rPr>
          <w:rFonts w:ascii="Times New Roman" w:hAnsi="Times New Roman" w:cs="Times New Roman"/>
          <w:sz w:val="24"/>
        </w:rPr>
        <w:t xml:space="preserve">, уделяем время на перерывы и </w:t>
      </w:r>
      <w:proofErr w:type="spellStart"/>
      <w:r w:rsidR="00A01276" w:rsidRPr="00DE7CC3">
        <w:rPr>
          <w:rFonts w:ascii="Times New Roman" w:hAnsi="Times New Roman" w:cs="Times New Roman"/>
          <w:sz w:val="24"/>
        </w:rPr>
        <w:t>физминутки</w:t>
      </w:r>
      <w:proofErr w:type="spellEnd"/>
      <w:r w:rsidR="00A01276" w:rsidRPr="00DE7CC3">
        <w:rPr>
          <w:rFonts w:ascii="Times New Roman" w:hAnsi="Times New Roman" w:cs="Times New Roman"/>
          <w:sz w:val="24"/>
        </w:rPr>
        <w:t>.</w:t>
      </w:r>
      <w:r w:rsidRPr="00DE7CC3">
        <w:rPr>
          <w:rFonts w:ascii="Times New Roman" w:hAnsi="Times New Roman" w:cs="Times New Roman"/>
          <w:sz w:val="24"/>
        </w:rPr>
        <w:t xml:space="preserve"> </w:t>
      </w:r>
    </w:p>
    <w:p w:rsidR="00BD6F93" w:rsidRPr="00DE7CC3" w:rsidRDefault="00BD6F93" w:rsidP="00DE7CC3">
      <w:pPr>
        <w:pStyle w:val="a3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</w:rPr>
      </w:pPr>
      <w:r w:rsidRPr="00DE7CC3">
        <w:rPr>
          <w:rFonts w:ascii="Times New Roman" w:hAnsi="Times New Roman" w:cs="Times New Roman"/>
          <w:sz w:val="24"/>
        </w:rPr>
        <w:t>В конспекте занятия прописать слова и действия родителей и то, какие действия должен в</w:t>
      </w:r>
      <w:r w:rsidR="00027908" w:rsidRPr="00DE7CC3">
        <w:rPr>
          <w:rFonts w:ascii="Times New Roman" w:hAnsi="Times New Roman" w:cs="Times New Roman"/>
          <w:sz w:val="24"/>
        </w:rPr>
        <w:t>ыполнить</w:t>
      </w:r>
      <w:r w:rsidRPr="00DE7CC3">
        <w:rPr>
          <w:rFonts w:ascii="Times New Roman" w:hAnsi="Times New Roman" w:cs="Times New Roman"/>
          <w:sz w:val="24"/>
        </w:rPr>
        <w:t xml:space="preserve"> ребенок (</w:t>
      </w:r>
      <w:r w:rsidR="00027908" w:rsidRPr="00DE7CC3">
        <w:rPr>
          <w:rFonts w:ascii="Times New Roman" w:hAnsi="Times New Roman" w:cs="Times New Roman"/>
          <w:sz w:val="24"/>
        </w:rPr>
        <w:t>слова, которые должен произнести, если он говорит</w:t>
      </w:r>
      <w:r w:rsidRPr="00DE7CC3">
        <w:rPr>
          <w:rFonts w:ascii="Times New Roman" w:hAnsi="Times New Roman" w:cs="Times New Roman"/>
          <w:sz w:val="24"/>
        </w:rPr>
        <w:t>)</w:t>
      </w:r>
      <w:r w:rsidR="00027908" w:rsidRPr="00DE7CC3">
        <w:rPr>
          <w:rFonts w:ascii="Times New Roman" w:hAnsi="Times New Roman" w:cs="Times New Roman"/>
          <w:sz w:val="24"/>
        </w:rPr>
        <w:t>.</w:t>
      </w:r>
    </w:p>
    <w:p w:rsidR="00027908" w:rsidRPr="00DE7CC3" w:rsidRDefault="00027908" w:rsidP="00DE7CC3">
      <w:pPr>
        <w:pStyle w:val="a3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</w:rPr>
      </w:pPr>
      <w:r w:rsidRPr="00DE7CC3">
        <w:rPr>
          <w:rFonts w:ascii="Times New Roman" w:hAnsi="Times New Roman" w:cs="Times New Roman"/>
          <w:sz w:val="24"/>
        </w:rPr>
        <w:t xml:space="preserve">Свой конспект можно записать на видео или аудио для более точного понимания </w:t>
      </w:r>
      <w:r w:rsidR="00111427" w:rsidRPr="00DE7CC3">
        <w:rPr>
          <w:rFonts w:ascii="Times New Roman" w:hAnsi="Times New Roman" w:cs="Times New Roman"/>
          <w:sz w:val="24"/>
        </w:rPr>
        <w:t xml:space="preserve">содержания занятия </w:t>
      </w:r>
      <w:r w:rsidRPr="00DE7CC3">
        <w:rPr>
          <w:rFonts w:ascii="Times New Roman" w:hAnsi="Times New Roman" w:cs="Times New Roman"/>
          <w:sz w:val="24"/>
        </w:rPr>
        <w:t>родителями</w:t>
      </w:r>
      <w:r w:rsidR="00111427" w:rsidRPr="00DE7CC3">
        <w:rPr>
          <w:rFonts w:ascii="Times New Roman" w:hAnsi="Times New Roman" w:cs="Times New Roman"/>
          <w:sz w:val="24"/>
        </w:rPr>
        <w:t>.</w:t>
      </w:r>
    </w:p>
    <w:p w:rsidR="00027908" w:rsidRPr="00DE7CC3" w:rsidRDefault="005765EB" w:rsidP="00DE7CC3">
      <w:pPr>
        <w:pStyle w:val="a3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</w:rPr>
      </w:pPr>
      <w:proofErr w:type="gramStart"/>
      <w:r w:rsidRPr="00DE7CC3">
        <w:rPr>
          <w:rFonts w:ascii="Times New Roman" w:hAnsi="Times New Roman" w:cs="Times New Roman"/>
          <w:sz w:val="24"/>
        </w:rPr>
        <w:t>Контроль выполнения</w:t>
      </w:r>
      <w:r w:rsidR="00B450D1" w:rsidRPr="00DE7CC3">
        <w:rPr>
          <w:rFonts w:ascii="Times New Roman" w:hAnsi="Times New Roman" w:cs="Times New Roman"/>
          <w:sz w:val="24"/>
        </w:rPr>
        <w:t xml:space="preserve"> заданий </w:t>
      </w:r>
      <w:r w:rsidRPr="00DE7CC3">
        <w:rPr>
          <w:rFonts w:ascii="Times New Roman" w:hAnsi="Times New Roman" w:cs="Times New Roman"/>
          <w:sz w:val="24"/>
        </w:rPr>
        <w:t>и результатов обучения можно отследить</w:t>
      </w:r>
      <w:r w:rsidR="00B450D1" w:rsidRPr="00DE7CC3">
        <w:rPr>
          <w:rFonts w:ascii="Times New Roman" w:hAnsi="Times New Roman" w:cs="Times New Roman"/>
          <w:sz w:val="24"/>
        </w:rPr>
        <w:t>,</w:t>
      </w:r>
      <w:r w:rsidRPr="00DE7CC3">
        <w:rPr>
          <w:rFonts w:ascii="Times New Roman" w:hAnsi="Times New Roman" w:cs="Times New Roman"/>
          <w:sz w:val="24"/>
        </w:rPr>
        <w:t xml:space="preserve"> предложив родителям высылать фото, аудио, видео </w:t>
      </w:r>
      <w:r w:rsidR="00B450D1" w:rsidRPr="00DE7CC3">
        <w:rPr>
          <w:rFonts w:ascii="Times New Roman" w:hAnsi="Times New Roman" w:cs="Times New Roman"/>
          <w:sz w:val="24"/>
        </w:rPr>
        <w:t>того, как работает ребенок (при условии, если ребенок адекватно реагирует на съемку; с разрешения самих официальных законных представителей (заявлением о разрешении на фото-, аудио-, видеосъемку детей).</w:t>
      </w:r>
      <w:proofErr w:type="gramEnd"/>
    </w:p>
    <w:p w:rsidR="00DE7CC3" w:rsidRPr="00DE7CC3" w:rsidRDefault="00111427" w:rsidP="00DE7CC3">
      <w:pPr>
        <w:pStyle w:val="a3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</w:rPr>
      </w:pPr>
      <w:r w:rsidRPr="00DE7CC3">
        <w:rPr>
          <w:rFonts w:ascii="Times New Roman" w:hAnsi="Times New Roman" w:cs="Times New Roman"/>
          <w:sz w:val="24"/>
        </w:rPr>
        <w:t>Занятие получится динамичным и интересным, если тематически свяжете учебные предметы между собой.</w:t>
      </w:r>
    </w:p>
    <w:p w:rsidR="004B0A98" w:rsidRPr="00DE7CC3" w:rsidRDefault="004B0A98" w:rsidP="00DE7CC3">
      <w:pPr>
        <w:pStyle w:val="a3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</w:rPr>
      </w:pPr>
      <w:r w:rsidRPr="00DE7CC3">
        <w:rPr>
          <w:rFonts w:ascii="Times New Roman" w:hAnsi="Times New Roman" w:cs="Times New Roman"/>
          <w:sz w:val="24"/>
        </w:rPr>
        <w:t>Примерная схема</w:t>
      </w:r>
      <w:r w:rsidR="00B450D1" w:rsidRPr="00DE7CC3">
        <w:rPr>
          <w:rFonts w:ascii="Times New Roman" w:hAnsi="Times New Roman" w:cs="Times New Roman"/>
          <w:sz w:val="24"/>
        </w:rPr>
        <w:t xml:space="preserve"> занятия, с учетом</w:t>
      </w:r>
      <w:r w:rsidR="00111427" w:rsidRPr="00DE7CC3">
        <w:rPr>
          <w:rFonts w:ascii="Times New Roman" w:hAnsi="Times New Roman" w:cs="Times New Roman"/>
          <w:sz w:val="24"/>
        </w:rPr>
        <w:t xml:space="preserve"> связи между предметами и включения</w:t>
      </w:r>
      <w:r w:rsidR="00B450D1" w:rsidRPr="00DE7CC3">
        <w:rPr>
          <w:rFonts w:ascii="Times New Roman" w:hAnsi="Times New Roman" w:cs="Times New Roman"/>
          <w:sz w:val="24"/>
        </w:rPr>
        <w:t xml:space="preserve"> различных </w:t>
      </w:r>
      <w:r w:rsidR="00111427" w:rsidRPr="00DE7CC3">
        <w:rPr>
          <w:rFonts w:ascii="Times New Roman" w:hAnsi="Times New Roman" w:cs="Times New Roman"/>
          <w:sz w:val="24"/>
        </w:rPr>
        <w:t>видов работ</w:t>
      </w:r>
      <w:r w:rsidRPr="00DE7CC3">
        <w:rPr>
          <w:rFonts w:ascii="Times New Roman" w:hAnsi="Times New Roman" w:cs="Times New Roman"/>
          <w:sz w:val="24"/>
        </w:rPr>
        <w:t>:</w:t>
      </w:r>
    </w:p>
    <w:p w:rsidR="004B0A98" w:rsidRPr="00DE7CC3" w:rsidRDefault="004B0A98" w:rsidP="00DE7CC3">
      <w:pPr>
        <w:pStyle w:val="a3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</w:rPr>
      </w:pPr>
      <w:r w:rsidRPr="00DE7CC3">
        <w:rPr>
          <w:rFonts w:ascii="Times New Roman" w:hAnsi="Times New Roman" w:cs="Times New Roman"/>
          <w:i/>
          <w:sz w:val="24"/>
          <w:u w:val="single"/>
        </w:rPr>
        <w:t>Сокр</w:t>
      </w:r>
      <w:r w:rsidR="00EB69BF" w:rsidRPr="00DE7CC3">
        <w:rPr>
          <w:rFonts w:ascii="Times New Roman" w:hAnsi="Times New Roman" w:cs="Times New Roman"/>
          <w:i/>
          <w:sz w:val="24"/>
          <w:u w:val="single"/>
        </w:rPr>
        <w:t>ащения:</w:t>
      </w:r>
      <w:r w:rsidRPr="00DE7CC3">
        <w:rPr>
          <w:rFonts w:ascii="Times New Roman" w:hAnsi="Times New Roman" w:cs="Times New Roman"/>
          <w:sz w:val="24"/>
        </w:rPr>
        <w:t xml:space="preserve"> ОПМ – предмет «Окружающий природный мир»</w:t>
      </w:r>
      <w:r w:rsidR="00A01276" w:rsidRPr="00DE7C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01276" w:rsidRPr="00DE7CC3">
        <w:rPr>
          <w:rFonts w:ascii="Times New Roman" w:hAnsi="Times New Roman" w:cs="Times New Roman"/>
          <w:sz w:val="24"/>
        </w:rPr>
        <w:t>РиАК</w:t>
      </w:r>
      <w:proofErr w:type="spellEnd"/>
      <w:r w:rsidR="00A01276" w:rsidRPr="00DE7CC3">
        <w:rPr>
          <w:rFonts w:ascii="Times New Roman" w:hAnsi="Times New Roman" w:cs="Times New Roman"/>
          <w:sz w:val="24"/>
        </w:rPr>
        <w:t xml:space="preserve"> -  предмет «Речь и альтернативная коммуникация», МП – «Математические представления»</w:t>
      </w:r>
      <w:r w:rsidR="00EB69BF" w:rsidRPr="00DE7CC3">
        <w:rPr>
          <w:rFonts w:ascii="Times New Roman" w:hAnsi="Times New Roman" w:cs="Times New Roman"/>
          <w:sz w:val="24"/>
        </w:rPr>
        <w:t>, ОСМ – «Окружающий социальный мир»</w:t>
      </w:r>
    </w:p>
    <w:p w:rsidR="004B0A98" w:rsidRDefault="00820E71" w:rsidP="004B0A9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BC98B" wp14:editId="669FD6D9">
                <wp:simplePos x="0" y="0"/>
                <wp:positionH relativeFrom="column">
                  <wp:posOffset>-203835</wp:posOffset>
                </wp:positionH>
                <wp:positionV relativeFrom="paragraph">
                  <wp:posOffset>99060</wp:posOffset>
                </wp:positionV>
                <wp:extent cx="2768600" cy="2159000"/>
                <wp:effectExtent l="0" t="0" r="127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15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27" w:rsidRPr="00DE7CC3" w:rsidRDefault="00416376" w:rsidP="0011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Начало занятия. </w:t>
                            </w:r>
                            <w:r w:rsidR="005765EB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Основное действующее «лицо» урока - г</w:t>
                            </w:r>
                            <w:r w:rsidR="004B0A98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ерой сказки</w:t>
                            </w:r>
                          </w:p>
                          <w:p w:rsidR="004B0A98" w:rsidRPr="00DE7CC3" w:rsidRDefault="005765EB" w:rsidP="0011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(или животное по одной из тем по предмету ОПМ)</w:t>
                            </w:r>
                            <w:r w:rsidR="004B0A98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7C6A6F" w:rsidRPr="00DE7CC3" w:rsidRDefault="007C6A6F" w:rsidP="007C6A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1.Встречаем его, здороваясь;</w:t>
                            </w:r>
                          </w:p>
                          <w:p w:rsidR="004B0A98" w:rsidRPr="00DE7CC3" w:rsidRDefault="007C6A6F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  <w:r w:rsidR="004B0A98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Описываем части животного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;</w:t>
                            </w:r>
                            <w:r w:rsidR="004B0A98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5765EB" w:rsidRPr="00DE7CC3" w:rsidRDefault="007C6A6F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3.П</w:t>
                            </w:r>
                            <w:r w:rsidR="004B0A98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оказываем его действия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;</w:t>
                            </w:r>
                          </w:p>
                          <w:p w:rsidR="004B0A98" w:rsidRPr="00DE7CC3" w:rsidRDefault="007C6A6F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4.С</w:t>
                            </w:r>
                            <w:r w:rsidR="004B0A98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лушаем и проговар</w:t>
                            </w:r>
                            <w:r w:rsidR="005765EB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иваем звуки, которое произносит </w:t>
                            </w:r>
                            <w:r w:rsidR="004B0A98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это животное (если есть)</w:t>
                            </w:r>
                          </w:p>
                          <w:p w:rsidR="005765EB" w:rsidRPr="00DE7CC3" w:rsidRDefault="005765EB" w:rsidP="004B0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765EB" w:rsidRPr="00DE7CC3" w:rsidRDefault="005765EB" w:rsidP="004B0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(учебные предметы </w:t>
                            </w:r>
                            <w:proofErr w:type="spellStart"/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РиАК</w:t>
                            </w:r>
                            <w:proofErr w:type="spellEnd"/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, ОПМ)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6.05pt;margin-top:7.8pt;width:218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" fillcolor="white [3201]" strokecolor="#4f81bd [3204]" strokeweight="2pt">
                <v:textbox>
                  <w:txbxContent>
                    <w:p w:rsidR="00111427" w:rsidRPr="00DE7CC3" w:rsidRDefault="00416376" w:rsidP="0011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Начало занятия. </w:t>
                      </w:r>
                      <w:r w:rsidR="005765EB" w:rsidRPr="00DE7CC3">
                        <w:rPr>
                          <w:rFonts w:ascii="Times New Roman" w:hAnsi="Times New Roman" w:cs="Times New Roman"/>
                          <w:sz w:val="20"/>
                        </w:rPr>
                        <w:t>Основное действующее «лицо» урока - г</w:t>
                      </w:r>
                      <w:r w:rsidR="004B0A98" w:rsidRPr="00DE7CC3">
                        <w:rPr>
                          <w:rFonts w:ascii="Times New Roman" w:hAnsi="Times New Roman" w:cs="Times New Roman"/>
                          <w:sz w:val="20"/>
                        </w:rPr>
                        <w:t>ерой сказки</w:t>
                      </w:r>
                    </w:p>
                    <w:p w:rsidR="004B0A98" w:rsidRPr="00DE7CC3" w:rsidRDefault="005765EB" w:rsidP="0011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 (или животное по одной из тем по предмету ОПМ)</w:t>
                      </w:r>
                      <w:r w:rsidR="004B0A98"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7C6A6F" w:rsidRPr="00DE7CC3" w:rsidRDefault="007C6A6F" w:rsidP="007C6A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1.Встречаем его, здороваясь;</w:t>
                      </w:r>
                    </w:p>
                    <w:p w:rsidR="004B0A98" w:rsidRPr="00DE7CC3" w:rsidRDefault="007C6A6F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  <w:r w:rsidR="004B0A98" w:rsidRPr="00DE7CC3">
                        <w:rPr>
                          <w:rFonts w:ascii="Times New Roman" w:hAnsi="Times New Roman" w:cs="Times New Roman"/>
                          <w:sz w:val="20"/>
                        </w:rPr>
                        <w:t>Описываем части животного</w:t>
                      </w: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;</w:t>
                      </w:r>
                      <w:r w:rsidR="004B0A98"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5765EB" w:rsidRPr="00DE7CC3" w:rsidRDefault="007C6A6F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3.П</w:t>
                      </w:r>
                      <w:r w:rsidR="004B0A98" w:rsidRPr="00DE7CC3">
                        <w:rPr>
                          <w:rFonts w:ascii="Times New Roman" w:hAnsi="Times New Roman" w:cs="Times New Roman"/>
                          <w:sz w:val="20"/>
                        </w:rPr>
                        <w:t>оказываем его действия</w:t>
                      </w: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;</w:t>
                      </w:r>
                    </w:p>
                    <w:p w:rsidR="004B0A98" w:rsidRPr="00DE7CC3" w:rsidRDefault="007C6A6F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4.С</w:t>
                      </w:r>
                      <w:r w:rsidR="004B0A98" w:rsidRPr="00DE7CC3">
                        <w:rPr>
                          <w:rFonts w:ascii="Times New Roman" w:hAnsi="Times New Roman" w:cs="Times New Roman"/>
                          <w:sz w:val="20"/>
                        </w:rPr>
                        <w:t>лушаем и проговар</w:t>
                      </w:r>
                      <w:r w:rsidR="005765EB"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иваем звуки, которое произносит </w:t>
                      </w:r>
                      <w:r w:rsidR="004B0A98" w:rsidRPr="00DE7CC3">
                        <w:rPr>
                          <w:rFonts w:ascii="Times New Roman" w:hAnsi="Times New Roman" w:cs="Times New Roman"/>
                          <w:sz w:val="20"/>
                        </w:rPr>
                        <w:t>это животное (если есть)</w:t>
                      </w:r>
                    </w:p>
                    <w:p w:rsidR="005765EB" w:rsidRPr="00DE7CC3" w:rsidRDefault="005765EB" w:rsidP="004B0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765EB" w:rsidRPr="00DE7CC3" w:rsidRDefault="005765EB" w:rsidP="004B0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(учебные предметы </w:t>
                      </w:r>
                      <w:proofErr w:type="spellStart"/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РиАК</w:t>
                      </w:r>
                      <w:proofErr w:type="spellEnd"/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, ОПМ)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7CBA9" wp14:editId="778CC844">
                <wp:simplePos x="0" y="0"/>
                <wp:positionH relativeFrom="column">
                  <wp:posOffset>4025265</wp:posOffset>
                </wp:positionH>
                <wp:positionV relativeFrom="paragraph">
                  <wp:posOffset>15240</wp:posOffset>
                </wp:positionV>
                <wp:extent cx="2819400" cy="1860550"/>
                <wp:effectExtent l="0" t="0" r="1905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6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6F" w:rsidRPr="00DE7CC3" w:rsidRDefault="007C6A6F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="004B0A98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Ищем это животное на картинках книг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;</w:t>
                            </w:r>
                          </w:p>
                          <w:p w:rsidR="005765EB" w:rsidRPr="00DE7CC3" w:rsidRDefault="007C6A6F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 Р</w:t>
                            </w:r>
                            <w:r w:rsidR="005765EB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аскрашиваем в книгах-раскрасках;</w:t>
                            </w:r>
                          </w:p>
                          <w:p w:rsidR="005765EB" w:rsidRPr="00DE7CC3" w:rsidRDefault="005765EB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</w:t>
                            </w:r>
                            <w:r w:rsidR="00A01276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r w:rsidR="00A01276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мотрим отрывок из мультфильма, короткое видео с реальным животным </w:t>
                            </w:r>
                          </w:p>
                          <w:p w:rsidR="004B0A98" w:rsidRPr="00DE7CC3" w:rsidRDefault="00A01276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(не забываем его показывать, называть цвет, размер, форму, что он делает)</w:t>
                            </w:r>
                          </w:p>
                          <w:p w:rsidR="005765EB" w:rsidRPr="00DE7CC3" w:rsidRDefault="005765EB" w:rsidP="004B0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01276" w:rsidRPr="00DE7CC3" w:rsidRDefault="00A01276" w:rsidP="004B0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</w:t>
                            </w:r>
                            <w:r w:rsidR="005765EB"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учебные 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предметы </w:t>
                            </w:r>
                            <w:proofErr w:type="spellStart"/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РиАК</w:t>
                            </w:r>
                            <w:proofErr w:type="spellEnd"/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ИЗО</w:t>
                            </w:r>
                            <w:proofErr w:type="gramEnd"/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деятельность, МП</w:t>
                            </w:r>
                            <w:r w:rsidR="005765EB"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, ОПМ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16.95pt;margin-top:1.2pt;width:222pt;height:1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" fillcolor="white [3201]" strokecolor="#4f81bd [3204]" strokeweight="2pt">
                <v:textbox>
                  <w:txbxContent>
                    <w:p w:rsidR="007C6A6F" w:rsidRPr="00DE7CC3" w:rsidRDefault="007C6A6F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="004B0A98" w:rsidRPr="00DE7CC3">
                        <w:rPr>
                          <w:rFonts w:ascii="Times New Roman" w:hAnsi="Times New Roman" w:cs="Times New Roman"/>
                          <w:sz w:val="20"/>
                        </w:rPr>
                        <w:t>Ищем это животное на картинках книг</w:t>
                      </w: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;</w:t>
                      </w:r>
                    </w:p>
                    <w:p w:rsidR="005765EB" w:rsidRPr="00DE7CC3" w:rsidRDefault="007C6A6F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2. Р</w:t>
                      </w:r>
                      <w:r w:rsidR="005765EB" w:rsidRPr="00DE7CC3">
                        <w:rPr>
                          <w:rFonts w:ascii="Times New Roman" w:hAnsi="Times New Roman" w:cs="Times New Roman"/>
                          <w:sz w:val="20"/>
                        </w:rPr>
                        <w:t>аскрашиваем в книгах-раскрасках;</w:t>
                      </w:r>
                    </w:p>
                    <w:p w:rsidR="005765EB" w:rsidRPr="00DE7CC3" w:rsidRDefault="005765EB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3.</w:t>
                      </w:r>
                      <w:r w:rsidR="00A01276"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С</w:t>
                      </w:r>
                      <w:r w:rsidR="00A01276"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мотрим отрывок из мультфильма, короткое видео с реальным животным </w:t>
                      </w:r>
                    </w:p>
                    <w:p w:rsidR="004B0A98" w:rsidRPr="00DE7CC3" w:rsidRDefault="00A01276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(не забываем его показывать, называть цвет, размер, форму, что он делает)</w:t>
                      </w:r>
                    </w:p>
                    <w:p w:rsidR="005765EB" w:rsidRPr="00DE7CC3" w:rsidRDefault="005765EB" w:rsidP="004B0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01276" w:rsidRPr="00DE7CC3" w:rsidRDefault="00A01276" w:rsidP="004B0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</w:t>
                      </w:r>
                      <w:r w:rsidR="005765EB"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учебные </w:t>
                      </w:r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предметы </w:t>
                      </w:r>
                      <w:proofErr w:type="spellStart"/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РиАК</w:t>
                      </w:r>
                      <w:proofErr w:type="spellEnd"/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, </w:t>
                      </w:r>
                      <w:proofErr w:type="gramStart"/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ИЗО</w:t>
                      </w:r>
                      <w:proofErr w:type="gramEnd"/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деятельность, МП</w:t>
                      </w:r>
                      <w:r w:rsidR="005765EB"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, ОПМ</w:t>
                      </w:r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B0A98" w:rsidRDefault="004B0A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C97C3" wp14:editId="59770594">
                <wp:simplePos x="0" y="0"/>
                <wp:positionH relativeFrom="column">
                  <wp:posOffset>2939415</wp:posOffset>
                </wp:positionH>
                <wp:positionV relativeFrom="paragraph">
                  <wp:posOffset>206375</wp:posOffset>
                </wp:positionV>
                <wp:extent cx="978408" cy="484632"/>
                <wp:effectExtent l="0" t="19050" r="31750" b="2984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31.45pt;margin-top:16.2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" adj="16250" fillcolor="#4f81bd [3204]" strokecolor="#243f60 [1604]" strokeweight="2pt"/>
            </w:pict>
          </mc:Fallback>
        </mc:AlternateContent>
      </w:r>
    </w:p>
    <w:p w:rsidR="004B0A98" w:rsidRDefault="004B0A98"/>
    <w:p w:rsidR="004B0A98" w:rsidRDefault="004B0A98"/>
    <w:p w:rsidR="004B0A98" w:rsidRDefault="004B0A98"/>
    <w:p w:rsidR="004B0A98" w:rsidRDefault="004B0A98"/>
    <w:p w:rsidR="004B0A98" w:rsidRDefault="00820E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7E295" wp14:editId="614C5933">
                <wp:simplePos x="0" y="0"/>
                <wp:positionH relativeFrom="column">
                  <wp:posOffset>2703195</wp:posOffset>
                </wp:positionH>
                <wp:positionV relativeFrom="paragraph">
                  <wp:posOffset>112395</wp:posOffset>
                </wp:positionV>
                <wp:extent cx="977900" cy="484505"/>
                <wp:effectExtent l="0" t="95250" r="31750" b="1060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4955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212.85pt;margin-top:8.85pt;width:77pt;height:38.15pt;rotation:1021220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" adj="1624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01D5D" wp14:editId="6E13704B">
                <wp:simplePos x="0" y="0"/>
                <wp:positionH relativeFrom="column">
                  <wp:posOffset>4133215</wp:posOffset>
                </wp:positionH>
                <wp:positionV relativeFrom="paragraph">
                  <wp:posOffset>201930</wp:posOffset>
                </wp:positionV>
                <wp:extent cx="2750185" cy="2292350"/>
                <wp:effectExtent l="0" t="0" r="12065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229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A9B" w:rsidRPr="00DE7CC3" w:rsidRDefault="00621A9B" w:rsidP="00621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1.Герой может показать, как он занимается домашними делами (гладит утюгом, подметает веником, моет посуду), ездит на машине, складывает кубики и т.п.</w:t>
                            </w:r>
                          </w:p>
                          <w:p w:rsidR="00621A9B" w:rsidRPr="00DE7CC3" w:rsidRDefault="00621A9B" w:rsidP="00621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2.Делает зарядку (</w:t>
                            </w:r>
                            <w:proofErr w:type="spellStart"/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физминутка</w:t>
                            </w:r>
                            <w:proofErr w:type="spellEnd"/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  <w:p w:rsidR="00621A9B" w:rsidRPr="00DE7CC3" w:rsidRDefault="00621A9B" w:rsidP="00621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 Герой умеет дружить, ходит в гости к детям (разыграть диалог между участниками)</w:t>
                            </w:r>
                          </w:p>
                          <w:p w:rsidR="00EB69BF" w:rsidRPr="00DE7CC3" w:rsidRDefault="00EB69BF" w:rsidP="00621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 Прощается с ребенком. Окончание занятия</w:t>
                            </w:r>
                          </w:p>
                          <w:p w:rsidR="00621A9B" w:rsidRPr="00DE7CC3" w:rsidRDefault="00621A9B" w:rsidP="00621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621A9B" w:rsidRPr="00DE7CC3" w:rsidRDefault="00621A9B" w:rsidP="00621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(учебные предметы </w:t>
                            </w:r>
                            <w:r w:rsidR="00EB69BF"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Человек, ОСМ)</w:t>
                            </w:r>
                          </w:p>
                          <w:p w:rsidR="005765EB" w:rsidRDefault="005765EB" w:rsidP="005765E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25.45pt;margin-top:15.9pt;width:216.55pt;height:18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" fillcolor="white [3201]" strokecolor="#4f81bd [3204]" strokeweight="2pt">
                <v:textbox>
                  <w:txbxContent>
                    <w:p w:rsidR="00621A9B" w:rsidRPr="00DE7CC3" w:rsidRDefault="00621A9B" w:rsidP="00621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1.Герой может показать, как он занимается домашними делами (гладит утюгом, подметает веником, моет посуду), ездит на машине, складывает кубики и т.п.</w:t>
                      </w:r>
                    </w:p>
                    <w:p w:rsidR="00621A9B" w:rsidRPr="00DE7CC3" w:rsidRDefault="00621A9B" w:rsidP="00621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2.Делает зарядку (</w:t>
                      </w:r>
                      <w:proofErr w:type="spellStart"/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физминутка</w:t>
                      </w:r>
                      <w:proofErr w:type="spellEnd"/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  <w:p w:rsidR="00621A9B" w:rsidRPr="00DE7CC3" w:rsidRDefault="00621A9B" w:rsidP="00621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3. Герой умеет дружить, ходит в гости к детям (разыграть диалог между участниками)</w:t>
                      </w:r>
                    </w:p>
                    <w:p w:rsidR="00EB69BF" w:rsidRPr="00DE7CC3" w:rsidRDefault="00EB69BF" w:rsidP="00621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4. Прощается с ребенком. Окончание занятия</w:t>
                      </w:r>
                    </w:p>
                    <w:p w:rsidR="00621A9B" w:rsidRPr="00DE7CC3" w:rsidRDefault="00621A9B" w:rsidP="00621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621A9B" w:rsidRPr="00DE7CC3" w:rsidRDefault="00621A9B" w:rsidP="00621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(учебные предметы </w:t>
                      </w:r>
                      <w:r w:rsidR="00EB69BF"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Человек, ОСМ)</w:t>
                      </w:r>
                    </w:p>
                    <w:p w:rsidR="005765EB" w:rsidRDefault="005765EB" w:rsidP="005765E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4B0A98" w:rsidRDefault="0011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DDA75" wp14:editId="71F299E3">
                <wp:simplePos x="0" y="0"/>
                <wp:positionH relativeFrom="column">
                  <wp:posOffset>-203835</wp:posOffset>
                </wp:positionH>
                <wp:positionV relativeFrom="paragraph">
                  <wp:posOffset>78740</wp:posOffset>
                </wp:positionV>
                <wp:extent cx="2750185" cy="2089150"/>
                <wp:effectExtent l="0" t="0" r="1206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208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6F" w:rsidRPr="00DE7CC3" w:rsidRDefault="007C6A6F" w:rsidP="00621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="00A01276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Считаем предметы, связанные с животным, или героя темы в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книгах, на отдельных картинках;</w:t>
                            </w:r>
                          </w:p>
                          <w:p w:rsidR="007C6A6F" w:rsidRPr="00DE7CC3" w:rsidRDefault="007C6A6F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2. </w:t>
                            </w:r>
                            <w:r w:rsidR="00A01276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</w:t>
                            </w:r>
                            <w:r w:rsidR="00A01276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арисовываем фигурами (кругами, палочками и т.п.) коли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чество;</w:t>
                            </w:r>
                          </w:p>
                          <w:p w:rsidR="007C6A6F" w:rsidRPr="00DE7CC3" w:rsidRDefault="007C6A6F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3.Прописываем цифры;</w:t>
                            </w:r>
                          </w:p>
                          <w:p w:rsidR="00A01276" w:rsidRPr="00DE7CC3" w:rsidRDefault="007C6A6F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 Р</w:t>
                            </w:r>
                            <w:r w:rsidR="005765EB"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азрезаем картинку на части, </w:t>
                            </w:r>
                            <w:r w:rsidRPr="00DE7C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собираем и склеиваем.</w:t>
                            </w:r>
                          </w:p>
                          <w:p w:rsidR="005765EB" w:rsidRPr="00DE7CC3" w:rsidRDefault="005765EB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765EB" w:rsidRPr="00DE7CC3" w:rsidRDefault="005765EB" w:rsidP="005765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proofErr w:type="gramStart"/>
                            <w:r w:rsidRPr="00DE7C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(учебные предметы МП, Труды (ИЗО)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-16.05pt;margin-top:6.2pt;width:216.55pt;height:1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" fillcolor="white [3201]" strokecolor="#4f81bd [3204]" strokeweight="2pt">
                <v:textbox>
                  <w:txbxContent>
                    <w:p w:rsidR="007C6A6F" w:rsidRPr="00DE7CC3" w:rsidRDefault="007C6A6F" w:rsidP="00621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="00A01276" w:rsidRPr="00DE7CC3">
                        <w:rPr>
                          <w:rFonts w:ascii="Times New Roman" w:hAnsi="Times New Roman" w:cs="Times New Roman"/>
                          <w:sz w:val="20"/>
                        </w:rPr>
                        <w:t>Считаем предметы, связанные с животным, или героя темы в</w:t>
                      </w: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 книгах, на отдельных картинках;</w:t>
                      </w:r>
                    </w:p>
                    <w:p w:rsidR="007C6A6F" w:rsidRPr="00DE7CC3" w:rsidRDefault="007C6A6F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2. </w:t>
                      </w:r>
                      <w:r w:rsidR="00A01276"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З</w:t>
                      </w:r>
                      <w:r w:rsidR="00A01276" w:rsidRPr="00DE7CC3">
                        <w:rPr>
                          <w:rFonts w:ascii="Times New Roman" w:hAnsi="Times New Roman" w:cs="Times New Roman"/>
                          <w:sz w:val="20"/>
                        </w:rPr>
                        <w:t>арисовываем фигурами (кругами, палочками и т.п.) коли</w:t>
                      </w: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чество;</w:t>
                      </w:r>
                    </w:p>
                    <w:p w:rsidR="007C6A6F" w:rsidRPr="00DE7CC3" w:rsidRDefault="007C6A6F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3.Прописываем цифры;</w:t>
                      </w:r>
                    </w:p>
                    <w:p w:rsidR="00A01276" w:rsidRPr="00DE7CC3" w:rsidRDefault="007C6A6F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4. Р</w:t>
                      </w:r>
                      <w:r w:rsidR="005765EB" w:rsidRPr="00DE7CC3">
                        <w:rPr>
                          <w:rFonts w:ascii="Times New Roman" w:hAnsi="Times New Roman" w:cs="Times New Roman"/>
                          <w:sz w:val="20"/>
                        </w:rPr>
                        <w:t xml:space="preserve">азрезаем картинку на части, </w:t>
                      </w:r>
                      <w:r w:rsidRPr="00DE7CC3">
                        <w:rPr>
                          <w:rFonts w:ascii="Times New Roman" w:hAnsi="Times New Roman" w:cs="Times New Roman"/>
                          <w:sz w:val="20"/>
                        </w:rPr>
                        <w:t>собираем и склеиваем.</w:t>
                      </w:r>
                    </w:p>
                    <w:p w:rsidR="005765EB" w:rsidRPr="00DE7CC3" w:rsidRDefault="005765EB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765EB" w:rsidRPr="00DE7CC3" w:rsidRDefault="005765EB" w:rsidP="005765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proofErr w:type="gramStart"/>
                      <w:r w:rsidRPr="00DE7C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(учебные предметы МП, Труды (ИЗО)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B0A98" w:rsidRDefault="004B0A98"/>
    <w:p w:rsidR="004B0A98" w:rsidRDefault="004B0A98"/>
    <w:p w:rsidR="00A01276" w:rsidRDefault="00A012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53A4E" wp14:editId="484AA192">
                <wp:simplePos x="0" y="0"/>
                <wp:positionH relativeFrom="column">
                  <wp:posOffset>2850515</wp:posOffset>
                </wp:positionH>
                <wp:positionV relativeFrom="paragraph">
                  <wp:posOffset>-3175</wp:posOffset>
                </wp:positionV>
                <wp:extent cx="978408" cy="484632"/>
                <wp:effectExtent l="0" t="19050" r="31750" b="2984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" o:spid="_x0000_s1026" type="#_x0000_t13" style="position:absolute;margin-left:224.45pt;margin-top:-.25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" adj="16250" fillcolor="#4f81bd [3204]" strokecolor="#243f60 [1604]" strokeweight="2pt"/>
            </w:pict>
          </mc:Fallback>
        </mc:AlternateContent>
      </w:r>
    </w:p>
    <w:p w:rsidR="00B450D1" w:rsidRPr="00111427" w:rsidRDefault="00B450D1" w:rsidP="00111427"/>
    <w:sectPr w:rsidR="00B450D1" w:rsidRPr="00111427" w:rsidSect="00DE7CC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EA" w:rsidRDefault="009D7DEA" w:rsidP="00111427">
      <w:pPr>
        <w:spacing w:after="0" w:line="240" w:lineRule="auto"/>
      </w:pPr>
      <w:r>
        <w:separator/>
      </w:r>
    </w:p>
  </w:endnote>
  <w:endnote w:type="continuationSeparator" w:id="0">
    <w:p w:rsidR="009D7DEA" w:rsidRDefault="009D7DEA" w:rsidP="0011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EA" w:rsidRDefault="009D7DEA" w:rsidP="00111427">
      <w:pPr>
        <w:spacing w:after="0" w:line="240" w:lineRule="auto"/>
      </w:pPr>
      <w:r>
        <w:separator/>
      </w:r>
    </w:p>
  </w:footnote>
  <w:footnote w:type="continuationSeparator" w:id="0">
    <w:p w:rsidR="009D7DEA" w:rsidRDefault="009D7DEA" w:rsidP="00111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6EFA"/>
    <w:multiLevelType w:val="hybridMultilevel"/>
    <w:tmpl w:val="0842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3217"/>
    <w:multiLevelType w:val="hybridMultilevel"/>
    <w:tmpl w:val="1624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2B"/>
    <w:rsid w:val="00027908"/>
    <w:rsid w:val="00111427"/>
    <w:rsid w:val="001D3C8E"/>
    <w:rsid w:val="00416376"/>
    <w:rsid w:val="004B0A98"/>
    <w:rsid w:val="004B0BFB"/>
    <w:rsid w:val="005765EB"/>
    <w:rsid w:val="00590A65"/>
    <w:rsid w:val="00621A9B"/>
    <w:rsid w:val="0074292B"/>
    <w:rsid w:val="007C6A6F"/>
    <w:rsid w:val="00820E71"/>
    <w:rsid w:val="009D7DEA"/>
    <w:rsid w:val="00A01276"/>
    <w:rsid w:val="00A27E93"/>
    <w:rsid w:val="00AF0D9C"/>
    <w:rsid w:val="00B450D1"/>
    <w:rsid w:val="00BD6F93"/>
    <w:rsid w:val="00D3633B"/>
    <w:rsid w:val="00DE7A1A"/>
    <w:rsid w:val="00DE7CC3"/>
    <w:rsid w:val="00E73663"/>
    <w:rsid w:val="00EB69BF"/>
    <w:rsid w:val="00F02ED7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2E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427"/>
  </w:style>
  <w:style w:type="paragraph" w:styleId="a8">
    <w:name w:val="footer"/>
    <w:basedOn w:val="a"/>
    <w:link w:val="a9"/>
    <w:uiPriority w:val="99"/>
    <w:unhideWhenUsed/>
    <w:rsid w:val="0011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2E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427"/>
  </w:style>
  <w:style w:type="paragraph" w:styleId="a8">
    <w:name w:val="footer"/>
    <w:basedOn w:val="a"/>
    <w:link w:val="a9"/>
    <w:uiPriority w:val="99"/>
    <w:unhideWhenUsed/>
    <w:rsid w:val="0011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Стребкова</dc:creator>
  <cp:lastModifiedBy>Windows User</cp:lastModifiedBy>
  <cp:revision>2</cp:revision>
  <dcterms:created xsi:type="dcterms:W3CDTF">2020-12-09T12:40:00Z</dcterms:created>
  <dcterms:modified xsi:type="dcterms:W3CDTF">2020-12-09T12:40:00Z</dcterms:modified>
</cp:coreProperties>
</file>