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3F" w:rsidRDefault="006A5D3F" w:rsidP="006A5D3F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6"/>
          <w:szCs w:val="36"/>
        </w:rPr>
      </w:pPr>
    </w:p>
    <w:p w:rsidR="006A5D3F" w:rsidRDefault="006A5D3F" w:rsidP="006A5D3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-109220</wp:posOffset>
            </wp:positionV>
            <wp:extent cx="466090" cy="57848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84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A5D3F" w:rsidRDefault="006A5D3F" w:rsidP="006A5D3F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ОКРУГА ХИМКИ МОСКОВСКОЙ ОБЛАСТИ</w:t>
      </w:r>
    </w:p>
    <w:p w:rsidR="006A5D3F" w:rsidRDefault="006A5D3F" w:rsidP="006A5D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ОБРАЗОВАТЕЛЬНОЕ УЧРЕЖДЕНИЕ СРЕДНЯЯ ШКОЛА «ЛИДЕР»</w:t>
      </w:r>
    </w:p>
    <w:p w:rsidR="006A5D3F" w:rsidRDefault="006A5D3F" w:rsidP="006A5D3F">
      <w:pPr>
        <w:rPr>
          <w:rFonts w:ascii="Times New Roman" w:eastAsia="Calibri" w:hAnsi="Times New Roman" w:cs="Times New Roman"/>
          <w:sz w:val="24"/>
          <w:szCs w:val="24"/>
        </w:rPr>
      </w:pPr>
    </w:p>
    <w:p w:rsidR="006A5D3F" w:rsidRDefault="006A5D3F" w:rsidP="006A5D3F">
      <w:pPr>
        <w:rPr>
          <w:rFonts w:ascii="Times New Roman" w:eastAsia="Calibri" w:hAnsi="Times New Roman" w:cs="Times New Roman"/>
          <w:sz w:val="24"/>
          <w:szCs w:val="24"/>
        </w:rPr>
      </w:pPr>
    </w:p>
    <w:p w:rsidR="006A5D3F" w:rsidRDefault="006A5D3F" w:rsidP="006A5D3F">
      <w:pPr>
        <w:rPr>
          <w:rFonts w:ascii="Times New Roman" w:eastAsia="Calibri" w:hAnsi="Times New Roman" w:cs="Times New Roman"/>
          <w:sz w:val="24"/>
          <w:szCs w:val="24"/>
        </w:rPr>
      </w:pPr>
    </w:p>
    <w:p w:rsidR="006A5D3F" w:rsidRDefault="006A5D3F" w:rsidP="006A5D3F">
      <w:pPr>
        <w:rPr>
          <w:rFonts w:ascii="Monotype Corsiva" w:eastAsia="Calibri" w:hAnsi="Monotype Corsiva" w:cs="Times New Roman"/>
          <w:sz w:val="40"/>
          <w:szCs w:val="40"/>
        </w:rPr>
      </w:pPr>
    </w:p>
    <w:p w:rsidR="006A5D3F" w:rsidRDefault="006A5D3F" w:rsidP="006A5D3F">
      <w:pPr>
        <w:rPr>
          <w:rFonts w:ascii="Times New Roman" w:eastAsia="Calibri" w:hAnsi="Times New Roman" w:cs="Times New Roman"/>
          <w:sz w:val="24"/>
          <w:szCs w:val="24"/>
        </w:rPr>
      </w:pPr>
    </w:p>
    <w:p w:rsidR="006A5D3F" w:rsidRDefault="006A5D3F" w:rsidP="006A5D3F">
      <w:pPr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6A5D3F" w:rsidRDefault="006A5D3F" w:rsidP="006A5D3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A5D3F" w:rsidRPr="006A5D3F" w:rsidRDefault="006A5D3F" w:rsidP="006A5D3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A5D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«Новогодние приключения Буратино и его друзей».</w:t>
      </w:r>
    </w:p>
    <w:p w:rsidR="006A5D3F" w:rsidRPr="006A5D3F" w:rsidRDefault="006A5D3F" w:rsidP="006A5D3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A5D3F">
        <w:rPr>
          <w:rFonts w:ascii="Times New Roman" w:hAnsi="Times New Roman" w:cs="Times New Roman"/>
          <w:b/>
          <w:iCs/>
          <w:color w:val="000000"/>
          <w:sz w:val="28"/>
          <w:szCs w:val="28"/>
        </w:rPr>
        <w:t>(сценарий утренника для детей старшей и подготовительной групп)</w:t>
      </w:r>
    </w:p>
    <w:p w:rsidR="006A5D3F" w:rsidRPr="00853C5C" w:rsidRDefault="006A5D3F" w:rsidP="006A5D3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A5D3F" w:rsidRDefault="006A5D3F" w:rsidP="006A5D3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5D3F" w:rsidRDefault="006A5D3F" w:rsidP="006A5D3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5D3F" w:rsidRDefault="006A5D3F" w:rsidP="006A5D3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5D3F" w:rsidRDefault="006A5D3F" w:rsidP="006A5D3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5D3F" w:rsidRDefault="006A5D3F" w:rsidP="006A5D3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5D3F" w:rsidRDefault="006A5D3F" w:rsidP="006A5D3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5D3F" w:rsidRDefault="006A5D3F" w:rsidP="006A5D3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5D3F" w:rsidRDefault="006A5D3F" w:rsidP="006A5D3F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5D3F" w:rsidRDefault="006A5D3F" w:rsidP="006A5D3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5D3F" w:rsidRDefault="006A5D3F" w:rsidP="006A5D3F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Составила:</w:t>
      </w:r>
    </w:p>
    <w:p w:rsidR="006A5D3F" w:rsidRDefault="006A5D3F" w:rsidP="006A5D3F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Музыкальный руководитель</w:t>
      </w:r>
      <w:r w:rsidR="00C803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первой квалификационной категории</w:t>
      </w:r>
    </w:p>
    <w:p w:rsidR="006A5D3F" w:rsidRDefault="00C80393" w:rsidP="006A5D3F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Мальцева Наталья Михайловна</w:t>
      </w:r>
    </w:p>
    <w:p w:rsidR="006A5D3F" w:rsidRDefault="006A5D3F" w:rsidP="006A5D3F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5D3F" w:rsidRDefault="006A5D3F" w:rsidP="006A5D3F">
      <w:pPr>
        <w:jc w:val="center"/>
        <w:rPr>
          <w:rStyle w:val="c11"/>
          <w:rFonts w:eastAsia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г.о. Химки.</w:t>
      </w:r>
    </w:p>
    <w:p w:rsidR="00E46D89" w:rsidRPr="003729C6" w:rsidRDefault="006A5D3F" w:rsidP="006A5D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  <w:r w:rsidR="00E46D89"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«Новогодние приключения Буратино</w:t>
      </w:r>
      <w:r w:rsidR="00193D75"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его друзей</w:t>
      </w:r>
      <w:r w:rsidR="00E46D89"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193D75"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E46D89" w:rsidRDefault="00E46D8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(сценарий утренника для детей старшей</w:t>
      </w:r>
      <w:r w:rsidR="003F64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подготовительной групп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D2179" w:rsidRPr="00853C5C" w:rsidRDefault="009D217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53C5C" w:rsidRDefault="00853C5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3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 музыку входят две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 </w:t>
      </w:r>
      <w:r w:rsidRPr="00853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девочки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2 мальчика.</w:t>
      </w:r>
    </w:p>
    <w:p w:rsidR="00853C5C" w:rsidRDefault="00853C5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53C5C" w:rsidRPr="009D2179" w:rsidRDefault="00853C5C" w:rsidP="00853C5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D2179">
        <w:rPr>
          <w:rFonts w:ascii="Times New Roman" w:hAnsi="Times New Roman" w:cs="Times New Roman"/>
          <w:b/>
          <w:iCs/>
          <w:sz w:val="28"/>
          <w:szCs w:val="28"/>
        </w:rPr>
        <w:t xml:space="preserve">Девочка. </w:t>
      </w:r>
      <w:r w:rsidRPr="009D2179">
        <w:rPr>
          <w:rFonts w:ascii="Times New Roman" w:hAnsi="Times New Roman" w:cs="Times New Roman"/>
          <w:iCs/>
          <w:sz w:val="28"/>
          <w:szCs w:val="28"/>
        </w:rPr>
        <w:t>Какая ёлочка стоит пушистая,</w:t>
      </w:r>
    </w:p>
    <w:p w:rsidR="00853C5C" w:rsidRPr="009D2179" w:rsidRDefault="00853C5C" w:rsidP="00853C5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D2179">
        <w:rPr>
          <w:rFonts w:ascii="Times New Roman" w:hAnsi="Times New Roman" w:cs="Times New Roman"/>
          <w:iCs/>
          <w:sz w:val="28"/>
          <w:szCs w:val="28"/>
        </w:rPr>
        <w:t>А у меня – снежинка серебристая!</w:t>
      </w:r>
    </w:p>
    <w:p w:rsidR="00853C5C" w:rsidRPr="009D2179" w:rsidRDefault="00853C5C" w:rsidP="00853C5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D2179">
        <w:rPr>
          <w:rFonts w:ascii="Times New Roman" w:hAnsi="Times New Roman" w:cs="Times New Roman"/>
          <w:iCs/>
          <w:sz w:val="28"/>
          <w:szCs w:val="28"/>
        </w:rPr>
        <w:t>Её повешу я сюда, у ёлки помечтаю, Своё заветное желанье  тихонько загадаю!</w:t>
      </w:r>
    </w:p>
    <w:p w:rsidR="00853C5C" w:rsidRPr="009D2179" w:rsidRDefault="00853C5C" w:rsidP="00853C5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53C5C" w:rsidRPr="009D2179" w:rsidRDefault="00853C5C" w:rsidP="00853C5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D2179">
        <w:rPr>
          <w:rFonts w:ascii="Times New Roman" w:hAnsi="Times New Roman" w:cs="Times New Roman"/>
          <w:b/>
          <w:iCs/>
          <w:sz w:val="28"/>
          <w:szCs w:val="28"/>
        </w:rPr>
        <w:t xml:space="preserve">Мальчик. </w:t>
      </w:r>
      <w:r w:rsidRPr="009D2179">
        <w:rPr>
          <w:rFonts w:ascii="Times New Roman" w:hAnsi="Times New Roman" w:cs="Times New Roman"/>
          <w:iCs/>
          <w:sz w:val="28"/>
          <w:szCs w:val="28"/>
        </w:rPr>
        <w:t>Я загадаю счастья всем на свете,</w:t>
      </w:r>
    </w:p>
    <w:p w:rsidR="00853C5C" w:rsidRPr="009D2179" w:rsidRDefault="00853C5C" w:rsidP="00853C5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D2179">
        <w:rPr>
          <w:rFonts w:ascii="Times New Roman" w:hAnsi="Times New Roman" w:cs="Times New Roman"/>
          <w:iCs/>
          <w:sz w:val="28"/>
          <w:szCs w:val="28"/>
        </w:rPr>
        <w:t>Пусть веселятся в мире взрослые и дети!</w:t>
      </w:r>
    </w:p>
    <w:p w:rsidR="00853C5C" w:rsidRPr="009D2179" w:rsidRDefault="00853C5C" w:rsidP="00853C5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D2179">
        <w:rPr>
          <w:rFonts w:ascii="Times New Roman" w:hAnsi="Times New Roman" w:cs="Times New Roman"/>
          <w:iCs/>
          <w:sz w:val="28"/>
          <w:szCs w:val="28"/>
        </w:rPr>
        <w:t>Пусть Дед Мороз подарит всем подарки,</w:t>
      </w:r>
    </w:p>
    <w:p w:rsidR="00853C5C" w:rsidRPr="009D2179" w:rsidRDefault="00853C5C" w:rsidP="00853C5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D2179">
        <w:rPr>
          <w:rFonts w:ascii="Times New Roman" w:hAnsi="Times New Roman" w:cs="Times New Roman"/>
          <w:iCs/>
          <w:sz w:val="28"/>
          <w:szCs w:val="28"/>
        </w:rPr>
        <w:t>А в этом зале будет праздник яркий!</w:t>
      </w:r>
    </w:p>
    <w:p w:rsidR="00853C5C" w:rsidRPr="009D2179" w:rsidRDefault="00853C5C" w:rsidP="00853C5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53C5C" w:rsidRPr="009D2179" w:rsidRDefault="00853C5C" w:rsidP="00853C5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D2179">
        <w:rPr>
          <w:rFonts w:ascii="Times New Roman" w:hAnsi="Times New Roman" w:cs="Times New Roman"/>
          <w:b/>
          <w:iCs/>
          <w:sz w:val="28"/>
          <w:szCs w:val="28"/>
        </w:rPr>
        <w:t xml:space="preserve">Девочка. </w:t>
      </w:r>
      <w:r w:rsidR="009D2179" w:rsidRPr="009D2179">
        <w:rPr>
          <w:rFonts w:ascii="Times New Roman" w:hAnsi="Times New Roman" w:cs="Times New Roman"/>
          <w:iCs/>
          <w:sz w:val="28"/>
          <w:szCs w:val="28"/>
        </w:rPr>
        <w:t>Мы будем шутить, веселиться и петь,</w:t>
      </w:r>
    </w:p>
    <w:p w:rsidR="009D2179" w:rsidRPr="009D2179" w:rsidRDefault="009D2179" w:rsidP="00853C5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D2179">
        <w:rPr>
          <w:rFonts w:ascii="Times New Roman" w:hAnsi="Times New Roman" w:cs="Times New Roman"/>
          <w:iCs/>
          <w:sz w:val="28"/>
          <w:szCs w:val="28"/>
        </w:rPr>
        <w:t>И сказку волшебную будем смотреть.</w:t>
      </w:r>
    </w:p>
    <w:p w:rsidR="009D2179" w:rsidRPr="009D2179" w:rsidRDefault="009D2179" w:rsidP="00853C5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D2179" w:rsidRPr="009D2179" w:rsidRDefault="009D2179" w:rsidP="00853C5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D2179">
        <w:rPr>
          <w:rFonts w:ascii="Times New Roman" w:hAnsi="Times New Roman" w:cs="Times New Roman"/>
          <w:b/>
          <w:iCs/>
          <w:sz w:val="28"/>
          <w:szCs w:val="28"/>
        </w:rPr>
        <w:t xml:space="preserve">Мальчик. </w:t>
      </w:r>
      <w:r w:rsidRPr="009D2179">
        <w:rPr>
          <w:rFonts w:ascii="Times New Roman" w:hAnsi="Times New Roman" w:cs="Times New Roman"/>
          <w:iCs/>
          <w:sz w:val="28"/>
          <w:szCs w:val="28"/>
        </w:rPr>
        <w:t>Возле ёлки ожидают нас сегодня чудеса-</w:t>
      </w:r>
    </w:p>
    <w:p w:rsidR="009D2179" w:rsidRPr="009D2179" w:rsidRDefault="009D2179" w:rsidP="00853C5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D2179">
        <w:rPr>
          <w:rFonts w:ascii="Times New Roman" w:hAnsi="Times New Roman" w:cs="Times New Roman"/>
          <w:iCs/>
          <w:sz w:val="28"/>
          <w:szCs w:val="28"/>
        </w:rPr>
        <w:t>В этот праздник оживают добрых сказок голоса!</w:t>
      </w:r>
    </w:p>
    <w:p w:rsidR="00E46D89" w:rsidRPr="003729C6" w:rsidRDefault="00E46D8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Звучит музыка шарманки, к елке выходит Папа Карло.</w:t>
      </w:r>
    </w:p>
    <w:p w:rsidR="00E46D89" w:rsidRPr="003729C6" w:rsidRDefault="00D21D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1D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П. Карло</w:t>
      </w:r>
      <w:proofErr w:type="gramStart"/>
      <w:r w:rsidRPr="00D21D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proofErr w:type="gramStart"/>
      <w:r w:rsidR="00E46D89"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="00E46D89"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рутит ручку шарманки).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Да, под Новый год происходят настоящие чудеса! Разве не чудо мои маленькие куклы - эти озорные крошечные человечки? Слышите шум за кулисами? Это они ждут не дождутся своего выхода на сцену. Сегодня, под Новый год, я разрешу им всё: и бегать, и шалить, и вдоволь наиграться. Итак, встречайте артистов!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6D89" w:rsidRPr="003729C6" w:rsidRDefault="00E46D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 звуки фанфар к ёлке выбегает Скоморохи, «трубят в трубу».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Скоморохи.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Дамы и господа, спешите сюда! Даём представление всем на удивление!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 весёлую музыку Скоморохи делают «</w:t>
      </w:r>
      <w:proofErr w:type="spellStart"/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воротики</w:t>
      </w:r>
      <w:proofErr w:type="spellEnd"/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», дети проходят в них друг за другом,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делают хоровод </w:t>
      </w:r>
      <w:proofErr w:type="spellStart"/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воруг</w:t>
      </w:r>
      <w:proofErr w:type="spellEnd"/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ёли.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Карло.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Где же мой сынок Буратино?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хором зовут Буратино.)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Звучит «Полька-бабочка» И. Штрауса - к ёлке выбегает Буратино  становится перед ёлкой.</w:t>
      </w:r>
    </w:p>
    <w:p w:rsidR="00E46D89" w:rsidRPr="003729C6" w:rsidRDefault="00E46D8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Буратино.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Пусть сияет нам огнями...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Ёлка золотая!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Буратино.</w:t>
      </w:r>
      <w:r w:rsidRPr="00372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Веселиться будет с нами... 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Ёлка золотая!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sz w:val="28"/>
          <w:szCs w:val="28"/>
        </w:rPr>
        <w:t xml:space="preserve">Буратино.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Всех поздравит с Новым годом...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Ёлка золотая!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Буратино.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Закружит нас хороводом... 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Ёлка золотая!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Карло.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А ну, кукольный народ, заводи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-ка хоровод! 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9D2179" w:rsidP="009D21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Хоровод «Снова праздник новогодний».</w:t>
      </w:r>
    </w:p>
    <w:p w:rsidR="00E46D89" w:rsidRPr="003729C6" w:rsidRDefault="00E46D89" w:rsidP="009D217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 хоровода Карло уходит за кулисы.</w:t>
      </w:r>
    </w:p>
    <w:p w:rsidR="006362F1" w:rsidRPr="003729C6" w:rsidRDefault="006362F1" w:rsidP="009D217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6362F1" w:rsidRPr="003729C6" w:rsidRDefault="00E46D89" w:rsidP="00D21D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зал важно входит Караба</w:t>
      </w:r>
      <w:proofErr w:type="gramStart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с-</w:t>
      </w:r>
      <w:proofErr w:type="gramEnd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Барабас, за ним плетётся </w:t>
      </w:r>
      <w:proofErr w:type="spellStart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Карабас.</w:t>
      </w:r>
      <w:r w:rsidRPr="003729C6">
        <w:rPr>
          <w:rFonts w:ascii="Times New Roman" w:hAnsi="Times New Roman" w:cs="Times New Roman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Это кто тут веселится, Карабаса не боится?</w:t>
      </w:r>
    </w:p>
    <w:p w:rsidR="00E46D89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Вот уж трёпку вам задам! Ну-ка, живо по местам!</w:t>
      </w:r>
    </w:p>
    <w:p w:rsidR="00D21DD1" w:rsidRPr="003729C6" w:rsidRDefault="00D21D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proofErr w:type="spellStart"/>
      <w:r w:rsidRPr="003729C6">
        <w:rPr>
          <w:rFonts w:ascii="Times New Roman" w:hAnsi="Times New Roman" w:cs="Times New Roman"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и Карабас! Не боимся больше вас!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показывают им «нос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».) 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D21DD1" w:rsidRDefault="00E46D89" w:rsidP="00D21DD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полняется песня-хоровод с Карабасо</w:t>
      </w:r>
      <w:proofErr w:type="gramStart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м-</w:t>
      </w:r>
      <w:proofErr w:type="gramEnd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Барабасом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Pr="00D21DD1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мотив «Ах, вы, сени</w:t>
      </w:r>
      <w:r w:rsidRPr="00D21DD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).</w:t>
      </w:r>
    </w:p>
    <w:p w:rsidR="00E46D89" w:rsidRPr="003729C6" w:rsidRDefault="00E46D89" w:rsidP="00D21DD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Карабас.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Подскажите-ка, ребята, Только честно, кто из нас </w:t>
      </w:r>
    </w:p>
    <w:p w:rsidR="00E46D89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Самый толстый и богатый?</w:t>
      </w:r>
    </w:p>
    <w:p w:rsidR="00D21DD1" w:rsidRPr="003729C6" w:rsidRDefault="00D21D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идут по кругу вправо).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Ну, конечно, Карабас!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Карабас.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Эх, пройдусь- ка я по кругу, Бородой своей тряхну.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Становитесь</w:t>
      </w:r>
      <w:proofErr w:type="gramEnd"/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друг за другом –  Обучать я вас начну!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(идут в другую сторону) </w:t>
      </w:r>
      <w:proofErr w:type="spellStart"/>
      <w:r w:rsidRPr="003729C6">
        <w:rPr>
          <w:rFonts w:ascii="Times New Roman" w:hAnsi="Times New Roman" w:cs="Times New Roman"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и Карабас - не боимся больше вас! 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Карабас.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И запляшут куклы снова, Только щёлкну раз-другой.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вы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полняют «пружинку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».)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Полька-бабочка готова, Весь театр ваш будет мой! (</w:t>
      </w:r>
      <w:r w:rsidR="00E46D89"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Щёлкает своей плёткой.)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proofErr w:type="spellStart"/>
      <w:r w:rsidRPr="003729C6">
        <w:rPr>
          <w:rFonts w:ascii="Times New Roman" w:hAnsi="Times New Roman" w:cs="Times New Roman"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и Карабас - не боимся больше вас!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Карабас.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Ох, меня не злите, дети, Я поймаю вас сейчас.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Посажу в мешок вас этот, Будет свой театр у нас!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Дети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(приседают, выглядывая из-за ладошек).</w:t>
      </w:r>
      <w:r w:rsidRPr="0037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9C6">
        <w:rPr>
          <w:rFonts w:ascii="Times New Roman" w:hAnsi="Times New Roman" w:cs="Times New Roman"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и Карабас - не боимся больше вас!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(Делают «нос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».)</w:t>
      </w:r>
    </w:p>
    <w:p w:rsidR="00E46D89" w:rsidRPr="003729C6" w:rsidRDefault="00E46D89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конце хоровода Карабас и </w:t>
      </w:r>
      <w:proofErr w:type="spellStart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под музыку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ловят детей и «сажают» их в мешок без дна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пришитый к обручу.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Дети пролезают сквозь мешок в обруч и разбегаются на места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Карабас просовывает руку в мешок и обнаруживает в нём дыру. Садится на пол около ёлки и кричит:</w:t>
      </w:r>
    </w:p>
    <w:p w:rsidR="00E46D89" w:rsidRPr="003729C6" w:rsidRDefault="00E46D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Карабас</w:t>
      </w:r>
      <w:proofErr w:type="gramStart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3729C6">
        <w:rPr>
          <w:rFonts w:ascii="Times New Roman" w:hAnsi="Times New Roman" w:cs="Times New Roman"/>
          <w:color w:val="000000"/>
          <w:sz w:val="28"/>
          <w:szCs w:val="28"/>
        </w:rPr>
        <w:t>Обманули! Ограбили! Буратино, пожалей меня, ты ведь добрый мальчик!».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46D89" w:rsidRPr="003729C6" w:rsidRDefault="00E46D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Буратино подбегает к Карабасу, тот хватает мальчика и убегает за ёлку, потом выходит к детям с поленом в руках. </w:t>
      </w:r>
      <w:proofErr w:type="spellStart"/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во всём помогает Карабасу.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Карабас.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Вот вам Буратино! Вот вам Новый год!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Дед Мороз на праздник больше не придёт! (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Задувает огни на ёлке.)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Карабас. </w:t>
      </w:r>
      <w:proofErr w:type="spellStart"/>
      <w:r w:rsidRPr="003729C6">
        <w:rPr>
          <w:rFonts w:ascii="Times New Roman" w:hAnsi="Times New Roman" w:cs="Times New Roman"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color w:val="000000"/>
          <w:sz w:val="28"/>
          <w:szCs w:val="28"/>
        </w:rPr>
        <w:t>, за мной! Ха-ха-ха!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Так вам и надо! Хи-хи-хи! (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Карабас и </w:t>
      </w:r>
      <w:proofErr w:type="spellStart"/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 музыку покидают зал.)</w:t>
      </w:r>
    </w:p>
    <w:p w:rsidR="00D21DD1" w:rsidRDefault="00D21DD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21DD1" w:rsidRPr="00D21DD1" w:rsidRDefault="00D21DD1" w:rsidP="00D21DD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Входит Папа Карло.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D21D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</w:t>
      </w:r>
      <w:r w:rsidR="00E46D89"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Карло </w:t>
      </w:r>
      <w:r w:rsidR="00E46D89"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(детям).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почему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ёла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светится огоньками? Что-то случилось, пока я ремонтировал свою шарманку? </w:t>
      </w:r>
      <w:r w:rsidR="00E46D89"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рассказывают обо всём, что произошло у ёлки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proofErr w:type="spellStart"/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Ай-яй-яй</w:t>
      </w:r>
      <w:proofErr w:type="spellEnd"/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, кто же мне поможет в этом горе? </w:t>
      </w:r>
      <w:r w:rsidR="00E46D89"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(Думает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.) Придётся идти в лес, звать на помощь Деда Мороза. Только кто же пойдёт? Конечно, лучшие друзья Буратино: Пьеро и Мальвина с Артемоном. 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DD1" w:rsidRDefault="00E46D89" w:rsidP="00D21DD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 ёлке выбегают Пьеро, </w:t>
      </w:r>
      <w:proofErr w:type="spellStart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Мальвина</w:t>
      </w:r>
      <w:proofErr w:type="spellEnd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Артемон</w:t>
      </w:r>
      <w:proofErr w:type="spellEnd"/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21DD1" w:rsidRDefault="00D21DD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D21D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1DD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21DD1">
        <w:rPr>
          <w:rFonts w:ascii="Times New Roman" w:hAnsi="Times New Roman" w:cs="Times New Roman"/>
          <w:b/>
          <w:color w:val="000000"/>
          <w:sz w:val="28"/>
          <w:szCs w:val="28"/>
        </w:rPr>
        <w:t>Карло.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Милые мои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куклы, если вам будет трудно,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этот золотой ключик вам поможет. Вперёд, друзья!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Свет приглушается. Пьеро, Мальвина и Артемон идут вокруг ёлки, выходят на «полянку». Мальвина от усталости садится на пенёк.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Мальвина.</w:t>
      </w:r>
      <w:r w:rsidRPr="003729C6">
        <w:rPr>
          <w:rFonts w:ascii="Times New Roman" w:hAnsi="Times New Roman" w:cs="Times New Roman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Деда Мороза нам не найти,</w:t>
      </w:r>
    </w:p>
    <w:p w:rsidR="00E46D89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Кажется мне, что мы сбились с пути!</w:t>
      </w:r>
    </w:p>
    <w:p w:rsidR="00D21DD1" w:rsidRPr="003729C6" w:rsidRDefault="00D21D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Артемон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(всматривается в снег).</w:t>
      </w:r>
      <w:r w:rsidRPr="003729C6">
        <w:rPr>
          <w:rFonts w:ascii="Times New Roman" w:hAnsi="Times New Roman" w:cs="Times New Roman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Нет, не надо горьких слёз, с вами я, ваш верный пёс.</w:t>
      </w:r>
    </w:p>
    <w:p w:rsidR="00E46D89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6362F1"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По следам я побегу</w:t>
      </w:r>
      <w:r w:rsidRPr="003729C6">
        <w:rPr>
          <w:rFonts w:ascii="Times New Roman" w:hAnsi="Times New Roman" w:cs="Times New Roman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и Мороза вмиг найду!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(Убегает за ёлку.)</w:t>
      </w:r>
    </w:p>
    <w:p w:rsidR="00D21DD1" w:rsidRPr="003729C6" w:rsidRDefault="00D21DD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Мальвина.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Тропинки не стало, я вязну в снегу,</w:t>
      </w:r>
    </w:p>
    <w:p w:rsidR="006362F1" w:rsidRPr="00D21DD1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Я очень устала, идти не могу</w:t>
      </w:r>
      <w:r w:rsidR="00D21D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Пьеро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(картинно поднимает то правую, то левую руку).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Устала Мальвина, невеста моя,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Мы с нею попали в чужие края.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Мы очень замёрзли и оба дрожим.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Мы праздник в сугробе с Мальвиной проспим!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Пьеро присаживается рядом с Мальвиной, кла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дёт голову ей на колени и засыпает. Мальвина то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же засыпает. Золотой ключик из рук Мальвины падает на снег.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Из-за ёлки выглядывают Лиса Алиса и Кот Базилио.</w:t>
      </w:r>
    </w:p>
    <w:p w:rsidR="006362F1" w:rsidRPr="003729C6" w:rsidRDefault="006362F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Базилио.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Эй, Алиса, посмотри, кто сидит там впе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softHyphen/>
        <w:t>реди?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Алиса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(из-под ладони всматривается в полянку).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Там Пьеро, а с ним Мальвина.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Что за чудная картина!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(Хочет идти к ним, но Ба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зилио её останавливает)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Базилио.</w:t>
      </w:r>
      <w:r w:rsidRPr="003729C6">
        <w:rPr>
          <w:rFonts w:ascii="Times New Roman" w:hAnsi="Times New Roman" w:cs="Times New Roman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Подожди, Алиса, стой!</w:t>
      </w:r>
    </w:p>
    <w:p w:rsidR="00E46D89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С ними ключик золотой!</w:t>
      </w:r>
    </w:p>
    <w:p w:rsidR="00D21DD1" w:rsidRPr="003729C6" w:rsidRDefault="00D21D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Алиса.</w:t>
      </w:r>
      <w:r w:rsidRPr="003729C6">
        <w:rPr>
          <w:rFonts w:ascii="Times New Roman" w:hAnsi="Times New Roman" w:cs="Times New Roman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Вижу, ключик там лежит.</w:t>
      </w:r>
    </w:p>
    <w:p w:rsidR="00E46D89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Ах, как ярко он блестит!</w:t>
      </w:r>
    </w:p>
    <w:p w:rsidR="00D21DD1" w:rsidRPr="003729C6" w:rsidRDefault="00D21D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Базилио.</w:t>
      </w:r>
      <w:r w:rsidRPr="003729C6">
        <w:rPr>
          <w:rFonts w:ascii="Times New Roman" w:hAnsi="Times New Roman" w:cs="Times New Roman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Надо ключик нам стащить - Карабасу угодить!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Алиса.</w:t>
      </w:r>
      <w:r w:rsidRPr="003729C6">
        <w:rPr>
          <w:rFonts w:ascii="Times New Roman" w:hAnsi="Times New Roman" w:cs="Times New Roman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Карабас-то нам с тобой 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За него даст золотой!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D21DD1" w:rsidRDefault="00E46D89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D21DD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Алиса и Базилио осторожно подходят к Мальвине и Пьеро, берут ключик и </w:t>
      </w:r>
      <w:r w:rsidRPr="00D21D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убегают с полянки</w:t>
      </w:r>
      <w:r w:rsidRPr="00D21DD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</w:t>
      </w:r>
    </w:p>
    <w:p w:rsidR="00E46D89" w:rsidRPr="00D21DD1" w:rsidRDefault="00E46D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21DD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Под музыку к ёлке </w:t>
      </w:r>
      <w:r w:rsidRPr="00D21D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выходят Артемон и Снегурочка</w:t>
      </w:r>
      <w:r w:rsidRPr="00D21DD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</w:t>
      </w:r>
      <w:r w:rsidRPr="00D21D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Мальвина и Пьеро просыпаются, трут глаза.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Артемон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показывает на Мальвину и Пьеро).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Это вот мои друзья!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Снегурочка.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Встрече с вами рада я!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Мальвина осматривает снег справа и слева от себя, ищет ключик.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Мальвина.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Где наш ключик золотой? 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Снегурочка.</w:t>
      </w:r>
      <w:r w:rsidRPr="003729C6">
        <w:rPr>
          <w:rFonts w:ascii="Times New Roman" w:hAnsi="Times New Roman" w:cs="Times New Roman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Тут Лиса с Котом ходили – </w:t>
      </w:r>
    </w:p>
    <w:p w:rsidR="00E46D89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Верно, ключик утащили!</w:t>
      </w:r>
    </w:p>
    <w:p w:rsidR="00D21DD1" w:rsidRPr="003729C6" w:rsidRDefault="00D21D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Артемон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(бегает по полянке, высматривая ключ).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Не нашёл я ключ в снегу!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Снегурочка.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Вам вернуться помогу! Звёздочек на помощь позову!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136C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С неба звёздочки спуститесь, нам дорогу осветите!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Выбегают девочки-звёздочки.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1я звёздочка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. В тёмном небе месяц, серебряный рожок.</w:t>
      </w:r>
    </w:p>
    <w:p w:rsidR="00E46D89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Собрал подружек звёздочек под новый год в кружок.</w:t>
      </w:r>
    </w:p>
    <w:p w:rsidR="00D21DD1" w:rsidRPr="003729C6" w:rsidRDefault="00D21D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2я звёздочка.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Мы звёздочки чудесные, на небе мы сияем,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И в праздник новогодний всем детям помогаем.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Танец Звёздочек.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3я звёздочка.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А теперь мы вам поможем, осветить дорогу сможем.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Привезём вам сани, повезут они вас сами!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D21DD1" w:rsidRDefault="00E46D89" w:rsidP="00D21DD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D21DD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Звёздочки берут дугу с колокольчиками</w:t>
      </w:r>
      <w:r w:rsidRPr="00D21D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D21DD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стоящую у суг</w:t>
      </w:r>
      <w:r w:rsidRPr="00D21DD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softHyphen/>
        <w:t>роба или за ёлкой</w:t>
      </w:r>
      <w:r w:rsidRPr="00D21D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D21DD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выстраиваются в снежные сани</w:t>
      </w:r>
      <w:r w:rsidRPr="00D21D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1D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все едут в детский сад</w:t>
      </w:r>
      <w:r w:rsidRPr="00D21DD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 Дети садятся на места</w:t>
      </w:r>
      <w:r w:rsidRPr="00D21D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D21DD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Снегурочка остаётся у ёлки.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Здравствуйте, ребята! 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С Новым годом поздравляю, счастья, радости желаю! 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Ребята, а что, Деда Мороза ещё нет? 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Давайте все громко его позовём. 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Дед Мороз!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Дед Мороз</w:t>
      </w: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входит в зал.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. Здравствуйте, а вот и я!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Долго этой встречи ждал, и чуть-чуть не опоздал.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Только вижу, вам, друзья, не до веселья.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Отчего плохое в зале настроенье?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8F5C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</w:t>
      </w:r>
      <w:r w:rsidR="00E46D89"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Карло.</w:t>
      </w:r>
      <w:r w:rsidR="00E46D89" w:rsidRPr="00372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Злой, жестокий Карабас опечалил очень нас.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Он в полено Буратино вмиг заколдовал, 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И задул огни на ёлке, а потом сбежал!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Мороз.</w:t>
      </w:r>
      <w:r w:rsidRPr="00372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Не печалься, Карло, друг! Сейчас я всё исправлю.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Ёлочка, ёлочка,</w:t>
      </w: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Зелёная иголочка,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Поиграй-ка, ёлка, с нами, золотыми огоньками!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Раз, два, три... Ёлочка, гори!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На ёлке загораются огоньки</w:t>
      </w: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Дед Мороз.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В хоровод скорей вставайте, про ёлку песню запевайте!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8F5CD3" w:rsidP="008F5C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Хоровод «Мальчики и девочки»</w:t>
      </w:r>
      <w:r w:rsidR="00E46D89"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E46D89"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 хоровода дети садятся на места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89" w:rsidRPr="003729C6" w:rsidRDefault="00E46D89" w:rsidP="008F5C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. Полено, Карло, ты бери, вокруг ёлочки беги!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 w:rsidP="008F5C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Карло с поленом бежит за ёлку</w:t>
      </w: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выводит Буратино, обнимает его.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Карло.</w:t>
      </w:r>
      <w:r w:rsidRPr="00372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Я счастливым стал опять, ведь могу сынка обнять! И хочу сказать сейчас: ноги сами рвутся в пляс! А теперь все в круг вставайте, хоровод наш начинайте!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 w:rsidP="008F5C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Исполняется хоровод с Дедом Морозом « Мы тебя так долго ждали».</w:t>
      </w:r>
    </w:p>
    <w:p w:rsidR="00E46D89" w:rsidRDefault="00E46D89" w:rsidP="008F5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CD3" w:rsidRDefault="008F5CD3" w:rsidP="008F5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Игры с Д.М. (2шт).</w:t>
      </w:r>
    </w:p>
    <w:p w:rsidR="008F5CD3" w:rsidRDefault="008F5CD3" w:rsidP="008F5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CD3" w:rsidRDefault="008F5CD3" w:rsidP="008F5C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bCs/>
          <w:sz w:val="28"/>
          <w:szCs w:val="28"/>
        </w:rPr>
        <w:t>Дедушка Мороз, играешь с ребятами ты хорошо. А танцевать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умеешь?</w:t>
      </w:r>
    </w:p>
    <w:p w:rsidR="008F5CD3" w:rsidRPr="008F5CD3" w:rsidRDefault="008F5CD3" w:rsidP="008F5C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Ребята, давайте станцуем вместе с Д.М.</w:t>
      </w:r>
    </w:p>
    <w:p w:rsidR="00E46D89" w:rsidRDefault="00E46D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5CD3" w:rsidRDefault="008F5CD3" w:rsidP="008F5C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Хоровод «Ах как пляшет Д.М.»</w:t>
      </w:r>
    </w:p>
    <w:p w:rsidR="008F5CD3" w:rsidRDefault="008F5CD3" w:rsidP="008F5C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(после хоровода дети садятся на места).</w:t>
      </w:r>
    </w:p>
    <w:p w:rsidR="008F5CD3" w:rsidRPr="008F5CD3" w:rsidRDefault="008F5CD3" w:rsidP="008F5C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D32E4" w:rsidRPr="003729C6" w:rsidRDefault="006D32E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Дед Мороз. </w:t>
      </w:r>
      <w:r w:rsidRPr="003729C6">
        <w:rPr>
          <w:rFonts w:ascii="Times New Roman" w:hAnsi="Times New Roman" w:cs="Times New Roman"/>
          <w:iCs/>
          <w:color w:val="000000"/>
          <w:sz w:val="28"/>
          <w:szCs w:val="28"/>
        </w:rPr>
        <w:t>Что-то жарко стало очень. Снегурочка, где твои подружки - снежинки?</w:t>
      </w:r>
    </w:p>
    <w:p w:rsidR="006D32E4" w:rsidRPr="003729C6" w:rsidRDefault="006D32E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97182" w:rsidRPr="003729C6" w:rsidRDefault="006D32E4" w:rsidP="00797182">
      <w:pPr>
        <w:pStyle w:val="a5"/>
        <w:shd w:val="clear" w:color="auto" w:fill="FFFFFF"/>
        <w:spacing w:before="0" w:beforeAutospacing="0" w:after="0" w:afterAutospacing="0" w:line="304" w:lineRule="atLeast"/>
        <w:rPr>
          <w:color w:val="000000" w:themeColor="text1"/>
          <w:sz w:val="28"/>
          <w:szCs w:val="28"/>
        </w:rPr>
      </w:pPr>
      <w:r w:rsidRPr="003729C6">
        <w:rPr>
          <w:b/>
          <w:iCs/>
          <w:color w:val="000000"/>
          <w:sz w:val="28"/>
          <w:szCs w:val="28"/>
        </w:rPr>
        <w:t xml:space="preserve">Снегурочка. </w:t>
      </w:r>
      <w:r w:rsidR="00797182" w:rsidRPr="003729C6">
        <w:rPr>
          <w:color w:val="000000" w:themeColor="text1"/>
          <w:sz w:val="28"/>
          <w:szCs w:val="28"/>
        </w:rPr>
        <w:t>Эй, снежинки торопитесь,</w:t>
      </w:r>
    </w:p>
    <w:p w:rsidR="00797182" w:rsidRDefault="00797182" w:rsidP="00797182">
      <w:pPr>
        <w:pStyle w:val="a5"/>
        <w:shd w:val="clear" w:color="auto" w:fill="FFFFFF"/>
        <w:spacing w:before="0" w:beforeAutospacing="0" w:after="0" w:afterAutospacing="0" w:line="304" w:lineRule="atLeast"/>
        <w:rPr>
          <w:color w:val="000000" w:themeColor="text1"/>
          <w:sz w:val="28"/>
          <w:szCs w:val="28"/>
        </w:rPr>
      </w:pPr>
      <w:r w:rsidRPr="003729C6">
        <w:rPr>
          <w:color w:val="000000" w:themeColor="text1"/>
          <w:sz w:val="28"/>
          <w:szCs w:val="28"/>
        </w:rPr>
        <w:t xml:space="preserve">               В танце быстром закружитесь!</w:t>
      </w:r>
    </w:p>
    <w:p w:rsidR="008F5CD3" w:rsidRPr="003729C6" w:rsidRDefault="008F5CD3" w:rsidP="00797182">
      <w:pPr>
        <w:pStyle w:val="a5"/>
        <w:shd w:val="clear" w:color="auto" w:fill="FFFFFF"/>
        <w:spacing w:before="0" w:beforeAutospacing="0" w:after="0" w:afterAutospacing="0" w:line="304" w:lineRule="atLeast"/>
        <w:rPr>
          <w:color w:val="000000" w:themeColor="text1"/>
          <w:sz w:val="28"/>
          <w:szCs w:val="28"/>
        </w:rPr>
      </w:pPr>
    </w:p>
    <w:p w:rsidR="00797182" w:rsidRDefault="00797182" w:rsidP="00797182">
      <w:pPr>
        <w:pStyle w:val="a5"/>
        <w:shd w:val="clear" w:color="auto" w:fill="FFFFFF"/>
        <w:spacing w:before="0" w:beforeAutospacing="0" w:after="0" w:afterAutospacing="0" w:line="304" w:lineRule="atLeast"/>
        <w:rPr>
          <w:b/>
          <w:i/>
          <w:color w:val="000000" w:themeColor="text1"/>
          <w:sz w:val="28"/>
          <w:szCs w:val="28"/>
        </w:rPr>
      </w:pPr>
      <w:r w:rsidRPr="003729C6">
        <w:rPr>
          <w:b/>
          <w:i/>
          <w:color w:val="000000" w:themeColor="text1"/>
          <w:sz w:val="28"/>
          <w:szCs w:val="28"/>
        </w:rPr>
        <w:t xml:space="preserve">                                Танец Снежинок.</w:t>
      </w:r>
    </w:p>
    <w:p w:rsidR="008F5CD3" w:rsidRPr="003729C6" w:rsidRDefault="008F5CD3" w:rsidP="00797182">
      <w:pPr>
        <w:pStyle w:val="a5"/>
        <w:shd w:val="clear" w:color="auto" w:fill="FFFFFF"/>
        <w:spacing w:before="0" w:beforeAutospacing="0" w:after="0" w:afterAutospacing="0" w:line="304" w:lineRule="atLeast"/>
        <w:rPr>
          <w:b/>
          <w:color w:val="000000" w:themeColor="text1"/>
          <w:sz w:val="28"/>
          <w:szCs w:val="28"/>
        </w:rPr>
      </w:pPr>
    </w:p>
    <w:p w:rsidR="00797182" w:rsidRPr="003729C6" w:rsidRDefault="00797182" w:rsidP="008F5CD3">
      <w:pPr>
        <w:pStyle w:val="a5"/>
        <w:shd w:val="clear" w:color="auto" w:fill="FFFFFF"/>
        <w:spacing w:before="0" w:beforeAutospacing="0" w:after="0" w:afterAutospacing="0" w:line="304" w:lineRule="atLeast"/>
        <w:jc w:val="both"/>
        <w:rPr>
          <w:color w:val="000000" w:themeColor="text1"/>
          <w:sz w:val="28"/>
          <w:szCs w:val="28"/>
        </w:rPr>
      </w:pPr>
      <w:r w:rsidRPr="003729C6">
        <w:rPr>
          <w:b/>
          <w:color w:val="000000" w:themeColor="text1"/>
          <w:sz w:val="28"/>
          <w:szCs w:val="28"/>
        </w:rPr>
        <w:t xml:space="preserve">Дед Мороз. </w:t>
      </w:r>
      <w:r w:rsidRPr="003729C6">
        <w:rPr>
          <w:color w:val="000000" w:themeColor="text1"/>
          <w:sz w:val="28"/>
          <w:szCs w:val="28"/>
        </w:rPr>
        <w:t>Вот спасибо, прохладней стало.</w:t>
      </w:r>
    </w:p>
    <w:p w:rsidR="00E46D89" w:rsidRDefault="00E46D89" w:rsidP="008F5CD3">
      <w:pPr>
        <w:pStyle w:val="a5"/>
        <w:shd w:val="clear" w:color="auto" w:fill="FFFFFF"/>
        <w:spacing w:before="0" w:beforeAutospacing="0" w:after="0" w:afterAutospacing="0" w:line="304" w:lineRule="atLeast"/>
        <w:jc w:val="both"/>
        <w:rPr>
          <w:color w:val="000000"/>
          <w:sz w:val="28"/>
          <w:szCs w:val="28"/>
        </w:rPr>
      </w:pPr>
      <w:r w:rsidRPr="003729C6">
        <w:rPr>
          <w:b/>
          <w:bCs/>
          <w:color w:val="000000"/>
          <w:sz w:val="28"/>
          <w:szCs w:val="28"/>
        </w:rPr>
        <w:t xml:space="preserve">  </w:t>
      </w:r>
      <w:r w:rsidR="00797182" w:rsidRPr="003729C6">
        <w:rPr>
          <w:b/>
          <w:bCs/>
          <w:color w:val="000000"/>
          <w:sz w:val="28"/>
          <w:szCs w:val="28"/>
        </w:rPr>
        <w:t xml:space="preserve">          </w:t>
      </w:r>
      <w:r w:rsidRPr="003729C6">
        <w:rPr>
          <w:color w:val="000000"/>
          <w:sz w:val="28"/>
          <w:szCs w:val="28"/>
        </w:rPr>
        <w:t>Слышу я весёлый звон. Чем порадует нас он?</w:t>
      </w:r>
    </w:p>
    <w:p w:rsidR="008F5CD3" w:rsidRPr="00853C5C" w:rsidRDefault="008F5CD3" w:rsidP="008F5CD3">
      <w:pPr>
        <w:pStyle w:val="a5"/>
        <w:shd w:val="clear" w:color="auto" w:fill="FFFFFF"/>
        <w:spacing w:before="0" w:beforeAutospacing="0" w:after="0" w:afterAutospacing="0" w:line="304" w:lineRule="atLeast"/>
        <w:jc w:val="both"/>
        <w:rPr>
          <w:color w:val="000000" w:themeColor="text1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Выбегают два Петрушки</w:t>
      </w:r>
      <w:r w:rsidR="008F5CD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(Скоморохи)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 яркими мешочками.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Петрушка.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Мы к вам в гости поспешили, колпачок надеть решили.</w:t>
      </w:r>
    </w:p>
    <w:p w:rsidR="00E46D89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На нём бубенчики звенят, развеселить ребят хотят.</w:t>
      </w:r>
    </w:p>
    <w:p w:rsidR="008F5CD3" w:rsidRPr="003729C6" w:rsidRDefault="008F5C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Двое в ярких колпаках, что запрятали в мешках?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Петрушки.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Приглашаем детвору на весёлую игру!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Проводится игра «Весёлый оркестр».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Петрушки достают из мешочков и раскладывают во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круг ёлки бубны и погремушки. Приглашаются не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сколько детей (по количеству инструментов). Дед Мороз и Снегурочка тоже встают с детьми в круг. Под музыку все участники игры бегут или идут по кругу, на конец музыки каждый старается быстро взять инструмент и сыграть на нём. Те, кому не хватило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инструмента, танцуют около ёлки. Пер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вый раз Дед Мороз и Снегурочка делают вид, что не успели взять инструменты, и танцуют с детьми. Игра проводится 3-4 раза с новыми участниками. В конце игры все садятся на места, Петрушки убирают инструменты под ёлку.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Снегурочка.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Дедушка, мне кажется, сосульки зазвенели!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Кто-то, внучка, прячется за нарядной елью!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Ну-ка, гость наш, раскружись, всем ребятам пока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жись! </w:t>
      </w:r>
      <w:r w:rsidR="00E46D89"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(Стучит посохом</w:t>
      </w:r>
      <w:r w:rsidR="00E46D89"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Из-за ёлки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 музыку, кружась и охая, выходят Карабас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</w:t>
      </w:r>
      <w:proofErr w:type="spellStart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с окончанием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музыки они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падают на пол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Карабас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. Нет ни снега, ни метели - кто кружит нас тут у ели?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Это Дедушка Мороз ветром нас сюда принёс!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(Встают, отряхивают одежду)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9C6">
        <w:rPr>
          <w:rFonts w:ascii="Times New Roman" w:hAnsi="Times New Roman" w:cs="Times New Roman"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и Карабас, я хочу спросить у вас:</w:t>
      </w:r>
    </w:p>
    <w:p w:rsidR="00E46D89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Где же ключик золотой, он у вас сейчас с собой?</w:t>
      </w:r>
    </w:p>
    <w:p w:rsidR="008F5CD3" w:rsidRPr="003729C6" w:rsidRDefault="008F5C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Карабас.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Ключик мы не отдадим - пригодиться нам самим!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Не хотели нас на праздник пригласить,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362F1"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Будем вам за это мы вредить!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Будем, будем вам теперь вредить!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Карабас.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Хотите ключик получить?</w:t>
      </w:r>
    </w:p>
    <w:p w:rsidR="00E46D89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Вы должны нас победить!</w:t>
      </w:r>
    </w:p>
    <w:p w:rsidR="008F5CD3" w:rsidRPr="003729C6" w:rsidRDefault="008F5C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Мы не будем драться, будем состязаться!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8F5C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Снегурочка.</w:t>
      </w:r>
      <w:r w:rsidR="00E46D89"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4AE3" w:rsidRPr="00B34AE3">
        <w:rPr>
          <w:rFonts w:ascii="Times New Roman" w:hAnsi="Times New Roman" w:cs="Times New Roman"/>
          <w:bCs/>
          <w:color w:val="000000"/>
          <w:sz w:val="28"/>
          <w:szCs w:val="28"/>
        </w:rPr>
        <w:t>Состязание</w:t>
      </w:r>
      <w:r w:rsidR="00B34AE3">
        <w:rPr>
          <w:rFonts w:ascii="Times New Roman" w:hAnsi="Times New Roman" w:cs="Times New Roman"/>
          <w:color w:val="000000"/>
          <w:sz w:val="28"/>
          <w:szCs w:val="28"/>
        </w:rPr>
        <w:t xml:space="preserve"> будет танцевальное. </w:t>
      </w:r>
      <w:r>
        <w:rPr>
          <w:rFonts w:ascii="Times New Roman" w:hAnsi="Times New Roman" w:cs="Times New Roman"/>
          <w:color w:val="000000"/>
          <w:sz w:val="28"/>
          <w:szCs w:val="28"/>
        </w:rPr>
        <w:t>Ну, что ж,</w:t>
      </w:r>
      <w:r w:rsidR="00B34AE3">
        <w:rPr>
          <w:rFonts w:ascii="Times New Roman" w:hAnsi="Times New Roman" w:cs="Times New Roman"/>
          <w:color w:val="000000"/>
          <w:sz w:val="28"/>
          <w:szCs w:val="28"/>
        </w:rPr>
        <w:t xml:space="preserve"> ребята. Покажем Карабасу класс? (зовёт) </w:t>
      </w:r>
      <w:proofErr w:type="spellStart"/>
      <w:r w:rsidR="00B34AE3">
        <w:rPr>
          <w:rFonts w:ascii="Times New Roman" w:hAnsi="Times New Roman" w:cs="Times New Roman"/>
          <w:color w:val="000000"/>
          <w:sz w:val="28"/>
          <w:szCs w:val="28"/>
        </w:rPr>
        <w:t>Ребята-Морозята</w:t>
      </w:r>
      <w:proofErr w:type="spellEnd"/>
      <w:r w:rsidR="00B34AE3">
        <w:rPr>
          <w:rFonts w:ascii="Times New Roman" w:hAnsi="Times New Roman" w:cs="Times New Roman"/>
          <w:color w:val="000000"/>
          <w:sz w:val="28"/>
          <w:szCs w:val="28"/>
        </w:rPr>
        <w:t xml:space="preserve">, выходите!  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B34AE3" w:rsidP="00B34AE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Танец Морозят.</w:t>
      </w:r>
    </w:p>
    <w:p w:rsidR="00E46D89" w:rsidRPr="00B34AE3" w:rsidRDefault="00E46D8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Карабас.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Видим, что народ вы не простой.</w:t>
      </w:r>
    </w:p>
    <w:p w:rsidR="00E46D89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Что ж, берите ключик золотой!</w:t>
      </w:r>
    </w:p>
    <w:p w:rsidR="00B34AE3" w:rsidRPr="003729C6" w:rsidRDefault="00B34A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Вы, ребята, нас простите,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Вот он, ключик ваш, возьмите!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Богатырь берёт ключик и отдаёт его Буратино. Буратино берёт ключик и под музыку бежит с ним вокруг ёлки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Все дети весело хлопают в ладоши.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Буратино.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Дед Мороз, мы их прощаем и на танец приглашаем!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 w:rsidP="0045194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Все дети танцуют возле ёлки </w:t>
      </w:r>
      <w:proofErr w:type="spellStart"/>
      <w:r w:rsidR="004519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Флешмоб</w:t>
      </w:r>
      <w:proofErr w:type="spellEnd"/>
      <w:r w:rsidR="004519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Карабас и </w:t>
      </w:r>
      <w:proofErr w:type="spellStart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танцуют вместе с детьми</w:t>
      </w:r>
      <w:proofErr w:type="gramStart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D32E4" w:rsidRPr="003729C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proofErr w:type="gramEnd"/>
      <w:r w:rsidR="006D32E4" w:rsidRPr="003729C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после </w:t>
      </w:r>
      <w:r w:rsidR="004519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дети </w:t>
      </w:r>
      <w:r w:rsidR="006D32E4" w:rsidRPr="003729C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садятся на места).</w:t>
      </w:r>
    </w:p>
    <w:p w:rsidR="00E46D89" w:rsidRPr="003729C6" w:rsidRDefault="00E46D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Карабас.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Мы вот тут посовещались и решили,</w:t>
      </w:r>
    </w:p>
    <w:p w:rsidR="00E46D89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Что подарочки себе мы заслужили!</w:t>
      </w:r>
    </w:p>
    <w:p w:rsidR="00451948" w:rsidRPr="003729C6" w:rsidRDefault="004519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Да, мы вас, ребята, веселили,</w:t>
      </w:r>
    </w:p>
    <w:p w:rsidR="00E46D89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И подарочки себе мы заслужили!</w:t>
      </w:r>
    </w:p>
    <w:p w:rsidR="00451948" w:rsidRPr="003729C6" w:rsidRDefault="004519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Снегурочка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достаёт мешок из-под ёлки).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Дедушка, мешок пустой!</w:t>
      </w:r>
    </w:p>
    <w:p w:rsidR="00451948" w:rsidRPr="003729C6" w:rsidRDefault="004519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Дед Мороз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(разглядывает мешок).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А мешок-то ведь не мой!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Что же делать? Как же быть?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Где подарки раздобыть?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(Думает.)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Буратино, ты </w:t>
      </w:r>
      <w:r w:rsidR="0001022D">
        <w:rPr>
          <w:rFonts w:ascii="Times New Roman" w:hAnsi="Times New Roman" w:cs="Times New Roman"/>
          <w:color w:val="000000"/>
          <w:sz w:val="28"/>
          <w:szCs w:val="28"/>
        </w:rPr>
        <w:t>иди</w:t>
      </w:r>
      <w:bookmarkStart w:id="0" w:name="_GoBack"/>
      <w:bookmarkEnd w:id="0"/>
      <w:r w:rsidRPr="003729C6">
        <w:rPr>
          <w:rFonts w:ascii="Times New Roman" w:hAnsi="Times New Roman" w:cs="Times New Roman"/>
          <w:color w:val="000000"/>
          <w:sz w:val="28"/>
          <w:szCs w:val="28"/>
        </w:rPr>
        <w:t>, мне, Морозу, помоги!</w:t>
      </w:r>
    </w:p>
    <w:p w:rsidR="00E46D89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Этот ключик золотой - он поможет нам с тобой</w:t>
      </w:r>
    </w:p>
    <w:p w:rsidR="00451948" w:rsidRPr="003729C6" w:rsidRDefault="004519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Буратино. 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В сказке дело было так: на стене висел очаг,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2F1"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А за ним - я не забыл  - дверь я ключиком открыл.</w:t>
      </w:r>
    </w:p>
    <w:p w:rsidR="00E46D89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Дед Мороз, никто не знает, что наш ключик открывает?</w:t>
      </w:r>
    </w:p>
    <w:p w:rsidR="00451948" w:rsidRPr="003729C6" w:rsidRDefault="004519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1948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Карло. 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Кукольный мой сундучок крепко заперт на </w:t>
      </w:r>
      <w:r w:rsidR="00451948">
        <w:rPr>
          <w:rFonts w:ascii="Times New Roman" w:hAnsi="Times New Roman" w:cs="Times New Roman"/>
          <w:color w:val="000000"/>
          <w:sz w:val="28"/>
          <w:szCs w:val="28"/>
        </w:rPr>
        <w:t>замок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89" w:rsidRPr="003729C6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Этот ключик золотой сундучок откроет мой!</w:t>
      </w:r>
    </w:p>
    <w:p w:rsidR="00E46D89" w:rsidRDefault="006362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46D89" w:rsidRPr="003729C6">
        <w:rPr>
          <w:rFonts w:ascii="Times New Roman" w:hAnsi="Times New Roman" w:cs="Times New Roman"/>
          <w:color w:val="000000"/>
          <w:sz w:val="28"/>
          <w:szCs w:val="28"/>
        </w:rPr>
        <w:t>Толь</w:t>
      </w:r>
      <w:r w:rsidR="00451948">
        <w:rPr>
          <w:rFonts w:ascii="Times New Roman" w:hAnsi="Times New Roman" w:cs="Times New Roman"/>
          <w:color w:val="000000"/>
          <w:sz w:val="28"/>
          <w:szCs w:val="28"/>
        </w:rPr>
        <w:t>ко, вот беда, снегом замело его с утра.</w:t>
      </w:r>
    </w:p>
    <w:p w:rsidR="00451948" w:rsidRPr="003729C6" w:rsidRDefault="004519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. Ну-ка, Карабас, бери метёлку и расчисть наш сундучок.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 w:rsidP="0045194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Карабас и </w:t>
      </w:r>
      <w:proofErr w:type="spellStart"/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разметают сугроб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Карабас ложится на сундук животом. </w:t>
      </w:r>
      <w:proofErr w:type="spellStart"/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 метлой встаёт рядом.</w:t>
      </w:r>
    </w:p>
    <w:p w:rsidR="00E46D89" w:rsidRPr="003729C6" w:rsidRDefault="00E46D89" w:rsidP="0045194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Карабас.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Нет, сундук вам не отдам, съем подарочки я сам!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Мы сундук не отдадим, все подарочки съедим!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Дед Мороз.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Того, кто жадный, очень злой,</w:t>
      </w:r>
      <w:r w:rsidR="006362F1"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заморозит посох мой!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(Грозит посохом. Карабас нехотя слезает с сундука)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Карабас.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Я открою всем секрет, в сундуке подарков нет!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Дуремар</w:t>
      </w:r>
      <w:proofErr w:type="spellEnd"/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 xml:space="preserve">Съели мы подарки. Вот. Посмотрите на живот! 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(Хлопает по животу Карабаса)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Дед Мороз.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Не мешайте, Не хитрите, ну-ка, быстро отойдите! Ну-ка, ключик з</w:t>
      </w:r>
      <w:r w:rsidR="00451948">
        <w:rPr>
          <w:rFonts w:ascii="Times New Roman" w:hAnsi="Times New Roman" w:cs="Times New Roman"/>
          <w:color w:val="000000"/>
          <w:sz w:val="28"/>
          <w:szCs w:val="28"/>
        </w:rPr>
        <w:t xml:space="preserve">олотой, сундучок 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скорей открой!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1948" w:rsidRDefault="00E46D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Буратино под волшебную музыку поворачивает ключик</w:t>
      </w: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сундук </w:t>
      </w:r>
      <w:proofErr w:type="spellStart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открывается</w:t>
      </w:r>
      <w:proofErr w:type="gramStart"/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4519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proofErr w:type="gramEnd"/>
      <w:r w:rsidR="004519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="004519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сундука вылетают маленькие белые </w:t>
      </w:r>
      <w:proofErr w:type="spellStart"/>
      <w:r w:rsidR="004519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гелевые</w:t>
      </w:r>
      <w:proofErr w:type="spellEnd"/>
      <w:r w:rsidR="004519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шарики. </w:t>
      </w:r>
    </w:p>
    <w:p w:rsidR="00451948" w:rsidRDefault="004519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51948" w:rsidRDefault="004519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51948" w:rsidRPr="00451948" w:rsidRDefault="00451948" w:rsidP="00451948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Д.М.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Что такое</w:t>
      </w:r>
      <w:r w:rsidR="009A2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что за шутки? Поколдую я ещё минутку</w:t>
      </w:r>
      <w:proofErr w:type="gramStart"/>
      <w:r w:rsidR="009A2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="009A2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proofErr w:type="gramStart"/>
      <w:r w:rsidR="009A2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proofErr w:type="gramEnd"/>
      <w:r w:rsidR="009A2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олдует)</w:t>
      </w:r>
    </w:p>
    <w:p w:rsidR="009A2F8B" w:rsidRDefault="009A2F8B" w:rsidP="009A2F8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Снег, снег, лёд, лёд, тает беленький сугроб. Снег кружись, кружись, кружись, мешок  подарков появись!</w:t>
      </w:r>
    </w:p>
    <w:p w:rsidR="00E46D89" w:rsidRPr="003729C6" w:rsidRDefault="00E46D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Дед Мороз раздаёт подарки детям.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Дед Мороз. </w:t>
      </w:r>
      <w:r w:rsidRPr="003729C6">
        <w:rPr>
          <w:rFonts w:ascii="Times New Roman" w:hAnsi="Times New Roman" w:cs="Times New Roman"/>
          <w:color w:val="000000"/>
          <w:sz w:val="28"/>
          <w:szCs w:val="28"/>
        </w:rPr>
        <w:t>Ну, а мне уже пора. До свиданья, детвора! Я обещаю, к вам приду, но только в следующем году.</w:t>
      </w:r>
    </w:p>
    <w:p w:rsidR="00E46D89" w:rsidRPr="003729C6" w:rsidRDefault="00E46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89" w:rsidRPr="00862105" w:rsidRDefault="00E46D8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9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Дед Мороз, Снегурочка и все герои-взрослые  уходят зал.</w:t>
      </w:r>
    </w:p>
    <w:p w:rsidR="00862105" w:rsidRPr="00853C5C" w:rsidRDefault="0086210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61290" w:rsidRPr="00161290" w:rsidRDefault="00161290">
      <w:pPr>
        <w:spacing w:after="0" w:line="240" w:lineRule="auto"/>
        <w:rPr>
          <w:rFonts w:ascii="Times New Roman" w:hAnsi="Times New Roman" w:cs="Times New Roman"/>
          <w:b/>
          <w:i/>
          <w:iCs/>
          <w:sz w:val="44"/>
          <w:szCs w:val="44"/>
        </w:rPr>
      </w:pPr>
    </w:p>
    <w:sectPr w:rsidR="00161290" w:rsidRPr="00161290" w:rsidSect="00E46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397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74" w:rsidRDefault="00950C74" w:rsidP="00E46D89">
      <w:pPr>
        <w:spacing w:after="0" w:line="240" w:lineRule="auto"/>
      </w:pPr>
      <w:r>
        <w:separator/>
      </w:r>
    </w:p>
  </w:endnote>
  <w:endnote w:type="continuationSeparator" w:id="0">
    <w:p w:rsidR="00950C74" w:rsidRDefault="00950C74" w:rsidP="00E4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89" w:rsidRDefault="00E46D89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89" w:rsidRDefault="00CE3A58">
    <w:pPr>
      <w:pStyle w:val="a3"/>
      <w:jc w:val="right"/>
    </w:pPr>
    <w:r>
      <w:fldChar w:fldCharType="begin"/>
    </w:r>
    <w:r w:rsidR="00E46D89">
      <w:instrText xml:space="preserve">PAGE  \* MERGEFORMAT </w:instrText>
    </w:r>
    <w:r>
      <w:fldChar w:fldCharType="separate"/>
    </w:r>
    <w:r w:rsidR="00C80393">
      <w:rPr>
        <w:noProof/>
      </w:rPr>
      <w:t>1</w:t>
    </w:r>
    <w:r>
      <w:fldChar w:fldCharType="end"/>
    </w:r>
  </w:p>
  <w:p w:rsidR="00E46D89" w:rsidRDefault="00E46D89">
    <w:pPr>
      <w:pStyle w:val="a3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89" w:rsidRDefault="00E46D89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74" w:rsidRDefault="00950C74" w:rsidP="00E46D89">
      <w:pPr>
        <w:spacing w:after="0" w:line="240" w:lineRule="auto"/>
      </w:pPr>
      <w:r>
        <w:separator/>
      </w:r>
    </w:p>
  </w:footnote>
  <w:footnote w:type="continuationSeparator" w:id="0">
    <w:p w:rsidR="00950C74" w:rsidRDefault="00950C74" w:rsidP="00E4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89" w:rsidRDefault="00E46D89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89" w:rsidRDefault="00E46D89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89" w:rsidRDefault="00E46D89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46D89"/>
    <w:rsid w:val="0001022D"/>
    <w:rsid w:val="000E3A7E"/>
    <w:rsid w:val="00136C1B"/>
    <w:rsid w:val="00161290"/>
    <w:rsid w:val="00193D75"/>
    <w:rsid w:val="002C558E"/>
    <w:rsid w:val="003729C6"/>
    <w:rsid w:val="003F6492"/>
    <w:rsid w:val="00451948"/>
    <w:rsid w:val="004E207A"/>
    <w:rsid w:val="00517CE9"/>
    <w:rsid w:val="005E6E0E"/>
    <w:rsid w:val="006362F1"/>
    <w:rsid w:val="006A5D3F"/>
    <w:rsid w:val="006D32E4"/>
    <w:rsid w:val="00737F89"/>
    <w:rsid w:val="00797182"/>
    <w:rsid w:val="00853C5C"/>
    <w:rsid w:val="00862105"/>
    <w:rsid w:val="008F5CD3"/>
    <w:rsid w:val="00950C74"/>
    <w:rsid w:val="009A2F8B"/>
    <w:rsid w:val="009A5125"/>
    <w:rsid w:val="009D2179"/>
    <w:rsid w:val="00A65CE3"/>
    <w:rsid w:val="00AC5D44"/>
    <w:rsid w:val="00B34AE3"/>
    <w:rsid w:val="00B7451F"/>
    <w:rsid w:val="00C00297"/>
    <w:rsid w:val="00C80393"/>
    <w:rsid w:val="00CE3A58"/>
    <w:rsid w:val="00D21DD1"/>
    <w:rsid w:val="00E46D89"/>
    <w:rsid w:val="00E8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D6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semiHidden/>
    <w:rsid w:val="00E46D89"/>
    <w:rPr>
      <w:rFonts w:ascii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E85BD6"/>
    <w:rPr>
      <w:sz w:val="22"/>
      <w:szCs w:val="22"/>
      <w:lang w:val="ru-RU"/>
    </w:rPr>
  </w:style>
  <w:style w:type="character" w:customStyle="1" w:styleId="FooterChar1">
    <w:name w:val="Footer Char1"/>
    <w:uiPriority w:val="99"/>
    <w:rsid w:val="00E85BD6"/>
    <w:rPr>
      <w:rFonts w:ascii="Calibri" w:hAnsi="Calibri" w:cs="Calibri"/>
      <w:lang w:val="ru-RU"/>
    </w:rPr>
  </w:style>
  <w:style w:type="paragraph" w:styleId="a5">
    <w:name w:val="Normal (Web)"/>
    <w:basedOn w:val="a"/>
    <w:uiPriority w:val="99"/>
    <w:unhideWhenUsed/>
    <w:rsid w:val="00797182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1290"/>
    <w:rPr>
      <w:color w:val="0000FF"/>
      <w:u w:val="single"/>
    </w:rPr>
  </w:style>
  <w:style w:type="paragraph" w:customStyle="1" w:styleId="c13">
    <w:name w:val="c13"/>
    <w:basedOn w:val="a"/>
    <w:rsid w:val="006A5D3F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A5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99880-F11C-44D7-98A1-102DCD76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НадеждаНадеждаНадеждаНадежда</dc:creator>
  <cp:keywords/>
  <dc:description/>
  <cp:lastModifiedBy>USER</cp:lastModifiedBy>
  <cp:revision>10</cp:revision>
  <cp:lastPrinted>2021-11-17T08:05:00Z</cp:lastPrinted>
  <dcterms:created xsi:type="dcterms:W3CDTF">2021-11-14T13:01:00Z</dcterms:created>
  <dcterms:modified xsi:type="dcterms:W3CDTF">2022-09-19T09:00:00Z</dcterms:modified>
</cp:coreProperties>
</file>