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07C9" w:rsidRPr="00673C7F" w:rsidRDefault="004D07C9" w:rsidP="00FE73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  <w:t>Сценарий литературно-музыкальной композиции «Дети войны»</w:t>
      </w:r>
    </w:p>
    <w:p w:rsidR="00FE738A" w:rsidRDefault="00FE738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F89" w:rsidRPr="00673C7F" w:rsidRDefault="00DF6F89" w:rsidP="00DF6F8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Предварительная работа:</w:t>
      </w:r>
    </w:p>
    <w:p w:rsidR="00DF6F89" w:rsidRPr="00673C7F" w:rsidRDefault="00DF6F89" w:rsidP="00DF6F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-чтение художественной литературы по теме;</w:t>
      </w:r>
    </w:p>
    <w:p w:rsidR="00DF6F89" w:rsidRPr="00673C7F" w:rsidRDefault="00DF6F89" w:rsidP="00DF6F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-прослушивание песен и музыкальных произведений военных лет;</w:t>
      </w:r>
    </w:p>
    <w:p w:rsidR="00DF6F89" w:rsidRPr="00673C7F" w:rsidRDefault="00DF6F89" w:rsidP="00DF6F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-слушание стихотворений о блокадном городе;</w:t>
      </w:r>
    </w:p>
    <w:p w:rsidR="00DF6F89" w:rsidRPr="00673C7F" w:rsidRDefault="00DF6F89" w:rsidP="00DF6F8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-занятия по изобразительной деятельности;</w:t>
      </w:r>
    </w:p>
    <w:p w:rsidR="00DF6F89" w:rsidRDefault="00DF6F8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-показ иллюстраций и презентаций о Ленинграде.</w:t>
      </w:r>
    </w:p>
    <w:p w:rsidR="00DF6F89" w:rsidRPr="00DF6F89" w:rsidRDefault="00DF6F8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bookmarkStart w:id="0" w:name="_GoBack"/>
      <w:bookmarkEnd w:id="0"/>
    </w:p>
    <w:p w:rsidR="004D07C9" w:rsidRPr="00673C7F" w:rsidRDefault="004D07C9" w:rsidP="00FE7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 №1</w:t>
      </w:r>
    </w:p>
    <w:p w:rsidR="00FE738A" w:rsidRPr="00673C7F" w:rsidRDefault="00FE738A" w:rsidP="00FE7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(з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вучит мажорная легкая мелодия.</w:t>
      </w:r>
      <w:proofErr w:type="gramEnd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Место действия – детская площадка. </w:t>
      </w:r>
    </w:p>
    <w:p w:rsidR="004D07C9" w:rsidRPr="00673C7F" w:rsidRDefault="004D07C9" w:rsidP="00FE7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Дети играют в чехарду, скачут</w:t>
      </w:r>
      <w:r w:rsidR="00FE738A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 скакалках, подбрасывают мяч)</w:t>
      </w:r>
      <w:proofErr w:type="gramEnd"/>
    </w:p>
    <w:p w:rsidR="00FE738A" w:rsidRPr="00673C7F" w:rsidRDefault="00FE738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FE7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</w:t>
      </w:r>
      <w:r w:rsidR="00FE738A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№2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Лето! На детской площадке играют дети.</w:t>
      </w:r>
    </w:p>
    <w:p w:rsidR="00A16278" w:rsidRPr="00673C7F" w:rsidRDefault="00A16278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(на экране слайды с изображением детей на играющих на песке до войны)</w:t>
      </w:r>
      <w:proofErr w:type="gramEnd"/>
    </w:p>
    <w:p w:rsidR="00A16278" w:rsidRPr="00673C7F" w:rsidRDefault="00A16278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Настя </w:t>
      </w:r>
      <w:r w:rsidR="00FE738A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(выкапывая что-то из песка)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:</w:t>
      </w:r>
      <w:r w:rsidRPr="00673C7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Ребята, смотрите, что я нашла!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это? Ого! Где ты это взяла?</w:t>
      </w:r>
    </w:p>
    <w:p w:rsidR="004D07C9" w:rsidRPr="00673C7F" w:rsidRDefault="004D07C9" w:rsidP="00FE7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Слайд№3</w:t>
      </w:r>
    </w:p>
    <w:p w:rsidR="00C65E3F" w:rsidRPr="00673C7F" w:rsidRDefault="00C65E3F" w:rsidP="00FE7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Лера: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вот здесь. Честно. Мы ямку для сюрпризов копали, а тут тетрадь старая.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Поля: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</w:t>
      </w:r>
      <w:r w:rsidR="00FE738A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аписано стихи о войне (Мемуары)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D07C9" w:rsidRPr="00673C7F" w:rsidRDefault="00AD7D46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4D07C9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Взрослый:</w:t>
      </w:r>
      <w:r w:rsidR="004D07C9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Должно быть, кто-то когда-то ее сюда спрятал и забыл достать. А давайте откроем?</w:t>
      </w:r>
    </w:p>
    <w:p w:rsidR="00FE738A" w:rsidRPr="00673C7F" w:rsidRDefault="00FE738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FE7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Слайд№4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Давайте, конечно. Дайте мне почитать.</w:t>
      </w:r>
    </w:p>
    <w:p w:rsidR="00AD7D46" w:rsidRPr="00673C7F" w:rsidRDefault="00AD7D46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D07C9" w:rsidRPr="00673C7F" w:rsidRDefault="00FE738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Все разбирают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пожелтевшие листы, вчитываются)</w:t>
      </w:r>
    </w:p>
    <w:p w:rsidR="00AD7D46" w:rsidRPr="00673C7F" w:rsidRDefault="00AD7D46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D07C9" w:rsidRPr="00673C7F" w:rsidRDefault="00AD7D46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4D07C9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Взрослый:</w:t>
      </w:r>
      <w:r w:rsidR="004D07C9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Ребята, это воспоминания маленькой девочки, Милы Аниной, пережившей войну в Ленинграде.</w:t>
      </w:r>
    </w:p>
    <w:p w:rsidR="004D07C9" w:rsidRPr="00673C7F" w:rsidRDefault="00AD7D46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4D07C9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Взрослый:</w:t>
      </w:r>
      <w:r w:rsidR="004D07C9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Ого! Да здесь же целый сборник стихов. Слушайте!</w:t>
      </w:r>
    </w:p>
    <w:p w:rsidR="00AD7D46" w:rsidRPr="00673C7F" w:rsidRDefault="00AD7D46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3B57F4" w:rsidRPr="00673C7F" w:rsidRDefault="00AD7D46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Фоном звучит седьмая симфония Шостаковича. </w:t>
      </w:r>
      <w:proofErr w:type="gramEnd"/>
    </w:p>
    <w:p w:rsidR="004D07C9" w:rsidRPr="00673C7F" w:rsidRDefault="004D07C9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Атмосфера игры и азарта сменяется ощущением чего-то н</w:t>
      </w:r>
      <w:r w:rsidR="00AD7D46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епонятного и страшного)</w:t>
      </w:r>
      <w:proofErr w:type="gramEnd"/>
    </w:p>
    <w:p w:rsidR="00AD7D46" w:rsidRPr="00673C7F" w:rsidRDefault="00AD7D46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(на экране слайды с изображением фотографий о войне)</w:t>
      </w:r>
    </w:p>
    <w:p w:rsidR="00AD7D46" w:rsidRPr="00673C7F" w:rsidRDefault="00AD7D46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Слайд№5</w:t>
      </w:r>
    </w:p>
    <w:p w:rsidR="00673C7F" w:rsidRPr="00673C7F" w:rsidRDefault="00673C7F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E3F" w:rsidRDefault="00673C7F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(музыку убавить)</w:t>
      </w:r>
    </w:p>
    <w:p w:rsidR="00673C7F" w:rsidRPr="00673C7F" w:rsidRDefault="00673C7F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16278" w:rsidRPr="00673C7F" w:rsidRDefault="00A16278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Война обрушилась нежданно,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переполнила собой,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все смешалось в этом мире,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смерть носилась над землей.</w:t>
      </w:r>
    </w:p>
    <w:p w:rsidR="00AD7D46" w:rsidRPr="00673C7F" w:rsidRDefault="00AD7D46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Слайд№6</w:t>
      </w:r>
    </w:p>
    <w:p w:rsidR="00C65E3F" w:rsidRPr="00673C7F" w:rsidRDefault="00C65E3F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D7D46" w:rsidRPr="00673C7F" w:rsidRDefault="00AD7D46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="004D07C9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Взрослый: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Ну-ка, дай почитать.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Нет, и детей война не пощадила,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И все невзгоды выдала сполна…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Я стала малолетнею старухой –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видела, все знала, все могла…</w:t>
      </w:r>
    </w:p>
    <w:p w:rsidR="00C65E3F" w:rsidRPr="00673C7F" w:rsidRDefault="00C65E3F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Слайд№7</w:t>
      </w:r>
    </w:p>
    <w:p w:rsidR="00C65E3F" w:rsidRPr="00673C7F" w:rsidRDefault="00C65E3F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AD7D46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4D07C9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Взрослый: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Ведь войны жалости не знают,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Война не ведает добро…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Шел по земле жестокий молох –</w:t>
      </w:r>
    </w:p>
    <w:p w:rsidR="004D07C9" w:rsidRPr="00673C7F" w:rsidRDefault="004D07C9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разбирая никого…</w:t>
      </w:r>
    </w:p>
    <w:p w:rsidR="00355C9C" w:rsidRDefault="00355C9C" w:rsidP="00355C9C">
      <w:pPr>
        <w:tabs>
          <w:tab w:val="left" w:pos="58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3B57F4" w:rsidRPr="00673C7F" w:rsidRDefault="00355C9C" w:rsidP="00355C9C">
      <w:pPr>
        <w:tabs>
          <w:tab w:val="left" w:pos="586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(добавить музыку)</w:t>
      </w:r>
    </w:p>
    <w:p w:rsidR="004D07C9" w:rsidRPr="00673C7F" w:rsidRDefault="00AD7D46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(з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вучит фрагмент седьмой симфонии Д. Д. Шостаковича.</w:t>
      </w:r>
      <w:proofErr w:type="gramEnd"/>
    </w:p>
    <w:p w:rsidR="004D07C9" w:rsidRPr="00673C7F" w:rsidRDefault="004D07C9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(на экране слайды с изображением фотографий о войне)</w:t>
      </w:r>
    </w:p>
    <w:p w:rsidR="00AD7D46" w:rsidRPr="00673C7F" w:rsidRDefault="00AD7D46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Слайд№8</w:t>
      </w:r>
    </w:p>
    <w:p w:rsidR="004D07C9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Война обрушилась не только на взрослых, но и на детей - теми же бомбежками, голодом, холодом, разлуками. Война бесцеремонно вторглась в их детство. Время героическое и трагическое одновременно чеканило их характеры. Многие из них оказались в обстоятельствах выбора между жизнью и смертью.</w:t>
      </w:r>
    </w:p>
    <w:p w:rsidR="00355C9C" w:rsidRDefault="00355C9C" w:rsidP="00355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5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proofErr w:type="gramStart"/>
      <w:r w:rsidRPr="00355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proofErr w:type="gramEnd"/>
      <w:r w:rsidRPr="00355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бавить музыку)</w:t>
      </w:r>
    </w:p>
    <w:p w:rsidR="00355C9C" w:rsidRPr="00355C9C" w:rsidRDefault="00355C9C" w:rsidP="00355C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9041F" w:rsidRDefault="004D07C9" w:rsidP="00C9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Слайд№9</w:t>
      </w:r>
    </w:p>
    <w:p w:rsidR="00C9041F" w:rsidRPr="00673C7F" w:rsidRDefault="00C9041F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 Милы Аниной: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началась война, мне было неполных 7 лет.</w:t>
      </w:r>
    </w:p>
    <w:p w:rsidR="00C46BED" w:rsidRPr="00673C7F" w:rsidRDefault="00C46BED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D7D46" w:rsidRPr="00673C7F" w:rsidRDefault="00C46BED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(в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се оборачиваются.</w:t>
      </w:r>
      <w:proofErr w:type="gramEnd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На сцене за спинами ребят стоит Мила Анина (девочка 7 лет) в черной одежде с платком на голове. Играющие расступаются, садятся на стулья по обе стороны сцены. </w:t>
      </w:r>
      <w:proofErr w:type="gramStart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Каждый вчитываетс</w:t>
      </w:r>
      <w:r w:rsidR="000222C7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я в найденные страницы дневника)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gramEnd"/>
    </w:p>
    <w:p w:rsidR="00AD7D46" w:rsidRPr="00673C7F" w:rsidRDefault="00AD7D46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ru-RU"/>
        </w:rPr>
      </w:pPr>
    </w:p>
    <w:p w:rsidR="00C9041F" w:rsidRDefault="000222C7" w:rsidP="00C9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Слайд№10</w:t>
      </w:r>
    </w:p>
    <w:p w:rsidR="00C9041F" w:rsidRDefault="00C9041F" w:rsidP="00C904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(звучит прелюдия №5 Шостаковича)</w:t>
      </w:r>
    </w:p>
    <w:p w:rsidR="004D07C9" w:rsidRPr="00673C7F" w:rsidRDefault="004D07C9" w:rsidP="00AD7D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</w:t>
      </w:r>
      <w:r w:rsidR="00C46BED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(Мила)</w:t>
      </w: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Когда началась война, </w:t>
      </w:r>
      <w:proofErr w:type="gramStart"/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мне было неполных 7 лет… 7 лет мне исполнилось</w:t>
      </w:r>
      <w:proofErr w:type="gramEnd"/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 июля 1941 года. И в первый же месяц войны я была изувечена… еще до дня рождения…</w:t>
      </w:r>
    </w:p>
    <w:p w:rsidR="00A16278" w:rsidRPr="00673C7F" w:rsidRDefault="00A16278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16278" w:rsidRPr="00673C7F" w:rsidRDefault="00A16278" w:rsidP="00A16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(ч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тение страниц постепен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но превращается в инсценировку)</w:t>
      </w:r>
    </w:p>
    <w:p w:rsidR="004D07C9" w:rsidRPr="00673C7F" w:rsidRDefault="00A16278" w:rsidP="00A16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(звучат звуки </w:t>
      </w:r>
      <w:r w:rsidR="00D74351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сирены, 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взрывов, выстрелов)</w:t>
      </w:r>
    </w:p>
    <w:p w:rsidR="00A16278" w:rsidRPr="00673C7F" w:rsidRDefault="00A16278" w:rsidP="00A162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0222C7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Слайд№11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</w:t>
      </w:r>
      <w:r w:rsidR="00C46BED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(Мила)</w:t>
      </w: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Меня, измученную болью,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В крови, в бинтах, в полубреду…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 на руках солдат усталый,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кровавую войну…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И я, обняв его за шею,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Прильнула головой к плечу…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Он нес меня, забыв усталость,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 внезапную войну.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 был солдат тот безымянный? (пауза)</w:t>
      </w:r>
    </w:p>
    <w:p w:rsidR="00C65E3F" w:rsidRPr="00673C7F" w:rsidRDefault="00C65E3F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65E3F" w:rsidRPr="00673C7F" w:rsidRDefault="00C65E3F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Слайд№12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65E3F" w:rsidRPr="00673C7F" w:rsidRDefault="00C65E3F" w:rsidP="00C65E3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(Мальчики в форме маршируют марш)</w:t>
      </w:r>
    </w:p>
    <w:p w:rsidR="000222C7" w:rsidRPr="00673C7F" w:rsidRDefault="000222C7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0222C7" w:rsidRPr="00673C7F" w:rsidRDefault="000222C7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На сцене </w:t>
      </w: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появляются дети исполняют</w:t>
      </w:r>
      <w:proofErr w:type="gramEnd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танец (хореография).</w:t>
      </w: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0222C7" w:rsidRPr="00673C7F" w:rsidRDefault="000222C7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Слайд№13</w:t>
      </w:r>
    </w:p>
    <w:p w:rsidR="000222C7" w:rsidRPr="00673C7F" w:rsidRDefault="000222C7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  <w:lastRenderedPageBreak/>
        <w:t xml:space="preserve">(танцевальная композиция «Закаты алые» (слова Наталья </w:t>
      </w:r>
      <w:proofErr w:type="spellStart"/>
      <w:r w:rsidRPr="00673C7F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  <w:t>Осошник</w:t>
      </w:r>
      <w:proofErr w:type="spellEnd"/>
      <w:r w:rsidRPr="00673C7F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  <w:t xml:space="preserve">, музыка Виталий </w:t>
      </w:r>
      <w:proofErr w:type="spellStart"/>
      <w:r w:rsidRPr="00673C7F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  <w:t>Осошник</w:t>
      </w:r>
      <w:proofErr w:type="spellEnd"/>
      <w:r w:rsidRPr="00673C7F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ru-RU"/>
        </w:rPr>
        <w:t xml:space="preserve">) </w:t>
      </w:r>
      <w:proofErr w:type="gramEnd"/>
    </w:p>
    <w:p w:rsidR="004D07C9" w:rsidRPr="00673C7F" w:rsidRDefault="004D07C9" w:rsidP="000222C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C46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Слайд№14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ты наделала, война!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 дома ждали наши мамы,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– солдата и меня…</w:t>
      </w:r>
    </w:p>
    <w:p w:rsidR="004D07C9" w:rsidRPr="00673C7F" w:rsidRDefault="00A16278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Ребенок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(девочка)</w:t>
      </w:r>
      <w:r w:rsidR="004D07C9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И я живу, живу и помню,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забывать нельзя…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 моя дождалась мама,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– не встретит никогда…</w:t>
      </w:r>
    </w:p>
    <w:p w:rsidR="000222C7" w:rsidRPr="00673C7F" w:rsidRDefault="000222C7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C46BED" w:rsidP="00C46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(Исполнение песни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«Вечный огонь».</w:t>
      </w:r>
      <w:proofErr w:type="gramEnd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gramStart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 каждый куплет пес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ни на экране показывается слайд)</w:t>
      </w:r>
      <w:proofErr w:type="gramEnd"/>
    </w:p>
    <w:p w:rsidR="004D07C9" w:rsidRPr="00673C7F" w:rsidRDefault="004D07C9" w:rsidP="00C46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Слайд№15, 16, 17</w:t>
      </w:r>
    </w:p>
    <w:p w:rsidR="00355C9C" w:rsidRDefault="00355C9C" w:rsidP="00FB53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C7F">
        <w:rPr>
          <w:rFonts w:ascii="Times New Roman" w:hAnsi="Times New Roman" w:cs="Times New Roman"/>
          <w:b/>
          <w:sz w:val="24"/>
          <w:szCs w:val="24"/>
        </w:rPr>
        <w:t>Вечный огонь»</w:t>
      </w:r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>1.Н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 xml:space="preserve">д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мoгилoй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тиxoм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пaркe</w:t>
      </w:r>
      <w:proofErr w:type="spellEnd"/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р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сцвeли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тюльпaны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яркo</w:t>
      </w:r>
      <w:proofErr w:type="spellEnd"/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в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чнo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тут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oгoнь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гoрит</w:t>
      </w:r>
      <w:proofErr w:type="spellEnd"/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тут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лдaт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сoвeтский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спит</w:t>
      </w:r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2.Мы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скл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нились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низкo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низкo</w:t>
      </w:r>
      <w:proofErr w:type="spellEnd"/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днoжья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oбeлискa</w:t>
      </w:r>
      <w:proofErr w:type="spellEnd"/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цвeтoк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рaсцвёл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нa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нём</w:t>
      </w:r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ж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рким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плaмeнным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oгнём</w:t>
      </w:r>
      <w:proofErr w:type="spellEnd"/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3.Мир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лдaты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зaщищaли</w:t>
      </w:r>
      <w:proofErr w:type="spellEnd"/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жизнь </w:t>
      </w:r>
      <w:proofErr w:type="spellStart"/>
      <w:proofErr w:type="gramStart"/>
      <w:r w:rsidRPr="00673C7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ни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зa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нaс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oтдaли</w:t>
      </w:r>
      <w:proofErr w:type="spellEnd"/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ox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рaним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сeрдцax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свoиx</w:t>
      </w:r>
      <w:proofErr w:type="spellEnd"/>
    </w:p>
    <w:p w:rsidR="00FB537D" w:rsidRPr="00673C7F" w:rsidRDefault="00FB537D" w:rsidP="00FB53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п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мять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свeтлую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ниx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>.</w:t>
      </w:r>
    </w:p>
    <w:p w:rsidR="00C46BED" w:rsidRPr="00673C7F" w:rsidRDefault="00C46BED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C46BED" w:rsidP="00C46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Обо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рачиваются на Милу</w:t>
      </w:r>
      <w:r w:rsidR="00355C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, успокаивают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– она </w:t>
      </w:r>
      <w:r w:rsidR="00355C9C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плачет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</w:p>
    <w:p w:rsidR="00C46BED" w:rsidRPr="00673C7F" w:rsidRDefault="00C46BED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C46B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Слайд№18</w:t>
      </w: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Четыре долгих года, шла на нашей земле самая страшная война. Это были годы лишений, горя, тяжелого труда. Разорены города и села, оборваны мечты и надежды советских людей. Вместе с тем это были годы мужества, беззаветной любви к Родине.</w:t>
      </w:r>
    </w:p>
    <w:p w:rsidR="006F1664" w:rsidRPr="00673C7F" w:rsidRDefault="006F1664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(ф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оном звучит музыка «Тем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ная ночь», чтение стихотворений)</w:t>
      </w:r>
    </w:p>
    <w:p w:rsidR="006F1664" w:rsidRPr="00673C7F" w:rsidRDefault="006F1664" w:rsidP="006F1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6F1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Слайд№19</w:t>
      </w: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C91831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Настя.</w:t>
      </w:r>
      <w:r w:rsidR="00C91831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О чем мечтают дети?</w:t>
      </w: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У нас мечта одна:</w:t>
      </w: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будет на планете</w:t>
      </w: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добрый, как весна.</w:t>
      </w:r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C91831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Лера.</w:t>
      </w:r>
      <w:r w:rsidR="00C91831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 и дружба всем </w:t>
      </w:r>
      <w:proofErr w:type="gramStart"/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нужны</w:t>
      </w:r>
      <w:proofErr w:type="gramEnd"/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важней всего на свете,</w:t>
      </w: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земле, где нет войны,</w:t>
      </w: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Ночью спят спокойно дети.</w:t>
      </w:r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C91831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Поля.</w:t>
      </w:r>
      <w:r w:rsidR="00C91831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Там, где пушки не гремят,</w:t>
      </w: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Там, где солнце ярко светит,</w:t>
      </w: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Нужен мир для всех ребят.</w:t>
      </w: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Нужен мир на всей планете!</w:t>
      </w:r>
    </w:p>
    <w:p w:rsidR="00704D02" w:rsidRPr="00673C7F" w:rsidRDefault="00704D02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Слайд№20</w:t>
      </w:r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C91831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Настя.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07C9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Взрослые, вас просят дети,</w:t>
      </w:r>
    </w:p>
    <w:p w:rsidR="004D07C9" w:rsidRPr="00673C7F" w:rsidRDefault="00C91831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Лера.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07C9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мир вы берегли!</w:t>
      </w:r>
    </w:p>
    <w:p w:rsidR="004D07C9" w:rsidRPr="00673C7F" w:rsidRDefault="00C91831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Поля.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07C9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 светило солнце детям</w:t>
      </w:r>
    </w:p>
    <w:p w:rsidR="004D07C9" w:rsidRPr="00673C7F" w:rsidRDefault="00C91831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Все: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07C9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каждом уголке Земли!</w:t>
      </w:r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6F1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Слайд№21</w:t>
      </w:r>
    </w:p>
    <w:p w:rsidR="00704D02" w:rsidRPr="00673C7F" w:rsidRDefault="00704D02" w:rsidP="006F16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(исполнение песни «Дети мира»)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ДЕТИ  МИРА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Мы – дети Мира,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- дети Солнца,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- дети Земли.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Мишенью в тире,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прицеле взрослых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быть не должны!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дети Света,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дети Лета,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Любви и Добра,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не заложники, </w:t>
      </w:r>
      <w:proofErr w:type="gramStart"/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чей</w:t>
      </w:r>
      <w:proofErr w:type="gramEnd"/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Глупости и Зла!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Припев: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дети Любви,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дети Земли,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дети твои,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-   Дети,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А значит, все взрослые думать должны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О завтрашнем дне на планете.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– дети Счастья,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  - дети  </w:t>
      </w:r>
      <w:proofErr w:type="gramStart"/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разных</w:t>
      </w:r>
      <w:proofErr w:type="gramEnd"/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Твоих городов.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будет сказка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будет праздник,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будет любовь!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сердце настежь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 наше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светлой мечты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Эй, взрослые,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Земли выбирают</w:t>
      </w:r>
    </w:p>
    <w:p w:rsidR="00284339" w:rsidRPr="00673C7F" w:rsidRDefault="00284339" w:rsidP="0028433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 без войны!</w:t>
      </w: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b/>
          <w:sz w:val="24"/>
          <w:szCs w:val="24"/>
        </w:rPr>
        <w:t>Припев:</w:t>
      </w:r>
      <w:r w:rsidRPr="00673C7F">
        <w:rPr>
          <w:rFonts w:ascii="Times New Roman" w:hAnsi="Times New Roman" w:cs="Times New Roman"/>
          <w:sz w:val="24"/>
          <w:szCs w:val="24"/>
        </w:rPr>
        <w:t xml:space="preserve"> тот же</w:t>
      </w:r>
    </w:p>
    <w:p w:rsidR="00704D02" w:rsidRPr="00673C7F" w:rsidRDefault="00704D02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Слайд№22</w:t>
      </w:r>
    </w:p>
    <w:p w:rsidR="00704D02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</w:t>
      </w:r>
      <w:r w:rsidR="00704D02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(Мила)</w:t>
      </w: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наступлением холодов дома стало очень холодно, очень голодно, очень страшно и очень одиноко. Я все чаще оставалась одна и днем, и ночью. Мама уходила на работу, а я голодная ждала, ждала, когда мама принесет с работы заработанный маленький кусочек хлеба. </w:t>
      </w:r>
    </w:p>
    <w:p w:rsidR="00704D02" w:rsidRPr="00673C7F" w:rsidRDefault="00704D02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(Мила показывает этот кусочек хлеба, который весит 125гр.)</w:t>
      </w:r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D07C9" w:rsidRPr="00673C7F" w:rsidRDefault="00C65E3F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 (Мила):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07C9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Тогда впервые мне отчетливо захотелось умереть. Я плакала долго. Мама говорила: «Ничего, Бог терпел и нам велел». Она всегда во всех случаях вспоминала Бога и часто молилась и мне говорила, чтобы я тоже молилась своими словами.</w:t>
      </w:r>
    </w:p>
    <w:p w:rsidR="008E510A" w:rsidRPr="00673C7F" w:rsidRDefault="008E510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8E510A" w:rsidP="008E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</w:t>
      </w:r>
      <w:proofErr w:type="spellStart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Инсценирование</w:t>
      </w:r>
      <w:proofErr w:type="spellEnd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стихотворения.</w:t>
      </w:r>
      <w:proofErr w:type="gramEnd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gramStart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Фоном звучит музыка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«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Журавли»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)</w:t>
      </w:r>
      <w:proofErr w:type="gramEnd"/>
    </w:p>
    <w:p w:rsidR="008E510A" w:rsidRPr="00673C7F" w:rsidRDefault="008E510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8E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Слайд№23</w:t>
      </w:r>
    </w:p>
    <w:p w:rsidR="000222C7" w:rsidRPr="00673C7F" w:rsidRDefault="000222C7" w:rsidP="008E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Ведущий: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Молилась мама, стоя на коленях,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Молилась без иконы и креста…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Молила Николая Чудотворца…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Просила Мать распятого Христа…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Просила чуда – сохранить от смерти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Меня – ее голодное дитя…</w:t>
      </w:r>
    </w:p>
    <w:p w:rsidR="000222C7" w:rsidRPr="00673C7F" w:rsidRDefault="000222C7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Слайд№24</w:t>
      </w:r>
    </w:p>
    <w:p w:rsidR="000222C7" w:rsidRPr="00673C7F" w:rsidRDefault="000222C7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Тянула в угол худенькие руки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И я стояла рядом на коленях…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Ждала, что состоится чудо –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прекратится страшная война…</w:t>
      </w:r>
    </w:p>
    <w:p w:rsidR="000222C7" w:rsidRPr="00673C7F" w:rsidRDefault="000222C7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Слайд№25</w:t>
      </w:r>
    </w:p>
    <w:p w:rsidR="004D07C9" w:rsidRPr="00673C7F" w:rsidRDefault="004D07C9" w:rsidP="00FE738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10A" w:rsidRPr="00673C7F" w:rsidRDefault="008E510A" w:rsidP="008E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(т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анцевальная компо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зиция под песню «Аист на крыше» </w:t>
      </w:r>
      <w:proofErr w:type="gramEnd"/>
    </w:p>
    <w:p w:rsidR="004D07C9" w:rsidRPr="00673C7F" w:rsidRDefault="004D07C9" w:rsidP="008E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окончанию танца девочки остаются на месте.</w:t>
      </w:r>
    </w:p>
    <w:p w:rsidR="004D07C9" w:rsidRPr="00673C7F" w:rsidRDefault="004D07C9" w:rsidP="008E51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Девочка закрывает лицо руками. </w:t>
      </w: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К ней подход</w:t>
      </w:r>
      <w:r w:rsidR="008E510A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ит Мила Анина, гладит по голове)</w:t>
      </w:r>
      <w:proofErr w:type="gramEnd"/>
    </w:p>
    <w:p w:rsidR="008E510A" w:rsidRPr="00673C7F" w:rsidRDefault="008E510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Слайд№26</w:t>
      </w:r>
    </w:p>
    <w:p w:rsidR="000222C7" w:rsidRPr="00673C7F" w:rsidRDefault="000222C7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Голос</w:t>
      </w:r>
      <w:r w:rsidR="008E510A"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510A"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(Мила)</w:t>
      </w: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Я из блокады и войны,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Я знаю то, что знать не надо…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Я в ней жила, я помню все –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Какой была моя блокада.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Неправда, что не помнят дети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тяготы блокадных лет…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– Книга Памяти и Боли,</w:t>
      </w:r>
    </w:p>
    <w:p w:rsidR="004D07C9" w:rsidRPr="00673C7F" w:rsidRDefault="004D07C9" w:rsidP="00022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детских маленьких побед…</w:t>
      </w:r>
    </w:p>
    <w:p w:rsidR="008E510A" w:rsidRPr="00673C7F" w:rsidRDefault="008E510A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Мила: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Говорят, что человек жив, пока о нем помнят. Помните.</w:t>
      </w:r>
    </w:p>
    <w:p w:rsidR="00704D02" w:rsidRPr="00673C7F" w:rsidRDefault="00704D02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(о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тдает листы своей тетради, снимает платок. </w:t>
      </w:r>
      <w:proofErr w:type="gramEnd"/>
    </w:p>
    <w:p w:rsidR="004D07C9" w:rsidRPr="00673C7F" w:rsidRDefault="004D07C9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Все за ней снимают пл</w:t>
      </w:r>
      <w:r w:rsidR="00704D02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атки, бережно держат их в руках)</w:t>
      </w:r>
      <w:proofErr w:type="gramEnd"/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768DC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Слайд№27</w:t>
      </w:r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4D07C9" w:rsidP="00FE73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Ведущий.</w:t>
      </w:r>
      <w:r w:rsidRPr="00673C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нас Великая Отечественная война - история. Но ее должен знать каждый уважающий себя человек, потому что это история нашей Родины. Наших родных и близких.</w:t>
      </w:r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Слайд№28</w:t>
      </w:r>
    </w:p>
    <w:p w:rsidR="00704D02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D07C9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(Минута молчания)</w:t>
      </w:r>
    </w:p>
    <w:p w:rsidR="0065771F" w:rsidRPr="00673C7F" w:rsidRDefault="0065771F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65771F" w:rsidRP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1.Настя.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последний час, во тьме, в огне,</w:t>
      </w:r>
    </w:p>
    <w:p w:rsidR="0065771F" w:rsidRP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сердце не забудет:</w:t>
      </w:r>
    </w:p>
    <w:p w:rsidR="0065771F" w:rsidRP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оправдания войне!</w:t>
      </w:r>
    </w:p>
    <w:p w:rsidR="0065771F" w:rsidRP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никогда не будет.</w:t>
      </w:r>
    </w:p>
    <w:p w:rsid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71F" w:rsidRP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2.Лера</w:t>
      </w:r>
      <w:proofErr w:type="gramStart"/>
      <w:r w:rsidRPr="006577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удем жить, встречать рассвет</w:t>
      </w:r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ы,</w:t>
      </w:r>
    </w:p>
    <w:p w:rsidR="0065771F" w:rsidRP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Верить и любить.</w:t>
      </w:r>
    </w:p>
    <w:p w:rsidR="0065771F" w:rsidRP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Только не забыть бы это,</w:t>
      </w:r>
    </w:p>
    <w:p w:rsid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Лишь бы не забыть.</w:t>
      </w:r>
    </w:p>
    <w:p w:rsidR="0065771F" w:rsidRP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771F" w:rsidRP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3.Полина.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 память – верьте, люди, -</w:t>
      </w:r>
    </w:p>
    <w:p w:rsidR="0065771F" w:rsidRPr="0065771F" w:rsidRDefault="0065771F" w:rsidP="0065771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Всей земле </w:t>
      </w:r>
      <w:proofErr w:type="gramStart"/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нужна</w:t>
      </w:r>
      <w:proofErr w:type="gramEnd"/>
      <w:r w:rsidRPr="0065771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B5858" w:rsidRPr="00673C7F" w:rsidRDefault="005B5858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4D07C9" w:rsidRPr="00673C7F" w:rsidRDefault="00704D02" w:rsidP="00704D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proofErr w:type="gramStart"/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(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Фина</w:t>
      </w:r>
      <w:r w:rsidR="0028433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льная песня «Не отнимайте солнце</w:t>
      </w:r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у детей», муз.</w:t>
      </w:r>
      <w:proofErr w:type="gramEnd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proofErr w:type="gramStart"/>
      <w:r w:rsidR="004D07C9"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Е. Лучнико</w:t>
      </w:r>
      <w:r w:rsidRPr="00673C7F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в, Е. Бондаренко, сл. В. Попков)</w:t>
      </w:r>
      <w:proofErr w:type="gram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C7F">
        <w:rPr>
          <w:rFonts w:ascii="Times New Roman" w:hAnsi="Times New Roman" w:cs="Times New Roman"/>
          <w:b/>
          <w:sz w:val="24"/>
          <w:szCs w:val="24"/>
        </w:rPr>
        <w:t>«Не отнимайте солнце у детей»</w:t>
      </w: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b/>
          <w:sz w:val="24"/>
          <w:szCs w:val="24"/>
        </w:rPr>
        <w:t>1.</w:t>
      </w:r>
      <w:r w:rsidRPr="00673C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proofErr w:type="gramStart"/>
      <w:r w:rsidRPr="00673C7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дин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рaссвeт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всex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гoрстями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дaрит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сoлнцe</w:t>
      </w:r>
      <w:proofErr w:type="spell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ш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звoнкий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дeтский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смex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сквoзь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души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взрoслыx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бьётся</w:t>
      </w: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Луч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лнцa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oкнa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чтo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утрoм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мирнo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свeтит</w:t>
      </w:r>
      <w:proofErr w:type="spell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Ты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з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щитишь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стрaнa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чтoб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улыбaлись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дeти</w:t>
      </w:r>
      <w:proofErr w:type="spell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b/>
          <w:sz w:val="24"/>
          <w:szCs w:val="24"/>
        </w:rPr>
        <w:t>Прип</w:t>
      </w:r>
      <w:proofErr w:type="gramStart"/>
      <w:r w:rsidRPr="00673C7F"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 w:rsidRPr="00673C7F">
        <w:rPr>
          <w:rFonts w:ascii="Times New Roman" w:hAnsi="Times New Roman" w:cs="Times New Roman"/>
          <w:b/>
          <w:sz w:val="24"/>
          <w:szCs w:val="24"/>
        </w:rPr>
        <w:t>в</w:t>
      </w:r>
      <w:proofErr w:type="spellEnd"/>
      <w:r w:rsidRPr="00673C7F">
        <w:rPr>
          <w:rFonts w:ascii="Times New Roman" w:hAnsi="Times New Roman" w:cs="Times New Roman"/>
          <w:b/>
          <w:sz w:val="24"/>
          <w:szCs w:val="24"/>
        </w:rPr>
        <w:t>:</w:t>
      </w: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e</w:t>
      </w:r>
      <w:proofErr w:type="spellEnd"/>
      <w:proofErr w:type="gram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oтнимaйтe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сoлнцe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дeтeй</w:t>
      </w:r>
      <w:proofErr w:type="spell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И жизнь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з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мли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вoвeки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нe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прeрвётся</w:t>
      </w:r>
      <w:proofErr w:type="spell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Чт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б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нaд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зeмлёй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звучaлo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кaждый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дeнь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>:</w:t>
      </w: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Пусть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вс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гдa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будeт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сoлнцe</w:t>
      </w:r>
      <w:proofErr w:type="spell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b/>
          <w:sz w:val="24"/>
          <w:szCs w:val="24"/>
        </w:rPr>
        <w:t>2.</w:t>
      </w:r>
      <w:r w:rsidRPr="00673C7F">
        <w:rPr>
          <w:rFonts w:ascii="Times New Roman" w:hAnsi="Times New Roman" w:cs="Times New Roman"/>
          <w:sz w:val="24"/>
          <w:szCs w:val="24"/>
        </w:rPr>
        <w:t xml:space="preserve">  Мы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выр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стим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и всё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пoмoжeм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вaм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испрaвить</w:t>
      </w:r>
      <w:proofErr w:type="spell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кр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e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ст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вaш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пoнeсём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нe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пoрушим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пaмять</w:t>
      </w:r>
      <w:proofErr w:type="spell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Луч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лнцa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из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oкнa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чтo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утрoм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мирнo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свeтит</w:t>
      </w:r>
      <w:proofErr w:type="spell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73C7F">
        <w:rPr>
          <w:rFonts w:ascii="Times New Roman" w:hAnsi="Times New Roman" w:cs="Times New Roman"/>
          <w:sz w:val="24"/>
          <w:szCs w:val="24"/>
        </w:rPr>
        <w:t xml:space="preserve">Ты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з</w:t>
      </w:r>
      <w:proofErr w:type="gramStart"/>
      <w:r w:rsidRPr="00673C7F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673C7F">
        <w:rPr>
          <w:rFonts w:ascii="Times New Roman" w:hAnsi="Times New Roman" w:cs="Times New Roman"/>
          <w:sz w:val="24"/>
          <w:szCs w:val="24"/>
        </w:rPr>
        <w:t>щитишь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стрaнa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чтoб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жили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твoи</w:t>
      </w:r>
      <w:proofErr w:type="spellEnd"/>
      <w:r w:rsidRPr="00673C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73C7F">
        <w:rPr>
          <w:rFonts w:ascii="Times New Roman" w:hAnsi="Times New Roman" w:cs="Times New Roman"/>
          <w:sz w:val="24"/>
          <w:szCs w:val="24"/>
        </w:rPr>
        <w:t>дeти</w:t>
      </w:r>
      <w:proofErr w:type="spellEnd"/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73C7F">
        <w:rPr>
          <w:rFonts w:ascii="Times New Roman" w:hAnsi="Times New Roman" w:cs="Times New Roman"/>
          <w:b/>
          <w:sz w:val="24"/>
          <w:szCs w:val="24"/>
        </w:rPr>
        <w:t>Прип</w:t>
      </w:r>
      <w:proofErr w:type="gramStart"/>
      <w:r w:rsidRPr="00673C7F">
        <w:rPr>
          <w:rFonts w:ascii="Times New Roman" w:hAnsi="Times New Roman" w:cs="Times New Roman"/>
          <w:b/>
          <w:sz w:val="24"/>
          <w:szCs w:val="24"/>
        </w:rPr>
        <w:t>e</w:t>
      </w:r>
      <w:proofErr w:type="gramEnd"/>
      <w:r w:rsidRPr="00673C7F">
        <w:rPr>
          <w:rFonts w:ascii="Times New Roman" w:hAnsi="Times New Roman" w:cs="Times New Roman"/>
          <w:b/>
          <w:sz w:val="24"/>
          <w:szCs w:val="24"/>
        </w:rPr>
        <w:t>в</w:t>
      </w:r>
      <w:proofErr w:type="spellEnd"/>
      <w:r w:rsidRPr="00673C7F">
        <w:rPr>
          <w:rFonts w:ascii="Times New Roman" w:hAnsi="Times New Roman" w:cs="Times New Roman"/>
          <w:b/>
          <w:sz w:val="24"/>
          <w:szCs w:val="24"/>
        </w:rPr>
        <w:t>:</w:t>
      </w: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4339" w:rsidRPr="00673C7F" w:rsidRDefault="00284339" w:rsidP="0028433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3C7F">
        <w:rPr>
          <w:rFonts w:ascii="Times New Roman" w:hAnsi="Times New Roman" w:cs="Times New Roman"/>
          <w:b/>
          <w:sz w:val="24"/>
          <w:szCs w:val="24"/>
        </w:rPr>
        <w:t>(взяться всем за руки, выполнить поклон)</w:t>
      </w:r>
    </w:p>
    <w:p w:rsidR="00284339" w:rsidRPr="00673C7F" w:rsidRDefault="00284339" w:rsidP="002843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284339" w:rsidRPr="00673C7F" w:rsidRDefault="00284339" w:rsidP="002843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07C9" w:rsidRPr="00673C7F" w:rsidRDefault="004D07C9" w:rsidP="00FE738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4D07C9" w:rsidRPr="00673C7F" w:rsidSect="00FE738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115" w:rsidRDefault="00276115" w:rsidP="0065771F">
      <w:pPr>
        <w:spacing w:after="0" w:line="240" w:lineRule="auto"/>
      </w:pPr>
      <w:r>
        <w:separator/>
      </w:r>
    </w:p>
  </w:endnote>
  <w:endnote w:type="continuationSeparator" w:id="0">
    <w:p w:rsidR="00276115" w:rsidRDefault="00276115" w:rsidP="00657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115" w:rsidRDefault="00276115" w:rsidP="0065771F">
      <w:pPr>
        <w:spacing w:after="0" w:line="240" w:lineRule="auto"/>
      </w:pPr>
      <w:r>
        <w:separator/>
      </w:r>
    </w:p>
  </w:footnote>
  <w:footnote w:type="continuationSeparator" w:id="0">
    <w:p w:rsidR="00276115" w:rsidRDefault="00276115" w:rsidP="006577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8CE"/>
    <w:multiLevelType w:val="multilevel"/>
    <w:tmpl w:val="568E1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C81FE4"/>
    <w:multiLevelType w:val="multilevel"/>
    <w:tmpl w:val="556A1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59F6023"/>
    <w:multiLevelType w:val="multilevel"/>
    <w:tmpl w:val="D3F28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291"/>
    <w:rsid w:val="000222C7"/>
    <w:rsid w:val="00251FF8"/>
    <w:rsid w:val="00276115"/>
    <w:rsid w:val="00284339"/>
    <w:rsid w:val="00355C9C"/>
    <w:rsid w:val="003B57F4"/>
    <w:rsid w:val="00445291"/>
    <w:rsid w:val="004D07C9"/>
    <w:rsid w:val="00504B6C"/>
    <w:rsid w:val="005B5858"/>
    <w:rsid w:val="0065771F"/>
    <w:rsid w:val="00673C7F"/>
    <w:rsid w:val="006F1664"/>
    <w:rsid w:val="00704D02"/>
    <w:rsid w:val="00764767"/>
    <w:rsid w:val="007768DC"/>
    <w:rsid w:val="008E510A"/>
    <w:rsid w:val="00901ED5"/>
    <w:rsid w:val="00A16278"/>
    <w:rsid w:val="00AD7D46"/>
    <w:rsid w:val="00B048CE"/>
    <w:rsid w:val="00B075DA"/>
    <w:rsid w:val="00C46BED"/>
    <w:rsid w:val="00C65E3F"/>
    <w:rsid w:val="00C9041F"/>
    <w:rsid w:val="00C91831"/>
    <w:rsid w:val="00D74351"/>
    <w:rsid w:val="00DF6F89"/>
    <w:rsid w:val="00F81FCA"/>
    <w:rsid w:val="00FB537D"/>
    <w:rsid w:val="00FE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07C9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81F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57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771F"/>
  </w:style>
  <w:style w:type="paragraph" w:styleId="a7">
    <w:name w:val="footer"/>
    <w:basedOn w:val="a"/>
    <w:link w:val="a8"/>
    <w:uiPriority w:val="99"/>
    <w:unhideWhenUsed/>
    <w:rsid w:val="00657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77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07C9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81FC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57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771F"/>
  </w:style>
  <w:style w:type="paragraph" w:styleId="a7">
    <w:name w:val="footer"/>
    <w:basedOn w:val="a"/>
    <w:link w:val="a8"/>
    <w:uiPriority w:val="99"/>
    <w:unhideWhenUsed/>
    <w:rsid w:val="00657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7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47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1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9468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104757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33873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48499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45311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651903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50026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19193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80970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773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904025">
          <w:marLeft w:val="0"/>
          <w:marRight w:val="0"/>
          <w:marTop w:val="450"/>
          <w:marBottom w:val="300"/>
          <w:divBdr>
            <w:top w:val="dotted" w:sz="6" w:space="0" w:color="A8C2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597123">
              <w:marLeft w:val="0"/>
              <w:marRight w:val="0"/>
              <w:marTop w:val="90"/>
              <w:marBottom w:val="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7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005378">
          <w:marLeft w:val="0"/>
          <w:marRight w:val="0"/>
          <w:marTop w:val="150"/>
          <w:marBottom w:val="0"/>
          <w:divBdr>
            <w:top w:val="single" w:sz="6" w:space="0" w:color="D1F1FC"/>
            <w:left w:val="single" w:sz="6" w:space="0" w:color="D1F1FC"/>
            <w:bottom w:val="single" w:sz="6" w:space="0" w:color="D1F1FC"/>
            <w:right w:val="single" w:sz="6" w:space="0" w:color="D1F1FC"/>
          </w:divBdr>
          <w:divsChild>
            <w:div w:id="124664056">
              <w:marLeft w:val="0"/>
              <w:marRight w:val="150"/>
              <w:marTop w:val="0"/>
              <w:marBottom w:val="0"/>
              <w:divBdr>
                <w:top w:val="single" w:sz="2" w:space="2" w:color="009FD9"/>
                <w:left w:val="single" w:sz="2" w:space="2" w:color="009FD9"/>
                <w:bottom w:val="single" w:sz="2" w:space="2" w:color="009FD9"/>
                <w:right w:val="single" w:sz="2" w:space="2" w:color="009FD9"/>
              </w:divBdr>
            </w:div>
            <w:div w:id="17164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594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05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937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409254">
              <w:marLeft w:val="0"/>
              <w:marRight w:val="375"/>
              <w:marTop w:val="0"/>
              <w:marBottom w:val="75"/>
              <w:divBdr>
                <w:top w:val="single" w:sz="6" w:space="4" w:color="D1F1FC"/>
                <w:left w:val="single" w:sz="6" w:space="4" w:color="D1F1FC"/>
                <w:bottom w:val="single" w:sz="6" w:space="4" w:color="D1F1FC"/>
                <w:right w:val="single" w:sz="6" w:space="4" w:color="D1F1FC"/>
              </w:divBdr>
              <w:divsChild>
                <w:div w:id="16911765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8834151">
              <w:marLeft w:val="0"/>
              <w:marRight w:val="375"/>
              <w:marTop w:val="0"/>
              <w:marBottom w:val="75"/>
              <w:divBdr>
                <w:top w:val="single" w:sz="6" w:space="4" w:color="D1F1FC"/>
                <w:left w:val="single" w:sz="6" w:space="4" w:color="D1F1FC"/>
                <w:bottom w:val="single" w:sz="6" w:space="4" w:color="D1F1FC"/>
                <w:right w:val="single" w:sz="6" w:space="4" w:color="D1F1FC"/>
              </w:divBdr>
            </w:div>
          </w:divsChild>
        </w:div>
        <w:div w:id="1924414166">
          <w:marLeft w:val="0"/>
          <w:marRight w:val="0"/>
          <w:marTop w:val="225"/>
          <w:marBottom w:val="225"/>
          <w:divBdr>
            <w:top w:val="none" w:sz="0" w:space="0" w:color="auto"/>
            <w:left w:val="single" w:sz="48" w:space="8" w:color="AA63EB"/>
            <w:bottom w:val="none" w:sz="0" w:space="0" w:color="auto"/>
            <w:right w:val="none" w:sz="0" w:space="0" w:color="auto"/>
          </w:divBdr>
          <w:divsChild>
            <w:div w:id="92900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750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1213</Words>
  <Characters>6920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6</cp:revision>
  <dcterms:created xsi:type="dcterms:W3CDTF">2015-01-26T16:53:00Z</dcterms:created>
  <dcterms:modified xsi:type="dcterms:W3CDTF">2017-12-12T17:12:00Z</dcterms:modified>
</cp:coreProperties>
</file>