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6936" w14:textId="25A896B7" w:rsidR="001E607F" w:rsidRDefault="00DD34CE" w:rsidP="00D65ED2">
      <w:pPr>
        <w:pStyle w:val="a4"/>
        <w:shd w:val="clear" w:color="auto" w:fill="FFFFFF"/>
        <w:spacing w:after="0"/>
        <w:ind w:firstLine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4CE">
        <w:rPr>
          <w:rFonts w:eastAsia="Times New Roman"/>
          <w:b/>
          <w:bCs/>
          <w:color w:val="000000"/>
          <w:sz w:val="28"/>
          <w:szCs w:val="28"/>
          <w:lang w:eastAsia="ru-RU"/>
        </w:rPr>
        <w:t>Сценарий выпускного утренника</w:t>
      </w:r>
      <w:r w:rsidR="00D65ED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ДОУ</w:t>
      </w:r>
    </w:p>
    <w:p w14:paraId="511BB4C2" w14:textId="4FAAA958" w:rsidR="00D65ED2" w:rsidRDefault="00D65ED2" w:rsidP="00D65ED2">
      <w:pPr>
        <w:pStyle w:val="a4"/>
        <w:shd w:val="clear" w:color="auto" w:fill="FFFFFF"/>
        <w:spacing w:after="0"/>
        <w:ind w:firstLine="36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65ED2">
        <w:rPr>
          <w:rFonts w:eastAsia="Times New Roman"/>
          <w:b/>
          <w:color w:val="000000"/>
          <w:sz w:val="28"/>
          <w:szCs w:val="28"/>
          <w:lang w:eastAsia="ru-RU"/>
        </w:rPr>
        <w:t>«Мы зажигаем звёзды»</w:t>
      </w:r>
    </w:p>
    <w:p w14:paraId="612F7E04" w14:textId="580718AE" w:rsidR="00D65ED2" w:rsidRDefault="00D65ED2" w:rsidP="00D65ED2">
      <w:pPr>
        <w:pStyle w:val="a4"/>
        <w:shd w:val="clear" w:color="auto" w:fill="FFFFFF"/>
        <w:spacing w:after="0"/>
        <w:ind w:firstLine="36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Подготовила: музыкальный руководитель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Кудря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Полина Сергеевна</w:t>
      </w:r>
    </w:p>
    <w:p w14:paraId="27D3EA5B" w14:textId="7C94AFE9" w:rsidR="00D65ED2" w:rsidRPr="00D65ED2" w:rsidRDefault="00D65ED2" w:rsidP="00D65ED2">
      <w:pPr>
        <w:pStyle w:val="a4"/>
        <w:shd w:val="clear" w:color="auto" w:fill="FFFFFF"/>
        <w:spacing w:after="0"/>
        <w:ind w:firstLine="36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г. Таганрог МБДОУ д</w:t>
      </w:r>
      <w:r w:rsidRPr="00D65ED2">
        <w:rPr>
          <w:rFonts w:eastAsia="Times New Roman"/>
          <w:b/>
          <w:color w:val="000000"/>
          <w:sz w:val="28"/>
          <w:szCs w:val="28"/>
          <w:lang w:eastAsia="ru-RU"/>
        </w:rPr>
        <w:t>/</w:t>
      </w:r>
      <w:r>
        <w:rPr>
          <w:rFonts w:eastAsia="Times New Roman"/>
          <w:b/>
          <w:color w:val="000000"/>
          <w:sz w:val="28"/>
          <w:szCs w:val="28"/>
          <w:lang w:val="en-US" w:eastAsia="ru-RU"/>
        </w:rPr>
        <w:t>c</w:t>
      </w:r>
      <w:r w:rsidRPr="00D65ED2">
        <w:rPr>
          <w:rFonts w:eastAsia="Times New Roman"/>
          <w:b/>
          <w:color w:val="000000"/>
          <w:sz w:val="28"/>
          <w:szCs w:val="28"/>
          <w:lang w:eastAsia="ru-RU"/>
        </w:rPr>
        <w:t xml:space="preserve"> 102</w:t>
      </w:r>
    </w:p>
    <w:p w14:paraId="714C7D88" w14:textId="5D4F3CF5" w:rsidR="001E607F" w:rsidRDefault="00E4296E" w:rsidP="00D65ED2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296E">
        <w:rPr>
          <w:rFonts w:eastAsia="Times New Roman"/>
          <w:b/>
          <w:bCs/>
          <w:color w:val="000000"/>
          <w:sz w:val="28"/>
          <w:szCs w:val="28"/>
          <w:lang w:eastAsia="ru-RU"/>
        </w:rPr>
        <w:t>Герои:</w:t>
      </w:r>
      <w:r w:rsidRPr="00E429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5ED2">
        <w:rPr>
          <w:rFonts w:eastAsia="Times New Roman"/>
          <w:color w:val="000000"/>
          <w:sz w:val="28"/>
          <w:szCs w:val="28"/>
          <w:lang w:eastAsia="ru-RU"/>
        </w:rPr>
        <w:t xml:space="preserve">Ведущие, </w:t>
      </w:r>
      <w:r w:rsidRPr="00E4296E">
        <w:rPr>
          <w:rFonts w:eastAsia="Times New Roman"/>
          <w:color w:val="000000"/>
          <w:sz w:val="28"/>
          <w:szCs w:val="28"/>
          <w:lang w:eastAsia="ru-RU"/>
        </w:rPr>
        <w:t>Звездочёт взрослый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Незнайка </w:t>
      </w:r>
      <w:r w:rsidR="00D65ED2">
        <w:rPr>
          <w:rFonts w:eastAsia="Times New Roman"/>
          <w:color w:val="000000"/>
          <w:sz w:val="28"/>
          <w:szCs w:val="28"/>
          <w:lang w:eastAsia="ru-RU"/>
        </w:rPr>
        <w:t>мальчик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Царь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Нехочух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5ED2">
        <w:rPr>
          <w:rFonts w:eastAsia="Times New Roman"/>
          <w:color w:val="000000"/>
          <w:sz w:val="28"/>
          <w:szCs w:val="28"/>
          <w:lang w:eastAsia="ru-RU"/>
        </w:rPr>
        <w:t>мальчик</w:t>
      </w:r>
      <w:r w:rsidR="00B27813">
        <w:rPr>
          <w:rFonts w:eastAsia="Times New Roman"/>
          <w:color w:val="000000"/>
          <w:sz w:val="28"/>
          <w:szCs w:val="28"/>
          <w:lang w:eastAsia="ru-RU"/>
        </w:rPr>
        <w:t xml:space="preserve">, Единица и </w:t>
      </w:r>
      <w:proofErr w:type="gramStart"/>
      <w:r w:rsidR="00B27813">
        <w:rPr>
          <w:rFonts w:eastAsia="Times New Roman"/>
          <w:color w:val="000000"/>
          <w:sz w:val="28"/>
          <w:szCs w:val="28"/>
          <w:lang w:eastAsia="ru-RU"/>
        </w:rPr>
        <w:t>Двойка</w:t>
      </w:r>
      <w:proofErr w:type="gramEnd"/>
      <w:r w:rsidR="00B278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620D7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B27813">
        <w:rPr>
          <w:rFonts w:eastAsia="Times New Roman"/>
          <w:color w:val="000000"/>
          <w:sz w:val="28"/>
          <w:szCs w:val="28"/>
          <w:lang w:eastAsia="ru-RU"/>
        </w:rPr>
        <w:t xml:space="preserve"> девочки</w:t>
      </w:r>
      <w:r w:rsidR="00D65ED2">
        <w:rPr>
          <w:rFonts w:eastAsia="Times New Roman"/>
          <w:color w:val="000000"/>
          <w:sz w:val="28"/>
          <w:szCs w:val="28"/>
          <w:lang w:eastAsia="ru-RU"/>
        </w:rPr>
        <w:t>, В</w:t>
      </w:r>
      <w:r w:rsidR="00B620D7">
        <w:rPr>
          <w:rFonts w:eastAsia="Times New Roman"/>
          <w:color w:val="000000"/>
          <w:sz w:val="28"/>
          <w:szCs w:val="28"/>
          <w:lang w:eastAsia="ru-RU"/>
        </w:rPr>
        <w:t>орона-девочка</w:t>
      </w:r>
    </w:p>
    <w:p w14:paraId="43E27A11" w14:textId="77777777" w:rsidR="00304CE1" w:rsidRPr="00D65ED2" w:rsidRDefault="00304CE1" w:rsidP="00D65ED2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14:paraId="67F8C69A" w14:textId="77777777" w:rsidR="001E607F" w:rsidRPr="00304CE1" w:rsidRDefault="001E607F" w:rsidP="001E607F">
      <w:pPr>
        <w:pStyle w:val="a4"/>
        <w:shd w:val="clear" w:color="auto" w:fill="FFFFFF"/>
        <w:spacing w:after="0"/>
        <w:ind w:firstLine="360"/>
        <w:jc w:val="center"/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</w:pPr>
      <w:r w:rsidRPr="00304CE1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Звучат фанфары, выходят воспитатели</w:t>
      </w:r>
    </w:p>
    <w:p w14:paraId="1D0C6CF7" w14:textId="6CCD2A73" w:rsidR="00BD571C" w:rsidRPr="00850A37" w:rsidRDefault="00BD571C" w:rsidP="00304CE1">
      <w:pPr>
        <w:pStyle w:val="a4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BD57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0A37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DD34C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0A37">
        <w:rPr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850A37">
        <w:rPr>
          <w:color w:val="000000"/>
          <w:sz w:val="28"/>
          <w:szCs w:val="28"/>
          <w:shd w:val="clear" w:color="auto" w:fill="FFFFFF"/>
        </w:rPr>
        <w:t xml:space="preserve"> Здравствуйте</w:t>
      </w:r>
      <w:r w:rsidR="008D2E99">
        <w:rPr>
          <w:color w:val="000000"/>
          <w:sz w:val="28"/>
          <w:szCs w:val="28"/>
          <w:shd w:val="clear" w:color="auto" w:fill="FFFFFF"/>
        </w:rPr>
        <w:t>,</w:t>
      </w:r>
      <w:r w:rsidRPr="00850A37">
        <w:rPr>
          <w:color w:val="000000"/>
          <w:sz w:val="28"/>
          <w:szCs w:val="28"/>
          <w:shd w:val="clear" w:color="auto" w:fill="FFFFFF"/>
        </w:rPr>
        <w:t xml:space="preserve"> гости и зрители</w:t>
      </w:r>
      <w:r w:rsidR="00E314CE">
        <w:rPr>
          <w:color w:val="000000"/>
          <w:sz w:val="28"/>
          <w:szCs w:val="28"/>
          <w:shd w:val="clear" w:color="auto" w:fill="FFFFFF"/>
        </w:rPr>
        <w:t>,</w:t>
      </w:r>
      <w:r w:rsidRPr="00850A37">
        <w:rPr>
          <w:color w:val="000000"/>
          <w:sz w:val="28"/>
          <w:szCs w:val="28"/>
        </w:rPr>
        <w:br/>
      </w:r>
      <w:r w:rsidRPr="00850A37">
        <w:rPr>
          <w:color w:val="000000"/>
          <w:sz w:val="28"/>
          <w:szCs w:val="28"/>
          <w:shd w:val="clear" w:color="auto" w:fill="FFFFFF"/>
        </w:rPr>
        <w:t>И дорогие наши родители!</w:t>
      </w:r>
      <w:r w:rsidRPr="00850A37">
        <w:rPr>
          <w:color w:val="000000"/>
          <w:sz w:val="28"/>
          <w:szCs w:val="28"/>
        </w:rPr>
        <w:br/>
      </w:r>
      <w:r w:rsidRPr="00850A37">
        <w:rPr>
          <w:color w:val="000000"/>
          <w:sz w:val="28"/>
          <w:szCs w:val="28"/>
          <w:shd w:val="clear" w:color="auto" w:fill="FFFFFF"/>
        </w:rPr>
        <w:t>Торжественно</w:t>
      </w:r>
      <w:r w:rsidR="00E314CE">
        <w:rPr>
          <w:color w:val="000000"/>
          <w:sz w:val="28"/>
          <w:szCs w:val="28"/>
          <w:shd w:val="clear" w:color="auto" w:fill="FFFFFF"/>
        </w:rPr>
        <w:t>,</w:t>
      </w:r>
      <w:r w:rsidRPr="00850A37">
        <w:rPr>
          <w:color w:val="000000"/>
          <w:sz w:val="28"/>
          <w:szCs w:val="28"/>
          <w:shd w:val="clear" w:color="auto" w:fill="FFFFFF"/>
        </w:rPr>
        <w:t xml:space="preserve"> красиво украшен светлый зал.</w:t>
      </w:r>
      <w:r w:rsidRPr="00850A37">
        <w:rPr>
          <w:color w:val="000000"/>
          <w:sz w:val="28"/>
          <w:szCs w:val="28"/>
        </w:rPr>
        <w:br/>
      </w:r>
      <w:r w:rsidRPr="00850A37">
        <w:rPr>
          <w:color w:val="000000"/>
          <w:sz w:val="28"/>
          <w:szCs w:val="28"/>
          <w:shd w:val="clear" w:color="auto" w:fill="FFFFFF"/>
        </w:rPr>
        <w:t>Сегодня выпускной – прощальный бал!</w:t>
      </w:r>
      <w:r w:rsidRPr="00850A37">
        <w:rPr>
          <w:color w:val="000000"/>
          <w:sz w:val="28"/>
          <w:szCs w:val="28"/>
        </w:rPr>
        <w:br/>
      </w:r>
      <w:r w:rsidRPr="00850A37">
        <w:rPr>
          <w:color w:val="000000"/>
          <w:sz w:val="28"/>
          <w:szCs w:val="28"/>
          <w:shd w:val="clear" w:color="auto" w:fill="FFFFFF"/>
        </w:rPr>
        <w:t>Пора бы празднику уже начаться</w:t>
      </w:r>
      <w:r w:rsidR="00E314CE">
        <w:rPr>
          <w:color w:val="000000"/>
          <w:sz w:val="28"/>
          <w:szCs w:val="28"/>
          <w:shd w:val="clear" w:color="auto" w:fill="FFFFFF"/>
        </w:rPr>
        <w:t>,</w:t>
      </w:r>
      <w:r w:rsidRPr="00850A37">
        <w:rPr>
          <w:color w:val="000000"/>
          <w:sz w:val="28"/>
          <w:szCs w:val="28"/>
        </w:rPr>
        <w:br/>
      </w:r>
      <w:r w:rsidR="0086738B">
        <w:rPr>
          <w:color w:val="000000"/>
          <w:sz w:val="28"/>
          <w:szCs w:val="28"/>
          <w:shd w:val="clear" w:color="auto" w:fill="FFFFFF"/>
        </w:rPr>
        <w:t>С</w:t>
      </w:r>
      <w:r w:rsidR="0086738B" w:rsidRPr="00850A37">
        <w:rPr>
          <w:color w:val="000000"/>
          <w:sz w:val="28"/>
          <w:szCs w:val="28"/>
          <w:shd w:val="clear" w:color="auto" w:fill="FFFFFF"/>
        </w:rPr>
        <w:t>коре</w:t>
      </w:r>
      <w:r w:rsidR="0086738B">
        <w:rPr>
          <w:color w:val="000000"/>
          <w:sz w:val="28"/>
          <w:szCs w:val="28"/>
          <w:shd w:val="clear" w:color="auto" w:fill="FFFFFF"/>
        </w:rPr>
        <w:t xml:space="preserve">й </w:t>
      </w:r>
      <w:r w:rsidRPr="00850A37">
        <w:rPr>
          <w:color w:val="000000"/>
          <w:sz w:val="28"/>
          <w:szCs w:val="28"/>
          <w:shd w:val="clear" w:color="auto" w:fill="FFFFFF"/>
        </w:rPr>
        <w:t>выпускниками любоваться!</w:t>
      </w:r>
    </w:p>
    <w:p w14:paraId="62DD2D4F" w14:textId="77777777" w:rsidR="00BD571C" w:rsidRPr="00850A37" w:rsidRDefault="00BD571C" w:rsidP="00BD571C">
      <w:pPr>
        <w:pStyle w:val="a4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14:paraId="68EF276A" w14:textId="4D8DE861" w:rsidR="00850A37" w:rsidRPr="00850A37" w:rsidRDefault="00BD571C" w:rsidP="00BD571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D3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5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867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Звёздный</w:t>
      </w:r>
      <w:r w:rsidRPr="00850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выпускной мы начинаем</w:t>
      </w:r>
      <w:r w:rsidR="00867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1E60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67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 проститься с садом </w:t>
      </w:r>
      <w:r w:rsidRPr="00BD5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приглашаем.</w:t>
      </w:r>
      <w:r w:rsidR="001E60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D5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Итак, встречайте – </w:t>
      </w:r>
      <w:r w:rsidRPr="00BD5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вот они</w:t>
      </w:r>
      <w:r w:rsidRPr="00BD5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E60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D5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 звездные выпускники!</w:t>
      </w:r>
    </w:p>
    <w:p w14:paraId="5E336FC0" w14:textId="1B386389" w:rsidR="00850A37" w:rsidRPr="00304CE1" w:rsidRDefault="00850A37" w:rsidP="00304CE1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</w:t>
      </w:r>
      <w:r w:rsidR="001E607F"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ят</w:t>
      </w: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</w:t>
      </w:r>
      <w:r w:rsidR="001E607F"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B6E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музыку «Мы з</w:t>
      </w: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ажигаем звезды» </w:t>
      </w:r>
      <w:r w:rsidR="00304CE1" w:rsidRPr="00304CE1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(Муз. К. Костин, М. Либеров, сл. М. Либеров)</w:t>
      </w:r>
      <w:r w:rsidR="00304C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исполняют </w:t>
      </w: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со зв</w:t>
      </w:r>
      <w:r w:rsidR="00304C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здами на ладошках</w:t>
      </w:r>
    </w:p>
    <w:p w14:paraId="7BDCCC93" w14:textId="7E16A13B" w:rsidR="0086738B" w:rsidRPr="0086738B" w:rsidRDefault="001E607F" w:rsidP="0086738B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60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Чтецы: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673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6738B" w:rsidRPr="008673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Открываем звездный бал,</w:t>
      </w:r>
    </w:p>
    <w:p w14:paraId="60A11BF6" w14:textId="77777777" w:rsidR="0086738B" w:rsidRPr="0086738B" w:rsidRDefault="0086738B" w:rsidP="0086738B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73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порадуется зал!</w:t>
      </w:r>
    </w:p>
    <w:p w14:paraId="1FBA9040" w14:textId="2CE5FB5A" w:rsidR="0086738B" w:rsidRPr="0086738B" w:rsidRDefault="0086738B" w:rsidP="0086738B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Маленькие</w:t>
      </w:r>
      <w:r w:rsidRPr="008673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артисты в последний раз</w:t>
      </w:r>
    </w:p>
    <w:p w14:paraId="3B5EA5AA" w14:textId="324A393D" w:rsidR="0086738B" w:rsidRPr="0064192A" w:rsidRDefault="0086738B" w:rsidP="00850A37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73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 детском саду выступают для вас.</w:t>
      </w:r>
    </w:p>
    <w:p w14:paraId="257E3E47" w14:textId="7F703906" w:rsidR="00850A37" w:rsidRPr="00850A37" w:rsidRDefault="0086738B" w:rsidP="0085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ТриДетсадном</w:t>
      </w:r>
      <w:proofErr w:type="spellEnd"/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царстве,</w:t>
      </w:r>
    </w:p>
    <w:p w14:paraId="7727EEF3" w14:textId="77777777" w:rsidR="00850A37" w:rsidRPr="00850A37" w:rsidRDefault="00850A37" w:rsidP="00850A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ТриИгральном</w:t>
      </w:r>
      <w:proofErr w:type="spellEnd"/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государстве,</w:t>
      </w:r>
    </w:p>
    <w:p w14:paraId="5206D337" w14:textId="77777777" w:rsidR="00850A37" w:rsidRPr="00850A37" w:rsidRDefault="00850A37" w:rsidP="00850A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огромный светлый дом,</w:t>
      </w:r>
    </w:p>
    <w:p w14:paraId="6AE1D765" w14:textId="77777777" w:rsidR="00850A37" w:rsidRPr="00850A37" w:rsidRDefault="00850A37" w:rsidP="00850A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Ребятишек много в нём.</w:t>
      </w:r>
    </w:p>
    <w:p w14:paraId="7511258A" w14:textId="177E6D33" w:rsidR="00850A37" w:rsidRPr="00850A37" w:rsidRDefault="00850A37" w:rsidP="0085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Любят </w:t>
      </w:r>
      <w:r w:rsidR="006F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шутить, играть</w:t>
      </w:r>
    </w:p>
    <w:p w14:paraId="2DDA160C" w14:textId="68300336" w:rsidR="00850A37" w:rsidRPr="00850A37" w:rsidRDefault="00850A37" w:rsidP="00850A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учиться</w:t>
      </w:r>
      <w:r w:rsidR="006F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плясать,</w:t>
      </w:r>
    </w:p>
    <w:p w14:paraId="044B3AD4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 доме том живут,</w:t>
      </w:r>
    </w:p>
    <w:p w14:paraId="551C9907" w14:textId="77777777" w:rsidR="00850A37" w:rsidRPr="00850A37" w:rsidRDefault="00850A37" w:rsidP="0086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Звёздной </w:t>
      </w:r>
      <w:r w:rsidRPr="00E314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фабрикой зовут</w:t>
      </w:r>
      <w:r w:rsidRPr="00E31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4ECC6F" w14:textId="77777777" w:rsidR="00850A37" w:rsidRDefault="00850A37" w:rsidP="00850A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5277C5B" w14:textId="77EB827B" w:rsidR="00850A37" w:rsidRPr="00850A37" w:rsidRDefault="0086738B" w:rsidP="0086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это за </w:t>
      </w:r>
      <w:r w:rsidR="00850A37" w:rsidRPr="00E314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фабрика</w:t>
      </w:r>
      <w:r w:rsidR="00850A37" w:rsidRPr="00E31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6DA8E98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 отгадайте,</w:t>
      </w:r>
    </w:p>
    <w:p w14:paraId="599D2766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вам расскажем,</w:t>
      </w:r>
    </w:p>
    <w:p w14:paraId="7CFD4726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завод.</w:t>
      </w:r>
    </w:p>
    <w:p w14:paraId="1B9F6781" w14:textId="7EB97F3B" w:rsidR="00850A37" w:rsidRPr="00850A37" w:rsidRDefault="00850A37" w:rsidP="0085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тут секреты,</w:t>
      </w:r>
    </w:p>
    <w:p w14:paraId="4D528C84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раскроем это.</w:t>
      </w:r>
    </w:p>
    <w:p w14:paraId="72E576D2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здесь удивительный,</w:t>
      </w:r>
    </w:p>
    <w:p w14:paraId="06E7EED2" w14:textId="77777777" w:rsidR="0086738B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радостный народ!</w:t>
      </w:r>
    </w:p>
    <w:p w14:paraId="3BC3B881" w14:textId="4921D405" w:rsidR="00850A37" w:rsidRPr="00850A37" w:rsidRDefault="0086738B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там происходит?</w:t>
      </w:r>
    </w:p>
    <w:p w14:paraId="5E8A0594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там производят?</w:t>
      </w:r>
    </w:p>
    <w:p w14:paraId="7004DB00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одежду!</w:t>
      </w:r>
    </w:p>
    <w:p w14:paraId="05527FD9" w14:textId="77777777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утюги?</w:t>
      </w:r>
    </w:p>
    <w:p w14:paraId="48FF4A39" w14:textId="56F69A7A" w:rsidR="00850A37" w:rsidRPr="00850A37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быть кастрюли?</w:t>
      </w:r>
    </w:p>
    <w:p w14:paraId="6F625123" w14:textId="77777777" w:rsidR="006F6145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Конфеты очень сладкие? </w:t>
      </w:r>
    </w:p>
    <w:p w14:paraId="7B8F337C" w14:textId="77777777" w:rsidR="0086738B" w:rsidRDefault="00850A37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повидлом пироги?</w:t>
      </w:r>
    </w:p>
    <w:p w14:paraId="20F741D5" w14:textId="117B57E2" w:rsidR="00850A37" w:rsidRPr="00850A37" w:rsidRDefault="0086738B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1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фабрика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850A37" w:rsidRPr="00850A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звёздных детишек,</w:t>
      </w:r>
    </w:p>
    <w:p w14:paraId="1C6FEA7A" w14:textId="102DA17E" w:rsidR="00850A37" w:rsidRDefault="001E607F" w:rsidP="008673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Весёлых девчонок, игривых мальчишек!</w:t>
      </w:r>
    </w:p>
    <w:p w14:paraId="437119F7" w14:textId="41991971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раскрыли в нас таланты.</w:t>
      </w:r>
    </w:p>
    <w:p w14:paraId="64FE0021" w14:textId="7CDAFE61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певцы и музыканты,</w:t>
      </w:r>
    </w:p>
    <w:p w14:paraId="7E030C61" w14:textId="55FED70E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художники, танцоры</w:t>
      </w:r>
    </w:p>
    <w:p w14:paraId="6A04A9B7" w14:textId="11A4D6A1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 актеры</w:t>
      </w:r>
      <w:r w:rsidR="001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FEFBD4D" w14:textId="28F4B860" w:rsidR="0064192A" w:rsidRPr="0064192A" w:rsidRDefault="001E607F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4192A"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дошколят мы выросли,</w:t>
      </w:r>
    </w:p>
    <w:p w14:paraId="76C5E457" w14:textId="77777777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наш звездный час.</w:t>
      </w:r>
    </w:p>
    <w:p w14:paraId="58AEE004" w14:textId="2A2295D1" w:rsidR="0064192A" w:rsidRPr="0064192A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про детский сад</w:t>
      </w:r>
    </w:p>
    <w:p w14:paraId="258C81B5" w14:textId="78AC9CF9" w:rsidR="0064192A" w:rsidRPr="00850A37" w:rsidRDefault="0064192A" w:rsidP="006419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Исполним мы для вас!</w:t>
      </w:r>
    </w:p>
    <w:p w14:paraId="08A5B163" w14:textId="1F5B0124" w:rsidR="006F6145" w:rsidRPr="006F6145" w:rsidRDefault="006F6145" w:rsidP="006F6145">
      <w:pPr>
        <w:pStyle w:val="a4"/>
        <w:shd w:val="clear" w:color="auto" w:fill="FFFFFF"/>
        <w:spacing w:after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  <w:r w:rsidRPr="006F6145">
        <w:rPr>
          <w:b/>
          <w:bCs/>
          <w:color w:val="111111"/>
          <w:sz w:val="28"/>
          <w:szCs w:val="28"/>
          <w:shd w:val="clear" w:color="auto" w:fill="FFFFFF"/>
        </w:rPr>
        <w:lastRenderedPageBreak/>
        <w:t>П</w:t>
      </w:r>
      <w:r w:rsidR="001E607F">
        <w:rPr>
          <w:b/>
          <w:bCs/>
          <w:color w:val="111111"/>
          <w:sz w:val="28"/>
          <w:szCs w:val="28"/>
          <w:shd w:val="clear" w:color="auto" w:fill="FFFFFF"/>
        </w:rPr>
        <w:t>есня общая</w:t>
      </w:r>
      <w:r w:rsidRPr="006F6145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1E607F">
        <w:rPr>
          <w:b/>
          <w:bCs/>
          <w:color w:val="111111"/>
          <w:sz w:val="28"/>
          <w:szCs w:val="28"/>
          <w:shd w:val="clear" w:color="auto" w:fill="FFFFFF"/>
        </w:rPr>
        <w:t>полукругом</w:t>
      </w:r>
      <w:r w:rsidR="00304CE1" w:rsidRPr="00304CE1">
        <w:t xml:space="preserve"> </w:t>
      </w:r>
      <w:r w:rsidR="00304CE1" w:rsidRPr="00304CE1">
        <w:rPr>
          <w:b/>
          <w:bCs/>
          <w:color w:val="111111"/>
          <w:sz w:val="28"/>
          <w:szCs w:val="28"/>
          <w:shd w:val="clear" w:color="auto" w:fill="FFFFFF"/>
        </w:rPr>
        <w:t xml:space="preserve">"Уходим в школу" </w:t>
      </w:r>
      <w:r w:rsidR="00304CE1">
        <w:rPr>
          <w:b/>
          <w:bCs/>
          <w:color w:val="111111"/>
          <w:sz w:val="28"/>
          <w:szCs w:val="28"/>
          <w:shd w:val="clear" w:color="auto" w:fill="FFFFFF"/>
        </w:rPr>
        <w:t xml:space="preserve">сл. и муз. Л. </w:t>
      </w:r>
      <w:proofErr w:type="spellStart"/>
      <w:r w:rsidR="00304CE1">
        <w:rPr>
          <w:b/>
          <w:bCs/>
          <w:color w:val="111111"/>
          <w:sz w:val="28"/>
          <w:szCs w:val="28"/>
          <w:shd w:val="clear" w:color="auto" w:fill="FFFFFF"/>
        </w:rPr>
        <w:t>Молчаловой</w:t>
      </w:r>
      <w:proofErr w:type="spellEnd"/>
      <w:r w:rsidR="00304CE1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14:paraId="03ED338C" w14:textId="0FF158E4" w:rsidR="00A24B0F" w:rsidRDefault="00A24B0F" w:rsidP="00A24B0F">
      <w:pPr>
        <w:pStyle w:val="a4"/>
        <w:shd w:val="clear" w:color="auto" w:fill="FFFFFF"/>
        <w:spacing w:after="0"/>
        <w:jc w:val="center"/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24B0F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(после </w:t>
      </w: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песни</w:t>
      </w:r>
      <w:r w:rsidRPr="00A24B0F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14CE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снимают звёзды, кладут на ткань</w:t>
      </w:r>
      <w:r w:rsidR="00B620D7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14CE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620D7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садятся</w:t>
      </w:r>
      <w:r w:rsidRPr="00A24B0F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7EEA89C" w14:textId="1172B987" w:rsidR="0038017F" w:rsidRPr="00A24B0F" w:rsidRDefault="0038017F" w:rsidP="00A24B0F">
      <w:pPr>
        <w:pStyle w:val="a4"/>
        <w:shd w:val="clear" w:color="auto" w:fill="FFFFFF"/>
        <w:spacing w:after="0"/>
        <w:jc w:val="center"/>
        <w:rPr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Звездочёт </w:t>
      </w:r>
      <w:r w:rsidR="00A134A1" w:rsidRPr="00FD368B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</w:t>
      </w:r>
      <w:r w:rsidR="00E314CE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проходит и становится</w:t>
      </w:r>
      <w:r w:rsidR="00A24B0F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центр зала</w:t>
      </w:r>
    </w:p>
    <w:p w14:paraId="7BDD1ECE" w14:textId="20DE2120" w:rsidR="00745FAA" w:rsidRDefault="00745FAA" w:rsidP="008747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Звездочёт:</w:t>
      </w:r>
      <w:r w:rsidRP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Я-главный магистр</w:t>
      </w:r>
      <w:r w:rsidR="0054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волшебных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и взрослым-загадочный друг!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небо ночное на звезды гляжу,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звездные тайны вам все расскажу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звездами всех назову,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сказке блистайте, а здесь, наяву.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Вы-звезды, ребята, светите сильней,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D1723ED" w14:textId="329A77F8" w:rsidR="006B0A96" w:rsidRPr="006B0A96" w:rsidRDefault="00367DB9" w:rsidP="008747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   </w:t>
      </w:r>
      <w:r w:rsidR="006B0A96" w:rsidRPr="006B0A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(звучит музыка-выбегают девочки звёзды)</w:t>
      </w:r>
    </w:p>
    <w:p w14:paraId="1CD59EF8" w14:textId="789868F6" w:rsidR="0064192A" w:rsidRDefault="009266AF" w:rsidP="008747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Милания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Всюду в праздник суета,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 тишь и красота,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Звезды </w:t>
      </w:r>
      <w:r w:rsidR="00F26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сияют,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4A1" w:rsidRPr="00192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радостным мигают.</w:t>
      </w:r>
      <w:r w:rsidR="00A134A1" w:rsidRPr="0019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Есения: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сияем – спору нет</w:t>
      </w:r>
      <w:r w:rsidR="008747EC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</w:t>
      </w:r>
      <w:r w:rsidR="008747EC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ярок звездный свет,</w:t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4A1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танце любим мы кружиться</w:t>
      </w:r>
      <w:r w:rsidR="008747EC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47EC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небе вместе веселиться!</w:t>
      </w:r>
    </w:p>
    <w:p w14:paraId="751BE2D2" w14:textId="256BBDF7" w:rsidR="00367DB9" w:rsidRDefault="00B620D7" w:rsidP="00367D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звёзд</w:t>
      </w:r>
      <w:r w:rsid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7177" w:rsidRP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77177" w:rsidRP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877177" w:rsidRPr="00F2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</w:t>
      </w:r>
      <w:r w:rsidR="0036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очки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под песню</w:t>
      </w:r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Счастье</w:t>
      </w:r>
      <w:r w:rsidR="00304CE1" w:rsidRPr="0030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</w:t>
      </w:r>
      <w:r w:rsidR="00304CE1" w:rsidRPr="0030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</w:t>
      </w:r>
      <w:r w:rsidR="00304CE1" w:rsidRPr="0030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304CE1" w:rsidRPr="0030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мире</w:t>
      </w:r>
      <w:r w:rsidR="00304CE1" w:rsidRPr="0030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беспечном</w:t>
      </w:r>
      <w:r w:rsidR="00304CE1" w:rsidRPr="00304C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Ермолова </w:t>
      </w:r>
      <w:r w:rsidR="00E4296E" w:rsidRPr="00E4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 руках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звёзды на палочках)</w:t>
      </w:r>
    </w:p>
    <w:p w14:paraId="5C855A7D" w14:textId="61F05101" w:rsidR="00367DB9" w:rsidRPr="00367DB9" w:rsidRDefault="00367DB9" w:rsidP="00367D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Звездочёт: </w:t>
      </w:r>
      <w:r w:rsidR="0092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вас </w:t>
      </w:r>
      <w:r w:rsidRPr="003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такой яркий красивый танец!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со мной своим</w:t>
      </w:r>
      <w:r w:rsidR="0092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</w:t>
      </w:r>
      <w:r w:rsidR="0092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звёздами</w:t>
      </w:r>
      <w:r w:rsidRPr="003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(забирает звёзды на палочках)</w:t>
      </w:r>
    </w:p>
    <w:p w14:paraId="48E7EF3B" w14:textId="723939B7" w:rsidR="00367DB9" w:rsidRPr="00877177" w:rsidRDefault="00877177" w:rsidP="0087717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Звездочет: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B0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догадал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лицам ребят,</w:t>
      </w:r>
      <w:r w:rsidR="003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Пойти они в школу скорее хотят.</w:t>
      </w:r>
      <w:r w:rsidR="003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 со школой и классом</w:t>
      </w:r>
      <w:r w:rsidR="003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их звездным часом.</w:t>
      </w:r>
      <w:r w:rsidR="003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успехи в учебе всегда,</w:t>
      </w:r>
      <w:r w:rsidR="00380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им путеводная светит звезда!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 звёздочки)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Путеводную звезду взять не позабудь,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подскажет звездочка тебе верный путь.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Школьная страна тогда рано или поздно</w:t>
      </w:r>
      <w:r w:rsidR="0092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не простой страной, а страною звездной</w:t>
      </w:r>
      <w:r w:rsidR="0092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путеводной звезды есть имя свое: </w:t>
      </w:r>
      <w:r w:rsidRPr="00877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«Трудолюбие»,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7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4E4C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Доброта»,</w:t>
      </w:r>
      <w:r w:rsidRPr="00877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«Любознательность»,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7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«Дружба»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2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«Удача», «Успех».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я вам </w:t>
      </w:r>
      <w:r w:rsidR="0053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дарю эти звёзды</w:t>
      </w:r>
      <w:r w:rsidR="00367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принесли вам удачу в будущем!</w:t>
      </w:r>
    </w:p>
    <w:p w14:paraId="522D0CAE" w14:textId="28099DC6" w:rsidR="00745FAA" w:rsidRDefault="00877177" w:rsidP="008747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Ведущий 1</w:t>
      </w:r>
      <w:r w:rsidRPr="00877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Звезды с такими именами нам очень пригодятся в школе</w:t>
      </w:r>
      <w:r w:rsidR="0053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r w:rsidR="00454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</w:t>
      </w:r>
      <w:r w:rsidRPr="00877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тебя благодарим</w:t>
      </w:r>
      <w:r w:rsidR="00745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4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4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детский сад тоже волшебный и дети у нас необычные!</w:t>
      </w:r>
    </w:p>
    <w:p w14:paraId="198376E8" w14:textId="6C508783" w:rsidR="00745FAA" w:rsidRDefault="007335DB" w:rsidP="00745FAA">
      <w:pPr>
        <w:pStyle w:val="a4"/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b/>
          <w:bCs/>
          <w:color w:val="111111"/>
          <w:sz w:val="28"/>
          <w:szCs w:val="28"/>
          <w:lang w:eastAsia="ru-RU"/>
        </w:rPr>
        <w:t>2</w:t>
      </w:r>
      <w:r w:rsidR="00745FAA" w:rsidRPr="006F6145">
        <w:rPr>
          <w:rFonts w:eastAsia="Times New Roman"/>
          <w:b/>
          <w:bCs/>
          <w:color w:val="111111"/>
          <w:sz w:val="28"/>
          <w:szCs w:val="28"/>
          <w:lang w:eastAsia="ru-RU"/>
        </w:rPr>
        <w:t>Ведущая: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4547CF">
        <w:rPr>
          <w:rFonts w:eastAsia="Times New Roman"/>
          <w:color w:val="111111"/>
          <w:sz w:val="28"/>
          <w:szCs w:val="28"/>
          <w:lang w:eastAsia="ru-RU"/>
        </w:rPr>
        <w:t>Н</w:t>
      </w:r>
      <w:r w:rsidR="00745FAA" w:rsidRPr="00850A37">
        <w:rPr>
          <w:rFonts w:eastAsia="Times New Roman"/>
          <w:color w:val="111111"/>
          <w:sz w:val="28"/>
          <w:szCs w:val="28"/>
          <w:lang w:eastAsia="ru-RU"/>
        </w:rPr>
        <w:t>аш Детский сад – это </w:t>
      </w:r>
      <w:r w:rsidR="00745FAA" w:rsidRPr="00850A37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45FAA" w:rsidRPr="0064192A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Фабрика Звёзд</w:t>
      </w:r>
      <w:r w:rsidR="00745FAA" w:rsidRPr="00850A37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745FAA" w:rsidRPr="00850A37">
        <w:rPr>
          <w:rFonts w:eastAsia="Times New Roman"/>
          <w:color w:val="111111"/>
          <w:sz w:val="28"/>
          <w:szCs w:val="28"/>
          <w:lang w:eastAsia="ru-RU"/>
        </w:rPr>
        <w:t>,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br/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Не Звёзд, а пока только Звёздочек.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br/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Кто к нам в детский сад несмышлёным при</w:t>
      </w:r>
      <w:r w:rsidR="004547CF">
        <w:rPr>
          <w:rFonts w:eastAsia="Times New Roman"/>
          <w:color w:val="111111"/>
          <w:sz w:val="28"/>
          <w:szCs w:val="28"/>
          <w:lang w:eastAsia="ru-RU"/>
        </w:rPr>
        <w:t>ш</w:t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ё</w:t>
      </w:r>
      <w:r w:rsidR="004547CF">
        <w:rPr>
          <w:rFonts w:eastAsia="Times New Roman"/>
          <w:color w:val="111111"/>
          <w:sz w:val="28"/>
          <w:szCs w:val="28"/>
          <w:lang w:eastAsia="ru-RU"/>
        </w:rPr>
        <w:t>л</w:t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,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br/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Ста</w:t>
      </w:r>
      <w:r w:rsidR="004547CF">
        <w:rPr>
          <w:rFonts w:eastAsia="Times New Roman"/>
          <w:color w:val="111111"/>
          <w:sz w:val="28"/>
          <w:szCs w:val="28"/>
          <w:lang w:eastAsia="ru-RU"/>
        </w:rPr>
        <w:t>л</w:t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 xml:space="preserve"> ярким и умным ребёночком!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br/>
        <w:t>Ведь мы,</w:t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 xml:space="preserve"> педагоги, упорным трудом,</w:t>
      </w:r>
      <w:r w:rsidR="00745FAA">
        <w:rPr>
          <w:rFonts w:eastAsia="Times New Roman"/>
          <w:color w:val="111111"/>
          <w:sz w:val="28"/>
          <w:szCs w:val="28"/>
          <w:lang w:eastAsia="ru-RU"/>
        </w:rPr>
        <w:br/>
      </w:r>
      <w:r w:rsidR="00745FAA" w:rsidRPr="00BD571C">
        <w:rPr>
          <w:rFonts w:eastAsia="Times New Roman"/>
          <w:color w:val="111111"/>
          <w:sz w:val="28"/>
          <w:szCs w:val="28"/>
          <w:lang w:eastAsia="ru-RU"/>
        </w:rPr>
        <w:t>Из чистого золота Звёзды куём!</w:t>
      </w:r>
      <w:r w:rsidR="009266AF">
        <w:rPr>
          <w:rFonts w:eastAsia="Times New Roman"/>
          <w:color w:val="111111"/>
          <w:sz w:val="28"/>
          <w:szCs w:val="28"/>
          <w:lang w:eastAsia="ru-RU"/>
        </w:rPr>
        <w:br/>
      </w:r>
      <w:r w:rsidR="009266AF" w:rsidRPr="009266AF">
        <w:rPr>
          <w:rFonts w:eastAsia="Times New Roman"/>
          <w:i/>
          <w:iCs/>
          <w:color w:val="111111"/>
          <w:sz w:val="28"/>
          <w:szCs w:val="28"/>
          <w:lang w:eastAsia="ru-RU"/>
        </w:rPr>
        <w:t xml:space="preserve">                                           (выходят дети на стихи)</w:t>
      </w:r>
    </w:p>
    <w:p w14:paraId="6375505C" w14:textId="41809DEC" w:rsidR="00745FAA" w:rsidRDefault="009266AF" w:rsidP="00745F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Мирослав:</w:t>
      </w:r>
      <w:r w:rsidR="00745FAA" w:rsidRPr="006F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 – это символ успеха,</w:t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таланта, радости, смеха!</w:t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как звезды, тоже горят</w:t>
      </w:r>
      <w:r w:rsidR="00745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FAA" w:rsidRPr="006F6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Недаром сегодня такой звездопад!</w:t>
      </w:r>
    </w:p>
    <w:p w14:paraId="1ED1255D" w14:textId="356C1B28" w:rsidR="00A24B0F" w:rsidRDefault="009266AF" w:rsidP="00745F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Даня: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выступают только финалисты –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звестные в саду заслуженные артисты!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завидуют актеры заграничные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у нас танцоры и певцы отличные!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уж на сцене на удивленье</w:t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B0F" w:rsidRPr="00FD3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Готово звездное выступление!</w:t>
      </w:r>
    </w:p>
    <w:p w14:paraId="76E710FB" w14:textId="22608B6E" w:rsidR="00745FAA" w:rsidRDefault="00745FAA" w:rsidP="007335D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3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Флешмоб «Просто, просто -мы маленькие звёзды»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Андрея </w:t>
      </w:r>
      <w:proofErr w:type="spellStart"/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Пряжникова</w:t>
      </w:r>
      <w:proofErr w:type="spellEnd"/>
    </w:p>
    <w:p w14:paraId="64CD6F8C" w14:textId="433C41A1" w:rsidR="001D0382" w:rsidRPr="00FF7351" w:rsidRDefault="001D0382" w:rsidP="001D03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Звездочёт: </w:t>
      </w:r>
      <w:r w:rsidRPr="001D0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у вас замечательные танцоры, настоящие маленькие звёздочки!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меня очень порадовали, я желаю вам больших успехов </w:t>
      </w:r>
      <w:r w:rsidR="00FF7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вашем пути!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7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уже пора</w:t>
      </w:r>
      <w:r w:rsidR="00FF7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 свидания, друзья! </w:t>
      </w:r>
      <w:r w:rsidR="00FF7351" w:rsidRPr="00FF7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(звездочёт уход</w:t>
      </w:r>
      <w:r w:rsidR="00FF7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="00FF7351" w:rsidRPr="00FF7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т)</w:t>
      </w:r>
    </w:p>
    <w:p w14:paraId="3EEAC3A7" w14:textId="593F1DFC" w:rsidR="00FD368B" w:rsidRDefault="009266AF" w:rsidP="00BD57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София</w:t>
      </w:r>
      <w:r w:rsidR="00FD368B" w:rsidRPr="00FD36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жизни светят звезды небывалой красоты.</w:t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 воплотились наши звездные мечты.</w:t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толковые ребята! Нам ума не занимать</w:t>
      </w:r>
      <w:r w:rsid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будем</w:t>
      </w:r>
      <w:r w:rsidR="008747EC" w:rsidRPr="00FD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учиться, чтоб потом звездою стать!</w:t>
      </w:r>
    </w:p>
    <w:p w14:paraId="4D4C508B" w14:textId="00CF3550" w:rsidR="001E7928" w:rsidRPr="000C0FD4" w:rsidRDefault="009266AF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926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Варя:</w:t>
      </w:r>
      <w:r w:rsidR="003B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Мечтателей и фантазеров</w:t>
      </w:r>
      <w:r w:rsidR="00FF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школа с радостью ждет.</w:t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верим, что каждый к мечте своей скоро</w:t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3698" w:rsidRPr="003B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Тропинками знаний придет.</w:t>
      </w:r>
      <w:r w:rsidR="001F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E02BF" w:rsidRPr="00AE02B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6D4A5C" w:rsidRPr="00AE02B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в зал залетает ворона</w:t>
      </w:r>
    </w:p>
    <w:p w14:paraId="053F37DF" w14:textId="77777777" w:rsidR="009266AF" w:rsidRDefault="006D4A5C" w:rsidP="006D4A5C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Ворона:</w:t>
      </w:r>
      <w:r w:rsidRPr="001F7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Ой, а где я очутилась? И куда я приземлилась?</w:t>
      </w:r>
      <w:r w:rsidR="001F70A0" w:rsidRPr="001F7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7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кругом народ сидит, на меня красу глядит.</w:t>
      </w:r>
    </w:p>
    <w:p w14:paraId="334BE420" w14:textId="71312401" w:rsidR="001F70A0" w:rsidRPr="001F70A0" w:rsidRDefault="006D4A5C" w:rsidP="006D4A5C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Ведущий:</w:t>
      </w:r>
      <w:r w:rsidRPr="001F7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Это что ещё за чудо?  И взялось оно откуда?</w:t>
      </w:r>
    </w:p>
    <w:p w14:paraId="1BD7BB6E" w14:textId="7CF738D3" w:rsidR="006D4A5C" w:rsidRPr="001F70A0" w:rsidRDefault="006D4A5C" w:rsidP="006D4A5C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lastRenderedPageBreak/>
        <w:t>Ворона:</w:t>
      </w:r>
      <w:r w:rsidRPr="001F7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Сами вы чудо! Я же красавица! Чем же вид мой вам не нравится?</w:t>
      </w:r>
    </w:p>
    <w:p w14:paraId="7A3FF603" w14:textId="77777777" w:rsidR="006D4A5C" w:rsidRPr="001F70A0" w:rsidRDefault="006D4A5C" w:rsidP="006D4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серая ворона;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в высоких кронах,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борах вечнозелёных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гнёзда вью.</w:t>
      </w:r>
    </w:p>
    <w:p w14:paraId="058C4B77" w14:textId="654F2314" w:rsidR="006D4A5C" w:rsidRPr="001F70A0" w:rsidRDefault="006D4A5C" w:rsidP="006D4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я величаво,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83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аркаю красиво,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Послушайте мои 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Вороньи переливы!</w:t>
      </w:r>
      <w:r w:rsidRP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КАР-КАР-КАР!</w:t>
      </w:r>
    </w:p>
    <w:p w14:paraId="3E3E3C7C" w14:textId="77777777" w:rsidR="006D4A5C" w:rsidRPr="00830DEF" w:rsidRDefault="006D4A5C" w:rsidP="006D4A5C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</w:t>
      </w:r>
      <w:r w:rsidRPr="0083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лучше скажи, зачем сюда пожаловала?</w:t>
      </w:r>
    </w:p>
    <w:p w14:paraId="6CC3CE23" w14:textId="2DE8107C" w:rsidR="00A81BA5" w:rsidRPr="001F70A0" w:rsidRDefault="006D4A5C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Ворона: </w:t>
      </w: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над вашим садом пролетала</w:t>
      </w:r>
    </w:p>
    <w:p w14:paraId="3ACD2064" w14:textId="4BD27515" w:rsidR="006D4A5C" w:rsidRPr="001F70A0" w:rsidRDefault="006D4A5C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сиянье звёздное я увидала!</w:t>
      </w:r>
    </w:p>
    <w:p w14:paraId="63E279F3" w14:textId="1B6A3983" w:rsidR="006D4A5C" w:rsidRPr="001F70A0" w:rsidRDefault="006D4A5C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люблю яркое свеченье,</w:t>
      </w:r>
    </w:p>
    <w:p w14:paraId="552D0F4F" w14:textId="5AED9A6B" w:rsidR="006D4A5C" w:rsidRPr="001F70A0" w:rsidRDefault="006D4A5C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Нравятся </w:t>
      </w:r>
      <w:proofErr w:type="spellStart"/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блестяшки</w:t>
      </w:r>
      <w:proofErr w:type="spellEnd"/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украшенья!</w:t>
      </w:r>
    </w:p>
    <w:p w14:paraId="39F99987" w14:textId="6E3221C5" w:rsidR="006D4A5C" w:rsidRPr="001F70A0" w:rsidRDefault="006D4A5C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Хочу я ваши звёздочки поближе увидать</w:t>
      </w:r>
      <w:r w:rsidR="00960F5A"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29021145" w14:textId="4721C3DC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Хочу о красоте своей немножко помечтать!</w:t>
      </w:r>
    </w:p>
    <w:p w14:paraId="497E6E2B" w14:textId="357FA8AC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Хорошо, уважаемая, ворона! Мы дадим вам посмотреть на наши яркие звёзды! </w:t>
      </w:r>
      <w:r w:rsidR="009266AF" w:rsidRPr="009266AF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(подают звёздочки)</w:t>
      </w:r>
    </w:p>
    <w:p w14:paraId="42E02ABF" w14:textId="7D769523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Ворона: </w:t>
      </w: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Ой, какая волшебная звезда! Мне так нравится она!</w:t>
      </w:r>
      <w:r w:rsidR="00830DE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0DEF" w:rsidRPr="00830DEF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(разглядывает)</w:t>
      </w:r>
    </w:p>
    <w:p w14:paraId="04D1B6FA" w14:textId="524B2AA0" w:rsidR="00960F5A" w:rsidRPr="001F70A0" w:rsidRDefault="00213D61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F5A"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Уважаемая ворона, эти звёзды действительно волшебные, они исполняют желания детей!</w:t>
      </w:r>
    </w:p>
    <w:p w14:paraId="176B5DAF" w14:textId="026A0929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Ворона:</w:t>
      </w: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Исполняют желания?</w:t>
      </w:r>
    </w:p>
    <w:p w14:paraId="38EE09D1" w14:textId="18341124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Значит эти звёзды точно мне пригод</w:t>
      </w:r>
      <w:r w:rsid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тся!</w:t>
      </w:r>
      <w:r w:rsidR="00830DE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Заберу их у вас!</w:t>
      </w:r>
    </w:p>
    <w:p w14:paraId="71808210" w14:textId="24192E79" w:rsidR="00960F5A" w:rsidRPr="001F70A0" w:rsidRDefault="00960F5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0A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КАР-КАР-КАР </w:t>
      </w:r>
      <w:r w:rsidRPr="001F70A0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(улетает со звёздами)</w:t>
      </w:r>
    </w:p>
    <w:p w14:paraId="4211DA4A" w14:textId="13369539" w:rsidR="007E5FEA" w:rsidRPr="001D0382" w:rsidRDefault="001D0382" w:rsidP="005E3D5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Саша: </w:t>
      </w:r>
      <w:r w:rsidR="007E5FEA" w:rsidRPr="007E5F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нам делать, как нам быть, </w:t>
      </w:r>
    </w:p>
    <w:p w14:paraId="23D81D4B" w14:textId="50D9CAEA" w:rsidR="00830DEF" w:rsidRPr="001D0382" w:rsidRDefault="007E5FE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5F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нам звёзды возвратить?</w:t>
      </w:r>
    </w:p>
    <w:p w14:paraId="06E8EF7F" w14:textId="7F09C37F" w:rsidR="007E5FEA" w:rsidRPr="007E5FEA" w:rsidRDefault="007E5FE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5F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планету знаний попадём</w:t>
      </w:r>
    </w:p>
    <w:p w14:paraId="349DD06E" w14:textId="52069165" w:rsidR="007E5FEA" w:rsidRPr="007E5FEA" w:rsidRDefault="007E5FEA" w:rsidP="005E3D5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5F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наши звёзды мы найдём!</w:t>
      </w:r>
    </w:p>
    <w:p w14:paraId="17643B09" w14:textId="51148FD9" w:rsidR="00830DEF" w:rsidRDefault="007E5FEA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 1</w:t>
      </w:r>
      <w:r w:rsidR="00FF7351">
        <w:rPr>
          <w:rStyle w:val="c2"/>
          <w:color w:val="000000"/>
          <w:sz w:val="28"/>
          <w:szCs w:val="28"/>
        </w:rPr>
        <w:t>:</w:t>
      </w:r>
      <w:r w:rsidRPr="007E5FEA">
        <w:rPr>
          <w:rStyle w:val="c2"/>
          <w:color w:val="000000"/>
          <w:sz w:val="28"/>
          <w:szCs w:val="28"/>
        </w:rPr>
        <w:t xml:space="preserve"> Планета «Знаний» далеко, </w:t>
      </w:r>
    </w:p>
    <w:p w14:paraId="44762432" w14:textId="6CF53E4F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попасть туда не так легко…</w:t>
      </w:r>
    </w:p>
    <w:p w14:paraId="6B40F289" w14:textId="5339E9B4" w:rsidR="00830DEF" w:rsidRDefault="00FF7351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Ведущая2:</w:t>
      </w:r>
      <w:r w:rsidR="007E5FEA" w:rsidRPr="007E5FEA">
        <w:rPr>
          <w:rStyle w:val="c2"/>
          <w:color w:val="000000"/>
          <w:sz w:val="28"/>
          <w:szCs w:val="28"/>
        </w:rPr>
        <w:t xml:space="preserve"> Выход есть у нас друзья, </w:t>
      </w:r>
    </w:p>
    <w:p w14:paraId="03576377" w14:textId="1CDF5AAA" w:rsidR="007E5FEA" w:rsidRDefault="00830DEF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="007E5FEA" w:rsidRPr="007E5FEA">
        <w:rPr>
          <w:rStyle w:val="c2"/>
          <w:color w:val="000000"/>
          <w:sz w:val="28"/>
          <w:szCs w:val="28"/>
        </w:rPr>
        <w:t>а ракете полетим туда!</w:t>
      </w:r>
      <w:r w:rsidR="001D0382">
        <w:rPr>
          <w:rStyle w:val="c2"/>
          <w:color w:val="000000"/>
          <w:sz w:val="28"/>
          <w:szCs w:val="28"/>
        </w:rPr>
        <w:t xml:space="preserve"> (на экране появляется картинка «Ракета»)</w:t>
      </w:r>
      <w:r w:rsidR="001D0382">
        <w:rPr>
          <w:rStyle w:val="c2"/>
          <w:color w:val="000000"/>
          <w:sz w:val="28"/>
          <w:szCs w:val="28"/>
        </w:rPr>
        <w:br/>
      </w:r>
      <w:r w:rsidR="001D0382" w:rsidRPr="001D0382">
        <w:rPr>
          <w:rStyle w:val="c2"/>
          <w:b/>
          <w:bCs/>
          <w:color w:val="000000"/>
          <w:sz w:val="28"/>
          <w:szCs w:val="28"/>
        </w:rPr>
        <w:t>Ведущая</w:t>
      </w:r>
      <w:r w:rsidR="00FF7351">
        <w:rPr>
          <w:rStyle w:val="c2"/>
          <w:b/>
          <w:bCs/>
          <w:color w:val="000000"/>
          <w:sz w:val="28"/>
          <w:szCs w:val="28"/>
        </w:rPr>
        <w:t>1</w:t>
      </w:r>
      <w:r w:rsidR="001D0382" w:rsidRPr="001D0382">
        <w:rPr>
          <w:rStyle w:val="c2"/>
          <w:b/>
          <w:bCs/>
          <w:color w:val="000000"/>
          <w:sz w:val="28"/>
          <w:szCs w:val="28"/>
        </w:rPr>
        <w:t>:</w:t>
      </w:r>
      <w:r w:rsidR="001D0382">
        <w:rPr>
          <w:rStyle w:val="c2"/>
          <w:color w:val="000000"/>
          <w:sz w:val="28"/>
          <w:szCs w:val="28"/>
        </w:rPr>
        <w:t xml:space="preserve"> Ну что, ребята, отправимся в путешествие на поиски волшебных звёзд?</w:t>
      </w:r>
    </w:p>
    <w:p w14:paraId="7E98EF1F" w14:textId="7A516220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Дети все вместе:</w:t>
      </w:r>
      <w:r w:rsidRPr="007E5FEA">
        <w:rPr>
          <w:rStyle w:val="c2"/>
          <w:color w:val="000000"/>
          <w:sz w:val="28"/>
          <w:szCs w:val="28"/>
        </w:rPr>
        <w:t> </w:t>
      </w:r>
      <w:r w:rsidR="001D0382">
        <w:rPr>
          <w:rStyle w:val="c2"/>
          <w:color w:val="000000"/>
          <w:sz w:val="28"/>
          <w:szCs w:val="28"/>
        </w:rPr>
        <w:t xml:space="preserve">Да! </w:t>
      </w:r>
      <w:r w:rsidR="001D0382" w:rsidRPr="001D0382">
        <w:rPr>
          <w:rStyle w:val="c2"/>
          <w:i/>
          <w:iCs/>
          <w:color w:val="000000"/>
          <w:sz w:val="28"/>
          <w:szCs w:val="28"/>
        </w:rPr>
        <w:t xml:space="preserve">(встают) </w:t>
      </w:r>
      <w:r w:rsidRPr="007E5FEA">
        <w:rPr>
          <w:rStyle w:val="c2"/>
          <w:color w:val="000000"/>
          <w:sz w:val="28"/>
          <w:szCs w:val="28"/>
        </w:rPr>
        <w:t>Наш волшебный звездолёт отправляется в полёт!!!</w:t>
      </w:r>
      <w:r w:rsidR="001D0382">
        <w:rPr>
          <w:color w:val="000000"/>
          <w:sz w:val="28"/>
          <w:szCs w:val="28"/>
        </w:rPr>
        <w:t xml:space="preserve"> </w:t>
      </w:r>
      <w:r w:rsidRPr="007E5FEA">
        <w:rPr>
          <w:rStyle w:val="c10"/>
          <w:i/>
          <w:iCs/>
          <w:color w:val="000000"/>
          <w:sz w:val="28"/>
          <w:szCs w:val="28"/>
        </w:rPr>
        <w:t xml:space="preserve">(звучит музыка, дети воображают </w:t>
      </w:r>
      <w:proofErr w:type="gramStart"/>
      <w:r w:rsidRPr="007E5FEA">
        <w:rPr>
          <w:rStyle w:val="c10"/>
          <w:i/>
          <w:iCs/>
          <w:color w:val="000000"/>
          <w:sz w:val="28"/>
          <w:szCs w:val="28"/>
        </w:rPr>
        <w:t>полёт</w:t>
      </w:r>
      <w:r w:rsidR="001D0382">
        <w:rPr>
          <w:rStyle w:val="c10"/>
          <w:i/>
          <w:iCs/>
          <w:color w:val="000000"/>
          <w:sz w:val="28"/>
          <w:szCs w:val="28"/>
        </w:rPr>
        <w:t xml:space="preserve"> </w:t>
      </w:r>
      <w:r w:rsidRPr="007E5FEA">
        <w:rPr>
          <w:rStyle w:val="c10"/>
          <w:i/>
          <w:iCs/>
          <w:color w:val="000000"/>
          <w:sz w:val="28"/>
          <w:szCs w:val="28"/>
        </w:rPr>
        <w:t>)</w:t>
      </w:r>
      <w:proofErr w:type="gramEnd"/>
    </w:p>
    <w:p w14:paraId="4C1A6881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8"/>
          <w:b/>
          <w:bCs/>
          <w:color w:val="000000"/>
          <w:sz w:val="28"/>
          <w:szCs w:val="28"/>
        </w:rPr>
        <w:t> </w:t>
      </w:r>
      <w:proofErr w:type="gramStart"/>
      <w:r w:rsidRPr="007E5FEA">
        <w:rPr>
          <w:rStyle w:val="c8"/>
          <w:b/>
          <w:bCs/>
          <w:color w:val="000000"/>
          <w:sz w:val="28"/>
          <w:szCs w:val="28"/>
        </w:rPr>
        <w:t>Голос :</w:t>
      </w:r>
      <w:proofErr w:type="gramEnd"/>
      <w:r w:rsidRPr="007E5FEA">
        <w:rPr>
          <w:rStyle w:val="c8"/>
          <w:b/>
          <w:bCs/>
          <w:color w:val="000000"/>
          <w:sz w:val="28"/>
          <w:szCs w:val="28"/>
        </w:rPr>
        <w:t xml:space="preserve"> Внимание, прямо по курсу планета «Невыученных уроков»</w:t>
      </w:r>
    </w:p>
    <w:p w14:paraId="63C301F2" w14:textId="3FA8BA7B" w:rsidR="00F16CAE" w:rsidRDefault="00F16CAE" w:rsidP="007E5FEA">
      <w:pPr>
        <w:pStyle w:val="c0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16CAE">
        <w:rPr>
          <w:rStyle w:val="c11"/>
          <w:color w:val="000000"/>
          <w:sz w:val="28"/>
          <w:szCs w:val="28"/>
        </w:rPr>
        <w:t>Посмотрите ребята, нас кто-то встречает на этой планете!</w:t>
      </w:r>
    </w:p>
    <w:p w14:paraId="2C27FA9A" w14:textId="53CD0722" w:rsidR="007E5FEA" w:rsidRPr="007E5FEA" w:rsidRDefault="00F16CAE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                           </w:t>
      </w:r>
      <w:r w:rsidR="007E5FEA" w:rsidRPr="00F16CAE">
        <w:rPr>
          <w:rStyle w:val="c11"/>
          <w:b/>
          <w:bCs/>
          <w:i/>
          <w:iCs/>
          <w:color w:val="000000"/>
          <w:sz w:val="28"/>
          <w:szCs w:val="28"/>
        </w:rPr>
        <w:t>(под музыку заходят</w:t>
      </w:r>
      <w:r w:rsidR="007E5FEA" w:rsidRPr="007E5FEA">
        <w:rPr>
          <w:rStyle w:val="c11"/>
          <w:i/>
          <w:iCs/>
          <w:color w:val="000000"/>
          <w:sz w:val="28"/>
          <w:szCs w:val="28"/>
        </w:rPr>
        <w:t> </w:t>
      </w:r>
      <w:r w:rsidR="007E5FEA" w:rsidRPr="007E5FEA">
        <w:rPr>
          <w:rStyle w:val="c4"/>
          <w:b/>
          <w:bCs/>
          <w:i/>
          <w:iCs/>
          <w:color w:val="000000"/>
          <w:sz w:val="28"/>
          <w:szCs w:val="28"/>
        </w:rPr>
        <w:t>единица и двойка</w:t>
      </w:r>
      <w:r w:rsidR="007E5FEA" w:rsidRPr="007E5FEA">
        <w:rPr>
          <w:rStyle w:val="c10"/>
          <w:i/>
          <w:iCs/>
          <w:color w:val="000000"/>
          <w:sz w:val="28"/>
          <w:szCs w:val="28"/>
        </w:rPr>
        <w:t>)</w:t>
      </w:r>
    </w:p>
    <w:p w14:paraId="14C5A257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Вместе: </w:t>
      </w:r>
      <w:r w:rsidRPr="007E5FEA">
        <w:rPr>
          <w:color w:val="000000"/>
          <w:sz w:val="28"/>
          <w:szCs w:val="28"/>
        </w:rPr>
        <w:t>Так спешили, так бежали и смотрим не опоздали</w:t>
      </w:r>
      <w:r w:rsidRPr="007E5FEA">
        <w:rPr>
          <w:rStyle w:val="c8"/>
          <w:b/>
          <w:bCs/>
          <w:color w:val="000000"/>
          <w:sz w:val="28"/>
          <w:szCs w:val="28"/>
        </w:rPr>
        <w:t>.</w:t>
      </w:r>
    </w:p>
    <w:p w14:paraId="7CF1A683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rStyle w:val="c2"/>
          <w:color w:val="000000"/>
          <w:sz w:val="28"/>
          <w:szCs w:val="28"/>
        </w:rPr>
        <w:t>Кто же вы?</w:t>
      </w:r>
    </w:p>
    <w:p w14:paraId="5D8DF7A8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Единица:</w:t>
      </w:r>
      <w:r w:rsidRPr="007E5FEA">
        <w:rPr>
          <w:rStyle w:val="c2"/>
          <w:color w:val="000000"/>
          <w:sz w:val="28"/>
          <w:szCs w:val="28"/>
        </w:rPr>
        <w:t> Я, единица! Очень тонкая, как спица.</w:t>
      </w:r>
    </w:p>
    <w:p w14:paraId="2A62E2D7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rStyle w:val="c2"/>
          <w:color w:val="000000"/>
          <w:sz w:val="28"/>
          <w:szCs w:val="28"/>
        </w:rPr>
        <w:t>А ты кто?</w:t>
      </w:r>
    </w:p>
    <w:p w14:paraId="2EA520C8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Двойка:</w:t>
      </w:r>
      <w:r w:rsidRPr="007E5FEA">
        <w:rPr>
          <w:rStyle w:val="c2"/>
          <w:color w:val="000000"/>
          <w:sz w:val="28"/>
          <w:szCs w:val="28"/>
        </w:rPr>
        <w:t> А я прелестница на диво, вся изогнута красиво. Украшаю я дневник, коль плохой ты ученик! Никому не верьте, детки, лучше двойки нет отметки.</w:t>
      </w:r>
    </w:p>
    <w:p w14:paraId="0FE767DC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Единица: </w:t>
      </w:r>
      <w:r w:rsidRPr="007E5FEA">
        <w:rPr>
          <w:rStyle w:val="c2"/>
          <w:color w:val="000000"/>
          <w:sz w:val="28"/>
          <w:szCs w:val="28"/>
        </w:rPr>
        <w:t xml:space="preserve">Знает каждый лоботряс, лодырь и лентяйка, знает каждый человек, в школе </w:t>
      </w:r>
      <w:proofErr w:type="gramStart"/>
      <w:r w:rsidRPr="007E5FEA">
        <w:rPr>
          <w:rStyle w:val="c2"/>
          <w:color w:val="000000"/>
          <w:sz w:val="28"/>
          <w:szCs w:val="28"/>
        </w:rPr>
        <w:t>Я</w:t>
      </w:r>
      <w:proofErr w:type="gramEnd"/>
      <w:r w:rsidRPr="007E5FEA">
        <w:rPr>
          <w:rStyle w:val="c2"/>
          <w:color w:val="000000"/>
          <w:sz w:val="28"/>
          <w:szCs w:val="28"/>
        </w:rPr>
        <w:t xml:space="preserve"> хозяйка!</w:t>
      </w:r>
    </w:p>
    <w:p w14:paraId="3B88162C" w14:textId="0AD218BA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Спорят между собой:</w:t>
      </w:r>
      <w:r w:rsidRPr="007E5FEA">
        <w:rPr>
          <w:rStyle w:val="c11"/>
          <w:i/>
          <w:iCs/>
          <w:color w:val="000000"/>
          <w:sz w:val="28"/>
          <w:szCs w:val="28"/>
        </w:rPr>
        <w:t> </w:t>
      </w:r>
      <w:r w:rsidRPr="007E5FEA">
        <w:rPr>
          <w:rStyle w:val="c2"/>
          <w:color w:val="000000"/>
          <w:sz w:val="28"/>
          <w:szCs w:val="28"/>
        </w:rPr>
        <w:t xml:space="preserve">Я главней. Нет </w:t>
      </w:r>
      <w:r w:rsidR="001D0382">
        <w:rPr>
          <w:rStyle w:val="c2"/>
          <w:color w:val="000000"/>
          <w:sz w:val="28"/>
          <w:szCs w:val="28"/>
        </w:rPr>
        <w:t>Я</w:t>
      </w:r>
      <w:r w:rsidRPr="007E5FEA">
        <w:rPr>
          <w:rStyle w:val="c2"/>
          <w:color w:val="000000"/>
          <w:sz w:val="28"/>
          <w:szCs w:val="28"/>
        </w:rPr>
        <w:t xml:space="preserve"> главней.</w:t>
      </w:r>
    </w:p>
    <w:p w14:paraId="6EC7791D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rStyle w:val="c2"/>
          <w:color w:val="000000"/>
          <w:sz w:val="28"/>
          <w:szCs w:val="28"/>
        </w:rPr>
        <w:t xml:space="preserve">Успокойтесь, успокойтесь и пожалуйста не </w:t>
      </w:r>
      <w:proofErr w:type="spellStart"/>
      <w:r w:rsidRPr="007E5FEA">
        <w:rPr>
          <w:rStyle w:val="c2"/>
          <w:color w:val="000000"/>
          <w:sz w:val="28"/>
          <w:szCs w:val="28"/>
        </w:rPr>
        <w:t>ссортесь</w:t>
      </w:r>
      <w:proofErr w:type="spellEnd"/>
      <w:r w:rsidRPr="007E5FEA">
        <w:rPr>
          <w:rStyle w:val="c2"/>
          <w:color w:val="000000"/>
          <w:sz w:val="28"/>
          <w:szCs w:val="28"/>
        </w:rPr>
        <w:t>! В школе нужно не лениться, а старательно учиться. С вами нам не по пути, вы должны от нас уйти.</w:t>
      </w:r>
    </w:p>
    <w:p w14:paraId="757E3349" w14:textId="3E2CD030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Единица</w:t>
      </w:r>
      <w:r w:rsidRPr="007E5FEA">
        <w:rPr>
          <w:rStyle w:val="c2"/>
          <w:color w:val="000000"/>
          <w:sz w:val="28"/>
          <w:szCs w:val="28"/>
        </w:rPr>
        <w:t>: Договорились</w:t>
      </w:r>
      <w:r w:rsidR="001D0382">
        <w:rPr>
          <w:rStyle w:val="c2"/>
          <w:color w:val="000000"/>
          <w:sz w:val="28"/>
          <w:szCs w:val="28"/>
        </w:rPr>
        <w:t>,</w:t>
      </w:r>
      <w:r w:rsidRPr="007E5FEA">
        <w:rPr>
          <w:rStyle w:val="c2"/>
          <w:color w:val="000000"/>
          <w:sz w:val="28"/>
          <w:szCs w:val="28"/>
        </w:rPr>
        <w:t xml:space="preserve"> мы уйдём, но прежде испытание проведём</w:t>
      </w:r>
      <w:r w:rsidR="001D0382">
        <w:rPr>
          <w:rStyle w:val="c2"/>
          <w:color w:val="000000"/>
          <w:sz w:val="28"/>
          <w:szCs w:val="28"/>
        </w:rPr>
        <w:t>!</w:t>
      </w:r>
    </w:p>
    <w:p w14:paraId="05826B23" w14:textId="583B9FEC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E5FEA">
        <w:rPr>
          <w:rStyle w:val="c4"/>
          <w:b/>
          <w:bCs/>
          <w:color w:val="000000"/>
          <w:sz w:val="28"/>
          <w:szCs w:val="28"/>
        </w:rPr>
        <w:t>Двойка:</w:t>
      </w:r>
      <w:r w:rsidRPr="007E5FEA">
        <w:rPr>
          <w:rStyle w:val="c2"/>
          <w:color w:val="000000"/>
          <w:sz w:val="28"/>
          <w:szCs w:val="28"/>
        </w:rPr>
        <w:t>  Кто</w:t>
      </w:r>
      <w:proofErr w:type="gramEnd"/>
      <w:r w:rsidRPr="007E5FEA">
        <w:rPr>
          <w:rStyle w:val="c2"/>
          <w:color w:val="000000"/>
          <w:sz w:val="28"/>
          <w:szCs w:val="28"/>
        </w:rPr>
        <w:t xml:space="preserve"> сумеет из ребят цифры все поставить в ряд?</w:t>
      </w:r>
    </w:p>
    <w:p w14:paraId="7754DBAD" w14:textId="104B87D8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Вместе:</w:t>
      </w:r>
      <w:r w:rsidRPr="007E5FEA">
        <w:rPr>
          <w:rStyle w:val="c2"/>
          <w:color w:val="000000"/>
          <w:sz w:val="28"/>
          <w:szCs w:val="28"/>
        </w:rPr>
        <w:t> </w:t>
      </w:r>
      <w:r w:rsidR="001D0382">
        <w:rPr>
          <w:rStyle w:val="c2"/>
          <w:color w:val="000000"/>
          <w:sz w:val="28"/>
          <w:szCs w:val="28"/>
        </w:rPr>
        <w:t>М</w:t>
      </w:r>
      <w:r w:rsidRPr="007E5FEA">
        <w:rPr>
          <w:rStyle w:val="c2"/>
          <w:color w:val="000000"/>
          <w:sz w:val="28"/>
          <w:szCs w:val="28"/>
        </w:rPr>
        <w:t>ы уверены никто……</w:t>
      </w:r>
    </w:p>
    <w:p w14:paraId="0D7C845F" w14:textId="05596E3C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</w:t>
      </w:r>
      <w:r w:rsidRPr="007E5FEA">
        <w:rPr>
          <w:rStyle w:val="c2"/>
          <w:color w:val="000000"/>
          <w:sz w:val="28"/>
          <w:szCs w:val="28"/>
        </w:rPr>
        <w:t> Дети справятся легк</w:t>
      </w:r>
      <w:r w:rsidR="001D0382">
        <w:rPr>
          <w:rStyle w:val="c2"/>
          <w:color w:val="000000"/>
          <w:sz w:val="28"/>
          <w:szCs w:val="28"/>
        </w:rPr>
        <w:t>о! Ребята, давайте покажем нашим гостям, как хорошо мы знаем цифры!</w:t>
      </w:r>
    </w:p>
    <w:p w14:paraId="30B2BE1F" w14:textId="56D75E9A" w:rsidR="007E5FEA" w:rsidRPr="007E5FEA" w:rsidRDefault="007E5FEA" w:rsidP="001D03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Музыкальная игра «</w:t>
      </w:r>
      <w:r w:rsidR="001D0382">
        <w:rPr>
          <w:rStyle w:val="c4"/>
          <w:b/>
          <w:bCs/>
          <w:color w:val="000000"/>
          <w:sz w:val="28"/>
          <w:szCs w:val="28"/>
        </w:rPr>
        <w:t>М</w:t>
      </w:r>
      <w:r w:rsidRPr="007E5FEA">
        <w:rPr>
          <w:rStyle w:val="c4"/>
          <w:b/>
          <w:bCs/>
          <w:color w:val="000000"/>
          <w:sz w:val="28"/>
          <w:szCs w:val="28"/>
        </w:rPr>
        <w:t>атематика»</w:t>
      </w:r>
      <w:r w:rsidRPr="007E5FEA">
        <w:rPr>
          <w:i/>
          <w:iCs/>
          <w:color w:val="000000"/>
          <w:sz w:val="28"/>
          <w:szCs w:val="28"/>
        </w:rPr>
        <w:br/>
      </w:r>
      <w:r w:rsidR="001D0382" w:rsidRPr="001D0382">
        <w:rPr>
          <w:rStyle w:val="c4"/>
          <w:i/>
          <w:iCs/>
          <w:color w:val="000000"/>
          <w:sz w:val="28"/>
          <w:szCs w:val="28"/>
        </w:rPr>
        <w:t>(дети поют песню, шагают, потом воспитатель показывает цифру 2,3,4,5, дети должны выстроиться в кружочки)</w:t>
      </w:r>
    </w:p>
    <w:p w14:paraId="543476A4" w14:textId="5CCD4BCD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Единица: </w:t>
      </w:r>
      <w:r w:rsidRPr="007E5FEA">
        <w:rPr>
          <w:rStyle w:val="c2"/>
          <w:color w:val="000000"/>
          <w:sz w:val="28"/>
          <w:szCs w:val="28"/>
        </w:rPr>
        <w:t>Молодцы, не скучно с вами, вы умеете считать, разрешаем вам ребята дальше путь свой продолжать</w:t>
      </w:r>
      <w:r w:rsidR="00FF7351">
        <w:rPr>
          <w:rStyle w:val="c2"/>
          <w:color w:val="000000"/>
          <w:sz w:val="28"/>
          <w:szCs w:val="28"/>
        </w:rPr>
        <w:t>!</w:t>
      </w:r>
    </w:p>
    <w:p w14:paraId="66A56B63" w14:textId="02A9256F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Двойка</w:t>
      </w:r>
      <w:r w:rsidRPr="007E5FEA">
        <w:rPr>
          <w:rStyle w:val="c2"/>
          <w:color w:val="000000"/>
          <w:sz w:val="28"/>
          <w:szCs w:val="28"/>
        </w:rPr>
        <w:t xml:space="preserve">: </w:t>
      </w:r>
      <w:r w:rsidR="00FF7351">
        <w:rPr>
          <w:rStyle w:val="c2"/>
          <w:color w:val="000000"/>
          <w:sz w:val="28"/>
          <w:szCs w:val="28"/>
        </w:rPr>
        <w:t>Д</w:t>
      </w:r>
      <w:r w:rsidRPr="007E5FEA">
        <w:rPr>
          <w:rStyle w:val="c2"/>
          <w:color w:val="000000"/>
          <w:sz w:val="28"/>
          <w:szCs w:val="28"/>
        </w:rPr>
        <w:t xml:space="preserve">арим звезду </w:t>
      </w:r>
      <w:r w:rsidR="00FF7351">
        <w:rPr>
          <w:rStyle w:val="c2"/>
          <w:color w:val="000000"/>
          <w:sz w:val="28"/>
          <w:szCs w:val="28"/>
        </w:rPr>
        <w:t>«З</w:t>
      </w:r>
      <w:r w:rsidRPr="007E5FEA">
        <w:rPr>
          <w:rStyle w:val="c2"/>
          <w:color w:val="000000"/>
          <w:sz w:val="28"/>
          <w:szCs w:val="28"/>
        </w:rPr>
        <w:t>наний</w:t>
      </w:r>
      <w:r w:rsidR="00FF7351">
        <w:rPr>
          <w:rStyle w:val="c2"/>
          <w:color w:val="000000"/>
          <w:sz w:val="28"/>
          <w:szCs w:val="28"/>
        </w:rPr>
        <w:t>»</w:t>
      </w:r>
      <w:r w:rsidRPr="007E5FEA">
        <w:rPr>
          <w:rStyle w:val="c2"/>
          <w:color w:val="000000"/>
          <w:sz w:val="28"/>
          <w:szCs w:val="28"/>
        </w:rPr>
        <w:t xml:space="preserve"> мы вам на прощанье</w:t>
      </w:r>
      <w:r w:rsidR="00FF7351">
        <w:rPr>
          <w:rStyle w:val="c2"/>
          <w:color w:val="000000"/>
          <w:sz w:val="28"/>
          <w:szCs w:val="28"/>
        </w:rPr>
        <w:t xml:space="preserve">! </w:t>
      </w:r>
      <w:r w:rsidRPr="007E5FEA">
        <w:rPr>
          <w:rStyle w:val="c10"/>
          <w:i/>
          <w:iCs/>
          <w:color w:val="000000"/>
          <w:sz w:val="28"/>
          <w:szCs w:val="28"/>
        </w:rPr>
        <w:t>(</w:t>
      </w:r>
      <w:r w:rsidR="00FF7351">
        <w:rPr>
          <w:rStyle w:val="c10"/>
          <w:i/>
          <w:iCs/>
          <w:color w:val="000000"/>
          <w:sz w:val="28"/>
          <w:szCs w:val="28"/>
        </w:rPr>
        <w:t>даёт</w:t>
      </w:r>
      <w:r w:rsidRPr="007E5FEA">
        <w:rPr>
          <w:rStyle w:val="c10"/>
          <w:i/>
          <w:iCs/>
          <w:color w:val="000000"/>
          <w:sz w:val="28"/>
          <w:szCs w:val="28"/>
        </w:rPr>
        <w:t xml:space="preserve"> звезду знаний)</w:t>
      </w:r>
      <w:r w:rsidR="00621263">
        <w:rPr>
          <w:rStyle w:val="c10"/>
          <w:i/>
          <w:iCs/>
          <w:color w:val="000000"/>
          <w:sz w:val="28"/>
          <w:szCs w:val="28"/>
        </w:rPr>
        <w:br/>
      </w:r>
      <w:r w:rsidR="00621263" w:rsidRPr="00621263">
        <w:rPr>
          <w:rStyle w:val="c10"/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="00621263" w:rsidRPr="00621263">
        <w:rPr>
          <w:rStyle w:val="c10"/>
          <w:i/>
          <w:iCs/>
          <w:color w:val="000000"/>
          <w:sz w:val="28"/>
          <w:szCs w:val="28"/>
        </w:rPr>
        <w:t xml:space="preserve">     (цифры убегают в физкультурный зал)</w:t>
      </w:r>
    </w:p>
    <w:p w14:paraId="6C3F9EB7" w14:textId="77777777" w:rsidR="00FF7351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color w:val="000000"/>
          <w:sz w:val="28"/>
          <w:szCs w:val="28"/>
        </w:rPr>
        <w:t>Друзья, поторопитесь и в ракету все садитесь</w:t>
      </w:r>
      <w:r w:rsidR="00FF7351">
        <w:rPr>
          <w:color w:val="000000"/>
          <w:sz w:val="28"/>
          <w:szCs w:val="28"/>
        </w:rPr>
        <w:t>!</w:t>
      </w:r>
    </w:p>
    <w:p w14:paraId="7315ADF9" w14:textId="4468317F" w:rsidR="007E5FEA" w:rsidRPr="00FF7351" w:rsidRDefault="00FF7351" w:rsidP="007E5FEA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F7351">
        <w:rPr>
          <w:rStyle w:val="c2"/>
          <w:i/>
          <w:iCs/>
          <w:color w:val="000000"/>
          <w:sz w:val="28"/>
          <w:szCs w:val="28"/>
        </w:rPr>
        <w:t xml:space="preserve"> (на экране появляется картинка «Ракета»)</w:t>
      </w:r>
    </w:p>
    <w:p w14:paraId="587FDA5A" w14:textId="4E223483" w:rsidR="00FF7351" w:rsidRPr="007E5FEA" w:rsidRDefault="007E5FEA" w:rsidP="00FF73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Дети все вместе: </w:t>
      </w:r>
      <w:r w:rsidRPr="007E5FEA">
        <w:rPr>
          <w:rStyle w:val="c2"/>
          <w:color w:val="000000"/>
          <w:sz w:val="28"/>
          <w:szCs w:val="28"/>
        </w:rPr>
        <w:t>Наш волшебный звездолёт отправляется в полёт</w:t>
      </w:r>
      <w:r w:rsidR="00FF7351">
        <w:rPr>
          <w:rStyle w:val="c2"/>
          <w:color w:val="000000"/>
          <w:sz w:val="28"/>
          <w:szCs w:val="28"/>
        </w:rPr>
        <w:t>!</w:t>
      </w:r>
      <w:r w:rsidR="00FF7351" w:rsidRPr="00FF7351">
        <w:rPr>
          <w:rStyle w:val="c10"/>
          <w:i/>
          <w:iCs/>
          <w:color w:val="000000"/>
          <w:sz w:val="28"/>
          <w:szCs w:val="28"/>
        </w:rPr>
        <w:t xml:space="preserve"> </w:t>
      </w:r>
      <w:r w:rsidR="00FF7351" w:rsidRPr="007E5FEA">
        <w:rPr>
          <w:rStyle w:val="c10"/>
          <w:i/>
          <w:iCs/>
          <w:color w:val="000000"/>
          <w:sz w:val="28"/>
          <w:szCs w:val="28"/>
        </w:rPr>
        <w:t>(звучит музыка, дети воображают полёт)</w:t>
      </w:r>
    </w:p>
    <w:p w14:paraId="24FC09B8" w14:textId="4F191E80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8"/>
          <w:b/>
          <w:bCs/>
          <w:color w:val="000000"/>
          <w:sz w:val="28"/>
          <w:szCs w:val="28"/>
        </w:rPr>
        <w:t>Голос: Внимание, прямо по курсу планета «</w:t>
      </w:r>
      <w:r w:rsidR="009C4F45">
        <w:rPr>
          <w:rStyle w:val="c8"/>
          <w:b/>
          <w:bCs/>
          <w:color w:val="000000"/>
          <w:sz w:val="28"/>
          <w:szCs w:val="28"/>
        </w:rPr>
        <w:t>Незнаек</w:t>
      </w:r>
      <w:r w:rsidRPr="007E5FEA">
        <w:rPr>
          <w:rStyle w:val="c8"/>
          <w:b/>
          <w:bCs/>
          <w:color w:val="000000"/>
          <w:sz w:val="28"/>
          <w:szCs w:val="28"/>
        </w:rPr>
        <w:t>»</w:t>
      </w:r>
    </w:p>
    <w:p w14:paraId="740D9428" w14:textId="52E6E901" w:rsidR="007E5FEA" w:rsidRPr="007E5FEA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                               </w:t>
      </w:r>
      <w:r w:rsidR="007E5FEA" w:rsidRPr="007E5FEA">
        <w:rPr>
          <w:rStyle w:val="c10"/>
          <w:i/>
          <w:iCs/>
          <w:color w:val="000000"/>
          <w:sz w:val="28"/>
          <w:szCs w:val="28"/>
        </w:rPr>
        <w:t>(под музы</w:t>
      </w:r>
      <w:r w:rsidR="00FF7351">
        <w:rPr>
          <w:rStyle w:val="c10"/>
          <w:i/>
          <w:iCs/>
          <w:color w:val="000000"/>
          <w:sz w:val="28"/>
          <w:szCs w:val="28"/>
        </w:rPr>
        <w:t>к</w:t>
      </w:r>
      <w:r w:rsidR="007E5FEA" w:rsidRPr="007E5FEA">
        <w:rPr>
          <w:rStyle w:val="c10"/>
          <w:i/>
          <w:iCs/>
          <w:color w:val="000000"/>
          <w:sz w:val="28"/>
          <w:szCs w:val="28"/>
        </w:rPr>
        <w:t>у заходит Незнайка)</w:t>
      </w:r>
    </w:p>
    <w:p w14:paraId="47F9CB33" w14:textId="648A6E34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Незнайка:</w:t>
      </w:r>
      <w:r w:rsidR="00FF7351">
        <w:rPr>
          <w:rStyle w:val="c4"/>
          <w:b/>
          <w:bCs/>
          <w:color w:val="000000"/>
          <w:sz w:val="28"/>
          <w:szCs w:val="28"/>
        </w:rPr>
        <w:t xml:space="preserve"> </w:t>
      </w:r>
      <w:r w:rsidR="00FF7351" w:rsidRPr="00FF7351">
        <w:rPr>
          <w:rStyle w:val="c4"/>
          <w:color w:val="000000"/>
          <w:sz w:val="28"/>
          <w:szCs w:val="28"/>
        </w:rPr>
        <w:t>Привет, ребята!</w:t>
      </w:r>
      <w:r w:rsidR="00FF7351">
        <w:rPr>
          <w:rStyle w:val="c4"/>
          <w:b/>
          <w:bCs/>
          <w:color w:val="000000"/>
          <w:sz w:val="28"/>
          <w:szCs w:val="28"/>
        </w:rPr>
        <w:t xml:space="preserve"> </w:t>
      </w:r>
    </w:p>
    <w:p w14:paraId="54F5495B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А я книжек не читаю</w:t>
      </w:r>
    </w:p>
    <w:p w14:paraId="610BFC20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Но про всё на свете знаю</w:t>
      </w:r>
    </w:p>
    <w:p w14:paraId="23D45030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Я вожу машину смело</w:t>
      </w:r>
    </w:p>
    <w:p w14:paraId="2314FEE1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По плечу любое дело</w:t>
      </w:r>
    </w:p>
    <w:p w14:paraId="7782D57A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Рисовать, лепить, играть,</w:t>
      </w:r>
    </w:p>
    <w:p w14:paraId="71449E0E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lastRenderedPageBreak/>
        <w:t>        И стихи вслух сочинять.</w:t>
      </w:r>
    </w:p>
    <w:p w14:paraId="70707F49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Очень я люблю, ребята,</w:t>
      </w:r>
    </w:p>
    <w:p w14:paraId="26D00BA2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Из рогатки пострелять.</w:t>
      </w:r>
    </w:p>
    <w:p w14:paraId="165AFFED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Считают все, что я зазнайка,</w:t>
      </w:r>
    </w:p>
    <w:p w14:paraId="3C18D1CF" w14:textId="7777777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        А вообще-то я Незнайка.</w:t>
      </w:r>
    </w:p>
    <w:p w14:paraId="1F35BA35" w14:textId="3FDDE362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rStyle w:val="c2"/>
          <w:color w:val="000000"/>
          <w:sz w:val="28"/>
          <w:szCs w:val="28"/>
        </w:rPr>
        <w:t>Да, всё с тобою ясно, ты хвастун</w:t>
      </w:r>
      <w:r w:rsidR="00FF7351">
        <w:rPr>
          <w:rStyle w:val="c2"/>
          <w:color w:val="000000"/>
          <w:sz w:val="28"/>
          <w:szCs w:val="28"/>
        </w:rPr>
        <w:t>ишка</w:t>
      </w:r>
      <w:r w:rsidRPr="007E5FEA">
        <w:rPr>
          <w:rStyle w:val="c2"/>
          <w:color w:val="000000"/>
          <w:sz w:val="28"/>
          <w:szCs w:val="28"/>
        </w:rPr>
        <w:t xml:space="preserve"> ужасный</w:t>
      </w:r>
      <w:r w:rsidR="00FF7351">
        <w:rPr>
          <w:rStyle w:val="c2"/>
          <w:color w:val="000000"/>
          <w:sz w:val="28"/>
          <w:szCs w:val="28"/>
        </w:rPr>
        <w:t>!</w:t>
      </w:r>
    </w:p>
    <w:p w14:paraId="6B354C15" w14:textId="77214239" w:rsid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Незнайка</w:t>
      </w:r>
      <w:r w:rsidRPr="007E5FEA">
        <w:rPr>
          <w:rStyle w:val="c2"/>
          <w:color w:val="000000"/>
          <w:sz w:val="28"/>
          <w:szCs w:val="28"/>
        </w:rPr>
        <w:t>: К вам на праздник я спешил, для вас вопросы прихватил</w:t>
      </w:r>
      <w:r w:rsidR="00FF7351">
        <w:rPr>
          <w:rStyle w:val="c2"/>
          <w:color w:val="000000"/>
          <w:sz w:val="28"/>
          <w:szCs w:val="28"/>
        </w:rPr>
        <w:t>!</w:t>
      </w:r>
    </w:p>
    <w:p w14:paraId="51F684FC" w14:textId="26321CB4" w:rsidR="00FF7351" w:rsidRPr="007E5FEA" w:rsidRDefault="00FF7351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351"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2"/>
          <w:color w:val="000000"/>
          <w:sz w:val="28"/>
          <w:szCs w:val="28"/>
        </w:rPr>
        <w:t xml:space="preserve"> Хорошо, Незнайка, дети с удовольствием ответят на твои вопросы! </w:t>
      </w:r>
      <w:r w:rsidRPr="00FF7351">
        <w:rPr>
          <w:rStyle w:val="c2"/>
          <w:i/>
          <w:iCs/>
          <w:color w:val="000000"/>
          <w:sz w:val="28"/>
          <w:szCs w:val="28"/>
        </w:rPr>
        <w:t>(встают возле стульев)</w:t>
      </w:r>
    </w:p>
    <w:p w14:paraId="76B4B0BF" w14:textId="6D672014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3"/>
          <w:color w:val="001A33"/>
          <w:sz w:val="28"/>
          <w:szCs w:val="28"/>
          <w:shd w:val="clear" w:color="auto" w:fill="FFFFFF"/>
        </w:rPr>
        <w:t> </w:t>
      </w:r>
      <w:r w:rsidRPr="007E5FEA">
        <w:rPr>
          <w:rStyle w:val="c2"/>
          <w:color w:val="000000"/>
          <w:sz w:val="28"/>
          <w:szCs w:val="28"/>
        </w:rPr>
        <w:t>1. Я спрошу сейчас у всех: кто здесь любит пляску, смех?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Это я, это я, это все мои друзья</w:t>
      </w:r>
      <w:r w:rsidR="00FF7351">
        <w:rPr>
          <w:rStyle w:val="c2"/>
          <w:color w:val="000000"/>
          <w:sz w:val="28"/>
          <w:szCs w:val="28"/>
        </w:rPr>
        <w:t>!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2. Отвечайте хором вмиг: кто здесь главный баловник?</w:t>
      </w:r>
      <w:r w:rsidR="00FF7351">
        <w:rPr>
          <w:rStyle w:val="c2"/>
          <w:color w:val="000000"/>
          <w:sz w:val="28"/>
          <w:szCs w:val="28"/>
        </w:rPr>
        <w:br/>
        <w:t>Нет не</w:t>
      </w:r>
      <w:r w:rsidR="00FF7351" w:rsidRPr="007E5FEA">
        <w:rPr>
          <w:rStyle w:val="c2"/>
          <w:color w:val="000000"/>
          <w:sz w:val="28"/>
          <w:szCs w:val="28"/>
        </w:rPr>
        <w:t xml:space="preserve"> я, </w:t>
      </w:r>
      <w:r w:rsidR="00FF7351">
        <w:rPr>
          <w:rStyle w:val="c2"/>
          <w:color w:val="000000"/>
          <w:sz w:val="28"/>
          <w:szCs w:val="28"/>
        </w:rPr>
        <w:t>нет не</w:t>
      </w:r>
      <w:r w:rsidR="00FF7351" w:rsidRPr="007E5FEA">
        <w:rPr>
          <w:rStyle w:val="c2"/>
          <w:color w:val="000000"/>
          <w:sz w:val="28"/>
          <w:szCs w:val="28"/>
        </w:rPr>
        <w:t xml:space="preserve"> я, это </w:t>
      </w:r>
      <w:r w:rsidR="00FF7351">
        <w:rPr>
          <w:rStyle w:val="c2"/>
          <w:color w:val="000000"/>
          <w:sz w:val="28"/>
          <w:szCs w:val="28"/>
        </w:rPr>
        <w:t xml:space="preserve">не </w:t>
      </w:r>
      <w:r w:rsidR="00FF7351" w:rsidRPr="007E5FEA">
        <w:rPr>
          <w:rStyle w:val="c2"/>
          <w:color w:val="000000"/>
          <w:sz w:val="28"/>
          <w:szCs w:val="28"/>
        </w:rPr>
        <w:t>мои друзья</w:t>
      </w:r>
      <w:r w:rsidR="00FF7351">
        <w:rPr>
          <w:rStyle w:val="c2"/>
          <w:color w:val="000000"/>
          <w:sz w:val="28"/>
          <w:szCs w:val="28"/>
        </w:rPr>
        <w:t>!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3. Кто привык у вас к порядку, утром делает зарядку?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Это я, это я, это все мои друзья</w:t>
      </w:r>
      <w:r w:rsidR="00FF7351">
        <w:rPr>
          <w:rStyle w:val="c2"/>
          <w:color w:val="000000"/>
          <w:sz w:val="28"/>
          <w:szCs w:val="28"/>
        </w:rPr>
        <w:t>!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4. Кто из вас, скажите, братцы, забывает умываться?</w:t>
      </w:r>
      <w:r w:rsidR="00FF7351">
        <w:rPr>
          <w:rStyle w:val="c2"/>
          <w:color w:val="000000"/>
          <w:sz w:val="28"/>
          <w:szCs w:val="28"/>
        </w:rPr>
        <w:br/>
        <w:t>Нет не</w:t>
      </w:r>
      <w:r w:rsidR="00FF7351" w:rsidRPr="007E5FEA">
        <w:rPr>
          <w:rStyle w:val="c2"/>
          <w:color w:val="000000"/>
          <w:sz w:val="28"/>
          <w:szCs w:val="28"/>
        </w:rPr>
        <w:t xml:space="preserve"> я, </w:t>
      </w:r>
      <w:r w:rsidR="00FF7351">
        <w:rPr>
          <w:rStyle w:val="c2"/>
          <w:color w:val="000000"/>
          <w:sz w:val="28"/>
          <w:szCs w:val="28"/>
        </w:rPr>
        <w:t>нет не</w:t>
      </w:r>
      <w:r w:rsidR="00FF7351" w:rsidRPr="007E5FEA">
        <w:rPr>
          <w:rStyle w:val="c2"/>
          <w:color w:val="000000"/>
          <w:sz w:val="28"/>
          <w:szCs w:val="28"/>
        </w:rPr>
        <w:t xml:space="preserve"> я, это </w:t>
      </w:r>
      <w:r w:rsidR="00FF7351">
        <w:rPr>
          <w:rStyle w:val="c2"/>
          <w:color w:val="000000"/>
          <w:sz w:val="28"/>
          <w:szCs w:val="28"/>
        </w:rPr>
        <w:t xml:space="preserve">не </w:t>
      </w:r>
      <w:r w:rsidR="00FF7351" w:rsidRPr="007E5FEA">
        <w:rPr>
          <w:rStyle w:val="c2"/>
          <w:color w:val="000000"/>
          <w:sz w:val="28"/>
          <w:szCs w:val="28"/>
        </w:rPr>
        <w:t>мои друзья</w:t>
      </w:r>
      <w:r w:rsidR="00FF7351">
        <w:rPr>
          <w:rStyle w:val="c2"/>
          <w:color w:val="000000"/>
          <w:sz w:val="28"/>
          <w:szCs w:val="28"/>
        </w:rPr>
        <w:t>!</w:t>
      </w:r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>5. Кто из вас хранит в порядке ручки, книжки и тетрадки?</w:t>
      </w:r>
      <w:r w:rsidRPr="007E5FEA">
        <w:rPr>
          <w:color w:val="000000"/>
          <w:sz w:val="28"/>
          <w:szCs w:val="28"/>
        </w:rPr>
        <w:br/>
      </w:r>
      <w:bookmarkStart w:id="0" w:name="_Hlk135820019"/>
      <w:r w:rsidRPr="007E5FEA">
        <w:rPr>
          <w:rStyle w:val="c2"/>
          <w:color w:val="000000"/>
          <w:sz w:val="28"/>
          <w:szCs w:val="28"/>
        </w:rPr>
        <w:t>Это я, это я, это все мои друзья</w:t>
      </w:r>
      <w:r w:rsidR="00FF7351">
        <w:rPr>
          <w:rStyle w:val="c2"/>
          <w:color w:val="000000"/>
          <w:sz w:val="28"/>
          <w:szCs w:val="28"/>
        </w:rPr>
        <w:t>!</w:t>
      </w:r>
      <w:bookmarkEnd w:id="0"/>
      <w:r w:rsidRPr="007E5FEA">
        <w:rPr>
          <w:color w:val="000000"/>
          <w:sz w:val="28"/>
          <w:szCs w:val="28"/>
        </w:rPr>
        <w:br/>
      </w:r>
      <w:r w:rsidRPr="007E5FEA">
        <w:rPr>
          <w:rStyle w:val="c2"/>
          <w:color w:val="000000"/>
          <w:sz w:val="28"/>
          <w:szCs w:val="28"/>
        </w:rPr>
        <w:t xml:space="preserve">6. Кто из вас, </w:t>
      </w:r>
      <w:r w:rsidR="004221A3">
        <w:rPr>
          <w:rStyle w:val="c2"/>
          <w:color w:val="000000"/>
          <w:sz w:val="28"/>
          <w:szCs w:val="28"/>
        </w:rPr>
        <w:t>кто из вас</w:t>
      </w:r>
      <w:r w:rsidRPr="007E5FEA">
        <w:rPr>
          <w:rStyle w:val="c2"/>
          <w:color w:val="000000"/>
          <w:sz w:val="28"/>
          <w:szCs w:val="28"/>
        </w:rPr>
        <w:t>, мне похлопает сейчас?</w:t>
      </w:r>
    </w:p>
    <w:p w14:paraId="354970B9" w14:textId="3892FF44" w:rsidR="00830DEF" w:rsidRDefault="00FF7351" w:rsidP="007E5FEA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Это я, это я, это все мои друзья</w:t>
      </w:r>
      <w:r>
        <w:rPr>
          <w:rStyle w:val="c2"/>
          <w:color w:val="000000"/>
          <w:sz w:val="28"/>
          <w:szCs w:val="28"/>
        </w:rPr>
        <w:t xml:space="preserve">! </w:t>
      </w:r>
      <w:r w:rsidRPr="00FF7351">
        <w:rPr>
          <w:rStyle w:val="c2"/>
          <w:b/>
          <w:bCs/>
          <w:color w:val="000000"/>
          <w:sz w:val="28"/>
          <w:szCs w:val="28"/>
        </w:rPr>
        <w:t>(хлопают)</w:t>
      </w:r>
    </w:p>
    <w:p w14:paraId="0CED779E" w14:textId="357F5CD1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</w:t>
      </w:r>
      <w:r w:rsidR="009C4F45">
        <w:rPr>
          <w:rStyle w:val="c4"/>
          <w:b/>
          <w:bCs/>
          <w:color w:val="000000"/>
          <w:sz w:val="28"/>
          <w:szCs w:val="28"/>
        </w:rPr>
        <w:t>щ</w:t>
      </w:r>
      <w:r w:rsidRPr="007E5FEA">
        <w:rPr>
          <w:rStyle w:val="c4"/>
          <w:b/>
          <w:bCs/>
          <w:color w:val="000000"/>
          <w:sz w:val="28"/>
          <w:szCs w:val="28"/>
        </w:rPr>
        <w:t>ая: </w:t>
      </w:r>
      <w:r w:rsidRPr="007E5FEA">
        <w:rPr>
          <w:rStyle w:val="c2"/>
          <w:color w:val="000000"/>
          <w:sz w:val="28"/>
          <w:szCs w:val="28"/>
        </w:rPr>
        <w:t>Незнайка, дайка нам ответ</w:t>
      </w:r>
      <w:r w:rsidR="00FF7351">
        <w:rPr>
          <w:rStyle w:val="c2"/>
          <w:color w:val="000000"/>
          <w:sz w:val="28"/>
          <w:szCs w:val="28"/>
        </w:rPr>
        <w:t>, т</w:t>
      </w:r>
      <w:r w:rsidRPr="007E5FEA">
        <w:rPr>
          <w:rStyle w:val="c2"/>
          <w:color w:val="000000"/>
          <w:sz w:val="28"/>
          <w:szCs w:val="28"/>
        </w:rPr>
        <w:t>ы буквы знаешь, или нет?</w:t>
      </w:r>
    </w:p>
    <w:p w14:paraId="0D128EFD" w14:textId="7218912B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Незнайка</w:t>
      </w:r>
      <w:r w:rsidRPr="007E5FEA">
        <w:rPr>
          <w:rStyle w:val="c2"/>
          <w:color w:val="000000"/>
          <w:sz w:val="28"/>
          <w:szCs w:val="28"/>
        </w:rPr>
        <w:t>: Ой, девчонки и мальчишки, не читал я книжки. И зачем мне буквы знать, так могу я сочинять.</w:t>
      </w:r>
      <w:r w:rsidR="00FF7351">
        <w:rPr>
          <w:rStyle w:val="c2"/>
          <w:color w:val="000000"/>
          <w:sz w:val="28"/>
          <w:szCs w:val="28"/>
        </w:rPr>
        <w:t>!</w:t>
      </w:r>
    </w:p>
    <w:p w14:paraId="1C04484B" w14:textId="098EBCFD" w:rsid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E5FEA">
        <w:rPr>
          <w:color w:val="000000"/>
          <w:sz w:val="28"/>
          <w:szCs w:val="28"/>
        </w:rPr>
        <w:t> </w:t>
      </w:r>
      <w:r w:rsidRPr="007E5FEA">
        <w:rPr>
          <w:rStyle w:val="c4"/>
          <w:b/>
          <w:bCs/>
          <w:color w:val="000000"/>
          <w:sz w:val="28"/>
          <w:szCs w:val="28"/>
        </w:rPr>
        <w:t>Веду</w:t>
      </w:r>
      <w:r w:rsidR="009C4F45">
        <w:rPr>
          <w:rStyle w:val="c4"/>
          <w:b/>
          <w:bCs/>
          <w:color w:val="000000"/>
          <w:sz w:val="28"/>
          <w:szCs w:val="28"/>
        </w:rPr>
        <w:t>щ</w:t>
      </w:r>
      <w:r w:rsidRPr="007E5FEA">
        <w:rPr>
          <w:rStyle w:val="c4"/>
          <w:b/>
          <w:bCs/>
          <w:color w:val="000000"/>
          <w:sz w:val="28"/>
          <w:szCs w:val="28"/>
        </w:rPr>
        <w:t>ая</w:t>
      </w:r>
      <w:r w:rsidRPr="007E5FEA">
        <w:rPr>
          <w:rStyle w:val="c2"/>
          <w:color w:val="000000"/>
          <w:sz w:val="28"/>
          <w:szCs w:val="28"/>
        </w:rPr>
        <w:t xml:space="preserve">: Незнайка, чтобы умным стать, буквы должен </w:t>
      </w:r>
      <w:r w:rsidR="00FF7351">
        <w:rPr>
          <w:rStyle w:val="c2"/>
          <w:color w:val="000000"/>
          <w:sz w:val="28"/>
          <w:szCs w:val="28"/>
        </w:rPr>
        <w:t>хорошо ты</w:t>
      </w:r>
      <w:r w:rsidRPr="007E5FEA">
        <w:rPr>
          <w:rStyle w:val="c2"/>
          <w:color w:val="000000"/>
          <w:sz w:val="28"/>
          <w:szCs w:val="28"/>
        </w:rPr>
        <w:t xml:space="preserve"> знать. Давай друг другу улыбнемся и грамматикой займёмся</w:t>
      </w:r>
      <w:r w:rsidR="00FF7351">
        <w:rPr>
          <w:rStyle w:val="c2"/>
          <w:color w:val="000000"/>
          <w:sz w:val="28"/>
          <w:szCs w:val="28"/>
        </w:rPr>
        <w:t>!</w:t>
      </w:r>
    </w:p>
    <w:p w14:paraId="64B8EE96" w14:textId="2414FEE0" w:rsidR="00FF7351" w:rsidRDefault="00FF7351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F7351">
        <w:rPr>
          <w:rStyle w:val="c2"/>
          <w:b/>
          <w:bCs/>
          <w:color w:val="000000"/>
          <w:sz w:val="28"/>
          <w:szCs w:val="28"/>
        </w:rPr>
        <w:t>Незнайка:</w:t>
      </w:r>
      <w:r>
        <w:rPr>
          <w:rStyle w:val="c2"/>
          <w:color w:val="000000"/>
          <w:sz w:val="28"/>
          <w:szCs w:val="28"/>
        </w:rPr>
        <w:t xml:space="preserve"> Давайте!</w:t>
      </w:r>
    </w:p>
    <w:p w14:paraId="6B562A8D" w14:textId="11D67701" w:rsidR="007E5FEA" w:rsidRPr="007E5FEA" w:rsidRDefault="00FF7351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351"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2"/>
          <w:color w:val="000000"/>
          <w:sz w:val="28"/>
          <w:szCs w:val="28"/>
        </w:rPr>
        <w:t xml:space="preserve"> Ребята, покажите всем гостям, как хорошо вы разбираетесь в буквах, становитесь кружок!</w:t>
      </w:r>
    </w:p>
    <w:p w14:paraId="63AB6419" w14:textId="117DE9D4" w:rsidR="007E5FEA" w:rsidRPr="00621263" w:rsidRDefault="009C4F45" w:rsidP="007E5FEA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</w:t>
      </w:r>
      <w:r w:rsidR="00FF7351">
        <w:rPr>
          <w:rStyle w:val="c8"/>
          <w:b/>
          <w:bCs/>
          <w:color w:val="000000"/>
          <w:sz w:val="28"/>
          <w:szCs w:val="28"/>
        </w:rPr>
        <w:t xml:space="preserve">         </w:t>
      </w:r>
      <w:r w:rsidR="007E5FEA" w:rsidRPr="007E5FEA">
        <w:rPr>
          <w:rStyle w:val="c8"/>
          <w:b/>
          <w:bCs/>
          <w:color w:val="000000"/>
          <w:sz w:val="28"/>
          <w:szCs w:val="28"/>
        </w:rPr>
        <w:t>Музыкальная игра «</w:t>
      </w:r>
      <w:r>
        <w:rPr>
          <w:rStyle w:val="c8"/>
          <w:b/>
          <w:bCs/>
          <w:color w:val="000000"/>
          <w:sz w:val="28"/>
          <w:szCs w:val="28"/>
        </w:rPr>
        <w:t>Грамматика</w:t>
      </w:r>
      <w:r w:rsidR="007E5FEA" w:rsidRPr="007E5FEA">
        <w:rPr>
          <w:rStyle w:val="c8"/>
          <w:b/>
          <w:bCs/>
          <w:color w:val="000000"/>
          <w:sz w:val="28"/>
          <w:szCs w:val="28"/>
        </w:rPr>
        <w:t>»</w:t>
      </w:r>
      <w:r>
        <w:rPr>
          <w:rStyle w:val="c8"/>
          <w:b/>
          <w:bCs/>
          <w:color w:val="000000"/>
          <w:sz w:val="28"/>
          <w:szCs w:val="28"/>
        </w:rPr>
        <w:br/>
      </w:r>
      <w:r w:rsidRPr="00621263">
        <w:rPr>
          <w:rStyle w:val="c8"/>
          <w:b/>
          <w:bCs/>
          <w:i/>
          <w:iCs/>
          <w:color w:val="000000"/>
          <w:sz w:val="28"/>
          <w:szCs w:val="28"/>
        </w:rPr>
        <w:t>(дети передают по кругу папку с буквами, когда музыка останавливается, ребенок достает букву из папки, и выходит в центр круга)</w:t>
      </w:r>
    </w:p>
    <w:p w14:paraId="2986B14E" w14:textId="31D94BAB" w:rsidR="009C4F45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="009C4F45">
        <w:rPr>
          <w:color w:val="000000"/>
          <w:sz w:val="28"/>
          <w:szCs w:val="28"/>
        </w:rPr>
        <w:t>Ч</w:t>
      </w:r>
      <w:r w:rsidRPr="007E5FEA">
        <w:rPr>
          <w:color w:val="000000"/>
          <w:sz w:val="28"/>
          <w:szCs w:val="28"/>
        </w:rPr>
        <w:t xml:space="preserve">тобы слово нам собрать, </w:t>
      </w:r>
    </w:p>
    <w:p w14:paraId="412BFD1B" w14:textId="591DC701" w:rsidR="007E5FEA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E5FEA" w:rsidRPr="007E5FEA">
        <w:rPr>
          <w:color w:val="000000"/>
          <w:sz w:val="28"/>
          <w:szCs w:val="28"/>
        </w:rPr>
        <w:t>агадку нужно отгадать.</w:t>
      </w:r>
      <w:r>
        <w:rPr>
          <w:color w:val="000000"/>
          <w:sz w:val="28"/>
          <w:szCs w:val="28"/>
        </w:rPr>
        <w:br/>
        <w:t>Есть большой и светлый дом,</w:t>
      </w:r>
    </w:p>
    <w:p w14:paraId="17CC74D5" w14:textId="09F47380" w:rsidR="009C4F45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Почемучек много в нём,</w:t>
      </w:r>
      <w:r>
        <w:rPr>
          <w:color w:val="000000"/>
          <w:sz w:val="28"/>
          <w:szCs w:val="28"/>
        </w:rPr>
        <w:br/>
        <w:t>Там дети знания получают,</w:t>
      </w:r>
    </w:p>
    <w:p w14:paraId="01FF9A5E" w14:textId="4864B18C" w:rsidR="009C4F45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там пишут и читают.</w:t>
      </w:r>
    </w:p>
    <w:p w14:paraId="402F2815" w14:textId="3594BA83" w:rsidR="009C4F45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</w:t>
      </w:r>
      <w:proofErr w:type="spellStart"/>
      <w:r>
        <w:rPr>
          <w:color w:val="000000"/>
          <w:sz w:val="28"/>
          <w:szCs w:val="28"/>
        </w:rPr>
        <w:t>звон</w:t>
      </w:r>
      <w:r w:rsidR="00FF73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 веселый-</w:t>
      </w:r>
      <w:r w:rsidR="00621263">
        <w:rPr>
          <w:color w:val="000000"/>
          <w:sz w:val="28"/>
          <w:szCs w:val="28"/>
        </w:rPr>
        <w:br/>
        <w:t>Что же это?</w:t>
      </w:r>
    </w:p>
    <w:p w14:paraId="58C85E83" w14:textId="28B23549" w:rsidR="004221A3" w:rsidRPr="00621263" w:rsidRDefault="009C4F45" w:rsidP="00A14C08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C4F45">
        <w:rPr>
          <w:b/>
          <w:bCs/>
          <w:color w:val="000000"/>
          <w:sz w:val="28"/>
          <w:szCs w:val="28"/>
        </w:rPr>
        <w:t>Дети</w:t>
      </w:r>
      <w:r w:rsidR="007E5FEA" w:rsidRPr="009C4F45">
        <w:rPr>
          <w:rStyle w:val="c8"/>
          <w:b/>
          <w:bCs/>
          <w:color w:val="000000"/>
          <w:sz w:val="28"/>
          <w:szCs w:val="28"/>
        </w:rPr>
        <w:t>:</w:t>
      </w:r>
      <w:r w:rsidR="007E5FEA" w:rsidRPr="007E5FEA">
        <w:rPr>
          <w:rStyle w:val="c8"/>
          <w:b/>
          <w:bCs/>
          <w:color w:val="000000"/>
          <w:sz w:val="28"/>
          <w:szCs w:val="28"/>
        </w:rPr>
        <w:t xml:space="preserve"> </w:t>
      </w:r>
      <w:r w:rsidR="007E5FEA" w:rsidRPr="009C4F45">
        <w:rPr>
          <w:rStyle w:val="c8"/>
          <w:color w:val="000000"/>
          <w:sz w:val="28"/>
          <w:szCs w:val="28"/>
        </w:rPr>
        <w:t>Школа</w:t>
      </w:r>
      <w:r w:rsidR="00621263">
        <w:rPr>
          <w:rStyle w:val="c8"/>
          <w:color w:val="000000"/>
          <w:sz w:val="28"/>
          <w:szCs w:val="28"/>
        </w:rPr>
        <w:t>!</w:t>
      </w:r>
      <w:r>
        <w:rPr>
          <w:rStyle w:val="c8"/>
          <w:color w:val="000000"/>
          <w:sz w:val="28"/>
          <w:szCs w:val="28"/>
        </w:rPr>
        <w:br/>
      </w:r>
      <w:r w:rsidR="00621263" w:rsidRPr="00621263">
        <w:rPr>
          <w:rStyle w:val="c8"/>
          <w:b/>
          <w:bCs/>
          <w:color w:val="000000"/>
          <w:sz w:val="28"/>
          <w:szCs w:val="28"/>
        </w:rPr>
        <w:t>Ведущая:</w:t>
      </w:r>
      <w:r w:rsidR="00621263">
        <w:rPr>
          <w:rStyle w:val="c8"/>
          <w:i/>
          <w:iCs/>
          <w:color w:val="000000"/>
          <w:sz w:val="28"/>
          <w:szCs w:val="28"/>
        </w:rPr>
        <w:t xml:space="preserve"> </w:t>
      </w:r>
      <w:r w:rsidR="00621263" w:rsidRPr="00621263">
        <w:rPr>
          <w:rStyle w:val="c8"/>
          <w:color w:val="000000"/>
          <w:sz w:val="28"/>
          <w:szCs w:val="28"/>
        </w:rPr>
        <w:t>Кажется наши буквы стоят не верно, давайте встанем по порядку!</w:t>
      </w:r>
      <w:r w:rsidR="00621263">
        <w:rPr>
          <w:rStyle w:val="c8"/>
          <w:i/>
          <w:iCs/>
          <w:color w:val="000000"/>
          <w:sz w:val="28"/>
          <w:szCs w:val="28"/>
        </w:rPr>
        <w:br/>
      </w:r>
      <w:r w:rsidRPr="00621263">
        <w:rPr>
          <w:rStyle w:val="c8"/>
          <w:b/>
          <w:bCs/>
          <w:i/>
          <w:iCs/>
          <w:color w:val="000000"/>
          <w:sz w:val="28"/>
          <w:szCs w:val="28"/>
        </w:rPr>
        <w:t>(дети становятся по очереди так- чтобы получилось слово ШКОЛА)</w:t>
      </w:r>
      <w:r w:rsidR="00621263">
        <w:rPr>
          <w:rStyle w:val="c8"/>
          <w:i/>
          <w:iCs/>
          <w:color w:val="000000"/>
          <w:sz w:val="28"/>
          <w:szCs w:val="28"/>
        </w:rPr>
        <w:br/>
      </w:r>
      <w:r w:rsidR="00621263" w:rsidRPr="00621263">
        <w:rPr>
          <w:rStyle w:val="c8"/>
          <w:b/>
          <w:bCs/>
          <w:color w:val="000000"/>
          <w:sz w:val="28"/>
          <w:szCs w:val="28"/>
        </w:rPr>
        <w:t>Ведущая:</w:t>
      </w:r>
      <w:r w:rsidR="00621263" w:rsidRPr="00621263">
        <w:rPr>
          <w:rStyle w:val="c8"/>
          <w:color w:val="000000"/>
          <w:sz w:val="28"/>
          <w:szCs w:val="28"/>
        </w:rPr>
        <w:t xml:space="preserve"> Молодцы, справились с заданием, возвращайтесь на свои места!</w:t>
      </w:r>
      <w:r w:rsidR="00621263">
        <w:rPr>
          <w:rStyle w:val="c8"/>
          <w:color w:val="000000"/>
          <w:sz w:val="28"/>
          <w:szCs w:val="28"/>
        </w:rPr>
        <w:br/>
      </w:r>
      <w:r w:rsidR="00621263" w:rsidRPr="00621263">
        <w:rPr>
          <w:rStyle w:val="c8"/>
          <w:b/>
          <w:bCs/>
          <w:i/>
          <w:iCs/>
          <w:color w:val="000000"/>
          <w:sz w:val="28"/>
          <w:szCs w:val="28"/>
        </w:rPr>
        <w:t xml:space="preserve">                              (уходят за кулисы мальчики с портфелями)</w:t>
      </w:r>
    </w:p>
    <w:p w14:paraId="3FDE867F" w14:textId="663425A3" w:rsidR="009F1804" w:rsidRPr="00621263" w:rsidRDefault="00621263" w:rsidP="009F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Артём: </w:t>
      </w:r>
      <w:r w:rsidR="009F1804" w:rsidRPr="009F1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любимый детский сад уже мы не придем,</w:t>
      </w:r>
    </w:p>
    <w:p w14:paraId="56DA89D5" w14:textId="77777777" w:rsidR="009F1804" w:rsidRPr="009F1804" w:rsidRDefault="009F1804" w:rsidP="009F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игрушки в группе больше не возьмем.</w:t>
      </w:r>
    </w:p>
    <w:p w14:paraId="18E68619" w14:textId="77777777" w:rsidR="009F1804" w:rsidRPr="009F1804" w:rsidRDefault="009F1804" w:rsidP="009F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будет некогда с детворой играть,</w:t>
      </w:r>
    </w:p>
    <w:p w14:paraId="7D258519" w14:textId="57B2F6AD" w:rsidR="009F1804" w:rsidRDefault="009F1804" w:rsidP="009F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тяжёлые портфели в школу собирать!</w:t>
      </w:r>
    </w:p>
    <w:p w14:paraId="575D3DA2" w14:textId="77777777" w:rsidR="00304CE1" w:rsidRDefault="009F1804" w:rsidP="00304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мальчиков с портфелями</w:t>
      </w:r>
      <w:r w:rsidR="0030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песню «</w:t>
      </w:r>
      <w:r w:rsidR="00304CE1" w:rsidRPr="0030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 уж эта школа</w:t>
      </w:r>
      <w:r w:rsidR="0030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7DCF646B" w14:textId="6ACA46AB" w:rsidR="009F1804" w:rsidRPr="00304CE1" w:rsidRDefault="00304CE1" w:rsidP="00304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(авторы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А.Колесников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Р.Астафьева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2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21263" w:rsidRPr="00304C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(мальчики уносят портфели в </w:t>
      </w:r>
      <w:proofErr w:type="spellStart"/>
      <w:r w:rsidR="00621263" w:rsidRPr="00304C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физ.зал</w:t>
      </w:r>
      <w:proofErr w:type="spellEnd"/>
      <w:r w:rsidR="00621263" w:rsidRPr="00304C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14:paraId="5AB9268D" w14:textId="7D4EB37B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E5FEA">
        <w:rPr>
          <w:rStyle w:val="c4"/>
          <w:b/>
          <w:bCs/>
          <w:color w:val="000000"/>
          <w:sz w:val="28"/>
          <w:szCs w:val="28"/>
        </w:rPr>
        <w:t>Ведущая: </w:t>
      </w:r>
      <w:r w:rsidRPr="007E5FEA">
        <w:rPr>
          <w:rStyle w:val="c2"/>
          <w:color w:val="000000"/>
          <w:sz w:val="28"/>
          <w:szCs w:val="28"/>
        </w:rPr>
        <w:t xml:space="preserve"> Незнайка</w:t>
      </w:r>
      <w:proofErr w:type="gramEnd"/>
      <w:r w:rsidRPr="007E5FEA">
        <w:rPr>
          <w:rStyle w:val="c2"/>
          <w:color w:val="000000"/>
          <w:sz w:val="28"/>
          <w:szCs w:val="28"/>
        </w:rPr>
        <w:t>, а друзья у т</w:t>
      </w:r>
      <w:r w:rsidR="009C4F45">
        <w:rPr>
          <w:rStyle w:val="c2"/>
          <w:color w:val="000000"/>
          <w:sz w:val="28"/>
          <w:szCs w:val="28"/>
        </w:rPr>
        <w:t>ебя есть</w:t>
      </w:r>
      <w:r w:rsidRPr="007E5FEA">
        <w:rPr>
          <w:rStyle w:val="c2"/>
          <w:color w:val="000000"/>
          <w:sz w:val="28"/>
          <w:szCs w:val="28"/>
        </w:rPr>
        <w:t>?</w:t>
      </w:r>
    </w:p>
    <w:p w14:paraId="0C08E803" w14:textId="25C36149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E5FEA">
        <w:rPr>
          <w:rStyle w:val="c4"/>
          <w:b/>
          <w:bCs/>
          <w:color w:val="000000"/>
          <w:sz w:val="28"/>
          <w:szCs w:val="28"/>
        </w:rPr>
        <w:t>Незнайка:</w:t>
      </w:r>
      <w:r w:rsidRPr="007E5FEA">
        <w:rPr>
          <w:rStyle w:val="c2"/>
          <w:color w:val="000000"/>
          <w:sz w:val="28"/>
          <w:szCs w:val="28"/>
        </w:rPr>
        <w:t xml:space="preserve">  </w:t>
      </w:r>
      <w:r w:rsidR="00621263">
        <w:rPr>
          <w:rStyle w:val="c2"/>
          <w:color w:val="000000"/>
          <w:sz w:val="28"/>
          <w:szCs w:val="28"/>
        </w:rPr>
        <w:t>У</w:t>
      </w:r>
      <w:proofErr w:type="gramEnd"/>
      <w:r w:rsidR="00621263">
        <w:rPr>
          <w:rStyle w:val="c2"/>
          <w:color w:val="000000"/>
          <w:sz w:val="28"/>
          <w:szCs w:val="28"/>
        </w:rPr>
        <w:t xml:space="preserve"> меня много друзей, их не сосчитать!</w:t>
      </w:r>
      <w:r w:rsidRPr="007E5FEA">
        <w:rPr>
          <w:rStyle w:val="c2"/>
          <w:color w:val="000000"/>
          <w:sz w:val="28"/>
          <w:szCs w:val="28"/>
        </w:rPr>
        <w:t xml:space="preserve"> А ваши ребята дружные?</w:t>
      </w:r>
    </w:p>
    <w:p w14:paraId="6E5D2D6F" w14:textId="09381FA5" w:rsidR="009C4F45" w:rsidRDefault="00621263" w:rsidP="007E5F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Илья: </w:t>
      </w:r>
      <w:r w:rsidR="007E5FEA" w:rsidRPr="007E5FEA">
        <w:rPr>
          <w:rStyle w:val="c4"/>
          <w:b/>
          <w:bCs/>
          <w:color w:val="000000"/>
          <w:sz w:val="28"/>
          <w:szCs w:val="28"/>
        </w:rPr>
        <w:t> </w:t>
      </w:r>
      <w:r w:rsidR="007E5FEA" w:rsidRPr="007E5FEA">
        <w:rPr>
          <w:rStyle w:val="c2"/>
          <w:color w:val="000000"/>
          <w:sz w:val="28"/>
          <w:szCs w:val="28"/>
        </w:rPr>
        <w:t>У</w:t>
      </w:r>
      <w:proofErr w:type="gramEnd"/>
      <w:r w:rsidR="007E5FEA" w:rsidRPr="007E5FEA">
        <w:rPr>
          <w:rStyle w:val="c2"/>
          <w:color w:val="000000"/>
          <w:sz w:val="28"/>
          <w:szCs w:val="28"/>
        </w:rPr>
        <w:t> меня </w:t>
      </w:r>
      <w:r w:rsidR="00D8671C">
        <w:rPr>
          <w:rStyle w:val="c2"/>
          <w:color w:val="000000"/>
          <w:sz w:val="28"/>
          <w:szCs w:val="28"/>
        </w:rPr>
        <w:t>в саду</w:t>
      </w:r>
      <w:r w:rsidR="007E5FEA" w:rsidRPr="007E5FEA">
        <w:rPr>
          <w:rStyle w:val="c2"/>
          <w:color w:val="000000"/>
          <w:sz w:val="28"/>
          <w:szCs w:val="28"/>
        </w:rPr>
        <w:t> есть друг, </w:t>
      </w:r>
    </w:p>
    <w:p w14:paraId="4CB96713" w14:textId="7142FEC7" w:rsidR="007E5FEA" w:rsidRPr="007E5FEA" w:rsidRDefault="009C4F45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7E5FEA" w:rsidRPr="007E5FEA">
        <w:rPr>
          <w:rStyle w:val="c2"/>
          <w:color w:val="000000"/>
          <w:sz w:val="28"/>
          <w:szCs w:val="28"/>
        </w:rPr>
        <w:t>реданный и верны</w:t>
      </w:r>
      <w:r>
        <w:rPr>
          <w:rStyle w:val="c2"/>
          <w:color w:val="000000"/>
          <w:sz w:val="28"/>
          <w:szCs w:val="28"/>
        </w:rPr>
        <w:t>й!</w:t>
      </w:r>
    </w:p>
    <w:p w14:paraId="7FB40F47" w14:textId="397E64DD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Без него я как без рук, если откровенно.</w:t>
      </w:r>
    </w:p>
    <w:p w14:paraId="39BB0CA8" w14:textId="5C2BCE47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Мы гуляем во дворе, весело играем</w:t>
      </w:r>
      <w:r w:rsidR="00621263">
        <w:rPr>
          <w:rStyle w:val="c2"/>
          <w:color w:val="000000"/>
          <w:sz w:val="28"/>
          <w:szCs w:val="28"/>
        </w:rPr>
        <w:t>,</w:t>
      </w:r>
    </w:p>
    <w:p w14:paraId="57E1583B" w14:textId="588A5E96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2"/>
          <w:color w:val="000000"/>
          <w:sz w:val="28"/>
          <w:szCs w:val="28"/>
        </w:rPr>
        <w:t>Скоро в школу в сентябре вместе зашагаем</w:t>
      </w:r>
      <w:r w:rsidR="00621263">
        <w:rPr>
          <w:rStyle w:val="c2"/>
          <w:color w:val="000000"/>
          <w:sz w:val="28"/>
          <w:szCs w:val="28"/>
        </w:rPr>
        <w:t>!</w:t>
      </w:r>
      <w:r w:rsidR="00621263">
        <w:rPr>
          <w:rStyle w:val="c2"/>
          <w:color w:val="000000"/>
          <w:sz w:val="28"/>
          <w:szCs w:val="28"/>
        </w:rPr>
        <w:br/>
      </w:r>
      <w:r w:rsidR="00621263" w:rsidRPr="00621263">
        <w:rPr>
          <w:rStyle w:val="c2"/>
          <w:b/>
          <w:bCs/>
          <w:color w:val="000000"/>
          <w:sz w:val="28"/>
          <w:szCs w:val="28"/>
        </w:rPr>
        <w:t>Ведущая:</w:t>
      </w:r>
      <w:r w:rsidR="00621263">
        <w:rPr>
          <w:rStyle w:val="c2"/>
          <w:color w:val="000000"/>
          <w:sz w:val="28"/>
          <w:szCs w:val="28"/>
        </w:rPr>
        <w:t xml:space="preserve"> Сейчас наши дети покажут, какие они дружные и весёлые!</w:t>
      </w:r>
    </w:p>
    <w:p w14:paraId="7B02A90B" w14:textId="578F5AB3" w:rsidR="007E5FEA" w:rsidRPr="007E5FEA" w:rsidRDefault="00D8671C" w:rsidP="00304CE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Парный танец </w:t>
      </w:r>
      <w:r w:rsidR="00304CE1">
        <w:rPr>
          <w:rStyle w:val="c8"/>
          <w:b/>
          <w:bCs/>
          <w:color w:val="000000"/>
          <w:sz w:val="28"/>
          <w:szCs w:val="28"/>
        </w:rPr>
        <w:t xml:space="preserve">общий </w:t>
      </w:r>
      <w:r>
        <w:rPr>
          <w:rStyle w:val="c8"/>
          <w:b/>
          <w:bCs/>
          <w:color w:val="000000"/>
          <w:sz w:val="28"/>
          <w:szCs w:val="28"/>
        </w:rPr>
        <w:t xml:space="preserve">«Дружба </w:t>
      </w:r>
      <w:r w:rsidR="006434F8">
        <w:rPr>
          <w:rStyle w:val="c8"/>
          <w:b/>
          <w:bCs/>
          <w:color w:val="000000"/>
          <w:sz w:val="28"/>
          <w:szCs w:val="28"/>
        </w:rPr>
        <w:t>-</w:t>
      </w:r>
      <w:r>
        <w:rPr>
          <w:rStyle w:val="c8"/>
          <w:b/>
          <w:bCs/>
          <w:color w:val="000000"/>
          <w:sz w:val="28"/>
          <w:szCs w:val="28"/>
        </w:rPr>
        <w:t>это не работа»</w:t>
      </w:r>
      <w:r w:rsidR="00304CE1">
        <w:rPr>
          <w:rStyle w:val="c8"/>
          <w:b/>
          <w:bCs/>
          <w:color w:val="000000"/>
          <w:sz w:val="28"/>
          <w:szCs w:val="28"/>
        </w:rPr>
        <w:t xml:space="preserve"> авторы</w:t>
      </w:r>
      <w:r w:rsidR="00304CE1" w:rsidRPr="00304CE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304CE1" w:rsidRPr="00304CE1">
        <w:rPr>
          <w:b/>
          <w:bCs/>
          <w:color w:val="000000"/>
          <w:sz w:val="28"/>
          <w:szCs w:val="28"/>
        </w:rPr>
        <w:t>М</w:t>
      </w:r>
      <w:r w:rsidR="00304CE1">
        <w:rPr>
          <w:b/>
          <w:bCs/>
          <w:color w:val="000000"/>
          <w:sz w:val="28"/>
          <w:szCs w:val="28"/>
        </w:rPr>
        <w:t>.</w:t>
      </w:r>
      <w:r w:rsidR="00304CE1" w:rsidRPr="00304C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04CE1" w:rsidRPr="00304CE1">
        <w:rPr>
          <w:b/>
          <w:bCs/>
          <w:color w:val="000000"/>
          <w:sz w:val="28"/>
          <w:szCs w:val="28"/>
        </w:rPr>
        <w:t>Пляцковский</w:t>
      </w:r>
      <w:proofErr w:type="spellEnd"/>
      <w:r w:rsidR="00304CE1" w:rsidRPr="00304CE1">
        <w:rPr>
          <w:b/>
          <w:bCs/>
          <w:color w:val="000000"/>
          <w:sz w:val="28"/>
          <w:szCs w:val="28"/>
        </w:rPr>
        <w:t>, Б</w:t>
      </w:r>
      <w:r w:rsidR="00304CE1">
        <w:rPr>
          <w:b/>
          <w:bCs/>
          <w:color w:val="000000"/>
          <w:sz w:val="28"/>
          <w:szCs w:val="28"/>
        </w:rPr>
        <w:t>.</w:t>
      </w:r>
      <w:r w:rsidR="00304CE1" w:rsidRPr="00304CE1">
        <w:rPr>
          <w:b/>
          <w:bCs/>
          <w:color w:val="000000"/>
          <w:sz w:val="28"/>
          <w:szCs w:val="28"/>
        </w:rPr>
        <w:t xml:space="preserve"> Савельев</w:t>
      </w:r>
    </w:p>
    <w:p w14:paraId="1449293C" w14:textId="745165A6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Незнайка: </w:t>
      </w:r>
      <w:r w:rsidRPr="007E5FEA">
        <w:rPr>
          <w:color w:val="000000"/>
          <w:sz w:val="28"/>
          <w:szCs w:val="28"/>
        </w:rPr>
        <w:t>Таких дружных ребят я никогда не встречал</w:t>
      </w:r>
      <w:r w:rsidR="00621263">
        <w:rPr>
          <w:color w:val="000000"/>
          <w:sz w:val="28"/>
          <w:szCs w:val="28"/>
        </w:rPr>
        <w:t>, дарю вам за это Звезду Дружбы!</w:t>
      </w:r>
      <w:r w:rsidRPr="007E5FEA">
        <w:rPr>
          <w:rStyle w:val="c10"/>
          <w:i/>
          <w:iCs/>
          <w:color w:val="000000"/>
          <w:sz w:val="28"/>
          <w:szCs w:val="28"/>
        </w:rPr>
        <w:t> (Отдает звезду ведущей)</w:t>
      </w:r>
      <w:r w:rsidR="00F97B4E">
        <w:rPr>
          <w:color w:val="000000"/>
          <w:sz w:val="28"/>
          <w:szCs w:val="28"/>
        </w:rPr>
        <w:t xml:space="preserve"> </w:t>
      </w:r>
      <w:r w:rsidR="008B0190">
        <w:rPr>
          <w:rStyle w:val="c2"/>
          <w:color w:val="000000"/>
          <w:sz w:val="28"/>
          <w:szCs w:val="28"/>
        </w:rPr>
        <w:t xml:space="preserve">Ну, а мне пора друзья! До свидания! </w:t>
      </w:r>
      <w:r w:rsidRPr="007E5FEA">
        <w:rPr>
          <w:rStyle w:val="c10"/>
          <w:i/>
          <w:iCs/>
          <w:color w:val="000000"/>
          <w:sz w:val="28"/>
          <w:szCs w:val="28"/>
        </w:rPr>
        <w:t>(</w:t>
      </w:r>
      <w:r w:rsidR="00621263">
        <w:rPr>
          <w:rStyle w:val="c10"/>
          <w:i/>
          <w:iCs/>
          <w:color w:val="000000"/>
          <w:sz w:val="28"/>
          <w:szCs w:val="28"/>
        </w:rPr>
        <w:t>У</w:t>
      </w:r>
      <w:r w:rsidRPr="007E5FEA">
        <w:rPr>
          <w:rStyle w:val="c10"/>
          <w:i/>
          <w:iCs/>
          <w:color w:val="000000"/>
          <w:sz w:val="28"/>
          <w:szCs w:val="28"/>
        </w:rPr>
        <w:t>ходит</w:t>
      </w:r>
      <w:r w:rsidR="00621263">
        <w:rPr>
          <w:rStyle w:val="c10"/>
          <w:i/>
          <w:iCs/>
          <w:color w:val="000000"/>
          <w:sz w:val="28"/>
          <w:szCs w:val="28"/>
        </w:rPr>
        <w:t xml:space="preserve"> в </w:t>
      </w:r>
      <w:proofErr w:type="spellStart"/>
      <w:proofErr w:type="gramStart"/>
      <w:r w:rsidR="00621263">
        <w:rPr>
          <w:rStyle w:val="c10"/>
          <w:i/>
          <w:iCs/>
          <w:color w:val="000000"/>
          <w:sz w:val="28"/>
          <w:szCs w:val="28"/>
        </w:rPr>
        <w:t>физ.зал</w:t>
      </w:r>
      <w:proofErr w:type="spellEnd"/>
      <w:proofErr w:type="gramEnd"/>
      <w:r w:rsidRPr="007E5FEA">
        <w:rPr>
          <w:rStyle w:val="c10"/>
          <w:i/>
          <w:iCs/>
          <w:color w:val="000000"/>
          <w:sz w:val="28"/>
          <w:szCs w:val="28"/>
        </w:rPr>
        <w:t>)</w:t>
      </w:r>
    </w:p>
    <w:p w14:paraId="55BF8EA1" w14:textId="782B40C0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Ведущая</w:t>
      </w:r>
      <w:r w:rsidRPr="007E5FEA">
        <w:rPr>
          <w:rStyle w:val="c2"/>
          <w:color w:val="000000"/>
          <w:sz w:val="28"/>
          <w:szCs w:val="28"/>
        </w:rPr>
        <w:t>: Друзья, скорей поторопитесь и в ракету все садитесь.</w:t>
      </w:r>
    </w:p>
    <w:p w14:paraId="30CF9A4B" w14:textId="5DB5D8BC" w:rsidR="007E5FEA" w:rsidRPr="007E5FEA" w:rsidRDefault="007E5FEA" w:rsidP="007E5F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4"/>
          <w:b/>
          <w:bCs/>
          <w:color w:val="000000"/>
          <w:sz w:val="28"/>
          <w:szCs w:val="28"/>
        </w:rPr>
        <w:t>Дети все вместе: </w:t>
      </w:r>
      <w:r w:rsidRPr="007E5FEA">
        <w:rPr>
          <w:color w:val="000000"/>
          <w:sz w:val="28"/>
          <w:szCs w:val="28"/>
        </w:rPr>
        <w:t>Наш волшебный звездолёт отправляется в полёт</w:t>
      </w:r>
      <w:r w:rsidR="00621263">
        <w:rPr>
          <w:color w:val="000000"/>
          <w:sz w:val="28"/>
          <w:szCs w:val="28"/>
        </w:rPr>
        <w:t>!</w:t>
      </w:r>
    </w:p>
    <w:p w14:paraId="1828C8E2" w14:textId="4E8EAB63" w:rsidR="00BF57FE" w:rsidRDefault="007E5FEA" w:rsidP="009F18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FEA">
        <w:rPr>
          <w:rStyle w:val="c8"/>
          <w:b/>
          <w:bCs/>
          <w:color w:val="000000"/>
          <w:sz w:val="28"/>
          <w:szCs w:val="28"/>
        </w:rPr>
        <w:t> Голос : Внимание, прямо по курсу планета «</w:t>
      </w:r>
      <w:proofErr w:type="spellStart"/>
      <w:r w:rsidRPr="007E5FEA">
        <w:rPr>
          <w:rStyle w:val="c8"/>
          <w:b/>
          <w:bCs/>
          <w:color w:val="000000"/>
          <w:sz w:val="28"/>
          <w:szCs w:val="28"/>
        </w:rPr>
        <w:t>Нехочух</w:t>
      </w:r>
      <w:proofErr w:type="spellEnd"/>
      <w:r w:rsidRPr="007E5FEA">
        <w:rPr>
          <w:rStyle w:val="c8"/>
          <w:b/>
          <w:bCs/>
          <w:color w:val="000000"/>
          <w:sz w:val="28"/>
          <w:szCs w:val="28"/>
        </w:rPr>
        <w:t>»</w:t>
      </w:r>
      <w:r w:rsidR="00D8671C" w:rsidRPr="00D8671C">
        <w:rPr>
          <w:b/>
          <w:bCs/>
          <w:color w:val="000000"/>
          <w:sz w:val="32"/>
          <w:szCs w:val="32"/>
        </w:rPr>
        <w:br/>
      </w:r>
      <w:r w:rsidR="00D8671C" w:rsidRPr="00D8671C">
        <w:rPr>
          <w:b/>
          <w:bCs/>
          <w:color w:val="000000"/>
          <w:sz w:val="28"/>
          <w:szCs w:val="28"/>
        </w:rPr>
        <w:t>Ведущая</w:t>
      </w:r>
      <w:r w:rsidR="009F1804">
        <w:rPr>
          <w:b/>
          <w:bCs/>
          <w:color w:val="000000"/>
          <w:sz w:val="28"/>
          <w:szCs w:val="28"/>
        </w:rPr>
        <w:t>:</w:t>
      </w:r>
      <w:r w:rsidR="00D8671C" w:rsidRPr="00D8671C">
        <w:rPr>
          <w:color w:val="000000"/>
          <w:sz w:val="28"/>
          <w:szCs w:val="28"/>
        </w:rPr>
        <w:t xml:space="preserve"> Ой ребята, </w:t>
      </w:r>
    </w:p>
    <w:p w14:paraId="349DBFD2" w14:textId="761820D6" w:rsidR="00D8671C" w:rsidRPr="00D8671C" w:rsidRDefault="00621263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это мы приземлились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2D4A698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мы с курса сбились!</w:t>
      </w:r>
    </w:p>
    <w:p w14:paraId="5307DDC0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«</w:t>
      </w:r>
      <w:proofErr w:type="spellStart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</w:t>
      </w:r>
      <w:proofErr w:type="spellEnd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ой, ой, ой!</w:t>
      </w:r>
    </w:p>
    <w:p w14:paraId="6FD2E1FE" w14:textId="47764F52" w:rsidR="00D8671C" w:rsidRPr="00621263" w:rsidRDefault="00D8671C" w:rsidP="00D8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музыка. </w:t>
      </w:r>
      <w:r w:rsidR="00BF57FE" w:rsidRPr="00621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 царь, идёт медленно</w:t>
      </w:r>
    </w:p>
    <w:p w14:paraId="0834C5E9" w14:textId="45DC9479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</w:t>
      </w:r>
      <w:r w:rsidR="000F7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царь </w:t>
      </w:r>
      <w:proofErr w:type="spellStart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</w:t>
      </w:r>
      <w:proofErr w:type="spellEnd"/>
    </w:p>
    <w:p w14:paraId="6B994034" w14:textId="2700B8D2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узнали?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1263" w:rsidRPr="0062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14:paraId="7140EC72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рад, что на моей планете «</w:t>
      </w:r>
      <w:proofErr w:type="spellStart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</w:t>
      </w:r>
      <w:proofErr w:type="spellEnd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2BBBE6F" w14:textId="20CDDB4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новые </w:t>
      </w:r>
      <w:proofErr w:type="spellStart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Нехочухи</w:t>
      </w:r>
      <w:proofErr w:type="spellEnd"/>
      <w:r w:rsidR="00BF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7858D40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вы прилетели?</w:t>
      </w:r>
    </w:p>
    <w:p w14:paraId="3988C3CA" w14:textId="44B6952C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62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вместе</w:t>
      </w:r>
      <w:r w:rsidR="00BF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прилетели с планеты Земля</w:t>
      </w:r>
      <w:r w:rsid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ECBF9AB" w14:textId="2C7959EC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в школе, настала пора</w:t>
      </w:r>
      <w:r w:rsid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235F46F" w14:textId="766DEBF3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</w:t>
      </w:r>
      <w:r w:rsidR="009F1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Ооооо</w:t>
      </w:r>
      <w:proofErr w:type="spellEnd"/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хочу учиться,</w:t>
      </w:r>
    </w:p>
    <w:p w14:paraId="6AEEFB99" w14:textId="59A8B66D" w:rsidR="00D8671C" w:rsidRPr="00D8671C" w:rsidRDefault="00621263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лениться!</w:t>
      </w:r>
    </w:p>
    <w:p w14:paraId="6D36FC0A" w14:textId="0730573E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вы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1700C48" w14:textId="0B139382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полежим</w:t>
      </w:r>
      <w:r w:rsidR="00BF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29421B6" w14:textId="6D1A3C8A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BF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Не хотим сейчас лениться,</w:t>
      </w:r>
    </w:p>
    <w:p w14:paraId="37DE3130" w14:textId="17C7316C" w:rsidR="00D8671C" w:rsidRDefault="00BF57FE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много учиться!</w:t>
      </w:r>
    </w:p>
    <w:p w14:paraId="4FBFB734" w14:textId="467B883A" w:rsidR="00BF57FE" w:rsidRDefault="00BF57FE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это вы собираетесь учиться и чему?</w:t>
      </w:r>
    </w:p>
    <w:p w14:paraId="0C25FC94" w14:textId="648FA117" w:rsidR="000F7FE8" w:rsidRPr="00D8671C" w:rsidRDefault="0028000B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2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7FE8" w:rsidRP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учиться хотят!</w:t>
      </w:r>
    </w:p>
    <w:p w14:paraId="60ABB896" w14:textId="7BB50E92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</w:t>
      </w:r>
      <w:r w:rsidR="0062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школе???? А что такое школа</w:t>
      </w:r>
      <w:r w:rsid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9E3221F" w14:textId="372579E9" w:rsidR="009F1804" w:rsidRDefault="00621263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ребята тебе сейчас расскажут про школу!</w:t>
      </w:r>
    </w:p>
    <w:p w14:paraId="2C5FFB8D" w14:textId="0D711C8F" w:rsidR="00D8671C" w:rsidRPr="00D8671C" w:rsidRDefault="00621263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школа?</w:t>
      </w:r>
    </w:p>
    <w:p w14:paraId="794217ED" w14:textId="02E4EA34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6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вам</w:t>
      </w: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</w:t>
      </w:r>
      <w:r w:rsidR="0016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D628BAD" w14:textId="77777777" w:rsidR="000F7FE8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то, куда спешат, </w:t>
      </w:r>
    </w:p>
    <w:p w14:paraId="779CD8C7" w14:textId="4D5B1C04" w:rsidR="00D8671C" w:rsidRPr="00D8671C" w:rsidRDefault="00621263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утрам все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73549E5" w14:textId="15282CBC" w:rsidR="00D8671C" w:rsidRPr="00D8671C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</w:t>
      </w:r>
      <w:r w:rsid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узнаешь</w:t>
      </w:r>
      <w:r w:rsidR="006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260BCEB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всём на свете</w:t>
      </w:r>
    </w:p>
    <w:p w14:paraId="443C5E56" w14:textId="08EA0756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таблицу умножения,</w:t>
      </w:r>
    </w:p>
    <w:p w14:paraId="5AFBD059" w14:textId="03C4304C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глаголы и спряженья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974CEA3" w14:textId="29A629EC" w:rsidR="00D8671C" w:rsidRPr="00D8671C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планеты и моря</w:t>
      </w:r>
    </w:p>
    <w:p w14:paraId="6127F0B2" w14:textId="18952193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круглая Земля</w:t>
      </w:r>
      <w:r w:rsidR="000F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0A2E32C" w14:textId="66A30532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узнаешь и поймёшь</w:t>
      </w:r>
    </w:p>
    <w:p w14:paraId="63F1FF13" w14:textId="31111E95" w:rsid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школу ты пойдешь</w:t>
      </w:r>
      <w:r w:rsidR="0016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8CF15D7" w14:textId="2816475A" w:rsidR="008B0190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школа? </w:t>
      </w:r>
    </w:p>
    <w:p w14:paraId="79BC001D" w14:textId="2FDBC5C1" w:rsidR="00654399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Понял!</w:t>
      </w:r>
    </w:p>
    <w:p w14:paraId="5939F89C" w14:textId="77777777" w:rsidR="00654399" w:rsidRDefault="008B0190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споём Царю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о школе! 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399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послушаю, послушаю!  </w:t>
      </w:r>
    </w:p>
    <w:p w14:paraId="63731011" w14:textId="6E524BC9" w:rsidR="008B0190" w:rsidRPr="00D8671C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адится на трон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 дети становятся полукругом возле Царя</w:t>
      </w:r>
      <w:r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653DABF1" w14:textId="56188414" w:rsidR="00D8671C" w:rsidRDefault="00D8671C" w:rsidP="00D8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«Что такое школа</w:t>
      </w:r>
      <w:r w:rsid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А.Чугайкиной</w:t>
      </w:r>
      <w:proofErr w:type="spellEnd"/>
      <w:r w:rsid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54399"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(все стоят полукругом, выходит Рома)</w:t>
      </w:r>
    </w:p>
    <w:p w14:paraId="02024D6F" w14:textId="45530590" w:rsidR="00657BCF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Рома:</w:t>
      </w:r>
      <w:r w:rsidR="00D8671C"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что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делу время, </w:t>
      </w:r>
    </w:p>
    <w:p w14:paraId="09FA248E" w14:textId="07A8C2C2" w:rsidR="00D8671C" w:rsidRPr="00D8671C" w:rsidRDefault="00654399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671C"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потехе час</w:t>
      </w:r>
      <w:r w:rsid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C59138E" w14:textId="704430F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Перемена, переменка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05022B9" w14:textId="03175F2F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Отдохните хорошенько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D5101DF" w14:textId="77777777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бегать и гулять</w:t>
      </w:r>
    </w:p>
    <w:p w14:paraId="27C1D315" w14:textId="32AB2D78" w:rsidR="00D8671C" w:rsidRPr="00D8671C" w:rsidRDefault="00D8671C" w:rsidP="00D8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1CB84E6" w14:textId="4A0CD351" w:rsidR="00D8671C" w:rsidRPr="00D8671C" w:rsidRDefault="00D8671C" w:rsidP="00D8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Игра-танец «Перемена»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аудиосклейка</w:t>
      </w:r>
      <w:proofErr w:type="spellEnd"/>
    </w:p>
    <w:p w14:paraId="07B65535" w14:textId="31B33834" w:rsidR="00D8671C" w:rsidRPr="00D8671C" w:rsidRDefault="00654399" w:rsidP="00D8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8671C" w:rsidRPr="00D86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 все садятся на стулья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Ц</w:t>
      </w:r>
      <w:r w:rsidR="00D8671C" w:rsidRPr="00D86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арь под музыку марша выносит звезду «Трудолюбие»</w:t>
      </w:r>
    </w:p>
    <w:p w14:paraId="3F6F8D27" w14:textId="0B531CDF" w:rsidR="00657BCF" w:rsidRPr="00657BCF" w:rsidRDefault="00657BCF" w:rsidP="00654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</w:t>
      </w:r>
      <w:r w:rsidR="0028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я вам дарю за это звезду Трудолюбия!</w:t>
      </w:r>
    </w:p>
    <w:p w14:paraId="76BD3F85" w14:textId="7EC7056A" w:rsidR="006D4A5C" w:rsidRPr="009F1804" w:rsidRDefault="00657BCF" w:rsidP="009F1804">
      <w:pPr>
        <w:shd w:val="clear" w:color="auto" w:fill="FFFFFF"/>
        <w:spacing w:after="0" w:line="240" w:lineRule="auto"/>
        <w:rPr>
          <w:rStyle w:val="a3"/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мне уже пора, до свидания детвора!</w:t>
      </w:r>
    </w:p>
    <w:p w14:paraId="58E3F60A" w14:textId="19DE8C0D" w:rsidR="00657BCF" w:rsidRPr="00654399" w:rsidRDefault="00657BCF" w:rsidP="0065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Царь отдаёт звезду ведущей и под музыку уходит</w:t>
      </w:r>
    </w:p>
    <w:p w14:paraId="0DC95635" w14:textId="4C4EE5A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28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E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звёзды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звездочётом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с нами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21E0E523" w14:textId="7661392B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07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будут светить счастливые звёзды</w:t>
      </w:r>
      <w:r w:rsidR="004E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дружбы, доброты,</w:t>
      </w:r>
      <w:r w:rsidR="0007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трудолюбия»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FB23895" w14:textId="3BBEE68C" w:rsidR="00657BCF" w:rsidRPr="00654399" w:rsidRDefault="00657BCF" w:rsidP="0065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 стук сердца</w:t>
      </w:r>
      <w:r w:rsid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музыка</w:t>
      </w:r>
    </w:p>
    <w:p w14:paraId="53318D03" w14:textId="55B3FD3F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E7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зале становится тише</w:t>
      </w:r>
      <w:r w:rsidR="009F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EFB809C" w14:textId="45427798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 даже биенье сердец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181B652" w14:textId="7E7A1E08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школа детишек</w:t>
      </w:r>
      <w:r w:rsidR="0007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9966431" w14:textId="5592C796" w:rsidR="0028000B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</w:t>
      </w:r>
      <w:r w:rsidR="004E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путешествию </w:t>
      </w:r>
    </w:p>
    <w:p w14:paraId="62B88ADA" w14:textId="1C8753B7" w:rsidR="00657BCF" w:rsidRPr="00657BCF" w:rsidRDefault="0028000B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7BCF"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7BCF"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онец!</w:t>
      </w:r>
    </w:p>
    <w:p w14:paraId="5CB3B844" w14:textId="567D850A" w:rsidR="00657BCF" w:rsidRPr="00657BCF" w:rsidRDefault="00654399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657BCF"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Прощанье с друзьями отсрочим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5B0F832" w14:textId="4796930A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жизни бывает лишь раз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12E7ACC" w14:textId="2865A408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волнующий очень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0F29957E" w14:textId="15D4A585" w:rsidR="00657BCF" w:rsidRPr="00654399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 </w:t>
      </w:r>
      <w:r w:rsidR="00E7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</w:t>
      </w:r>
      <w:r w:rsidR="0028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399" w:rsidRP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(Мальчики приглашают девочек на танец)</w:t>
      </w:r>
    </w:p>
    <w:p w14:paraId="631AF59C" w14:textId="03296C94" w:rsidR="0007464D" w:rsidRPr="00654399" w:rsidRDefault="00654399" w:rsidP="0065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ный </w:t>
      </w:r>
      <w:r w:rsidR="004E4C2C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«Дошкольный вальс»</w:t>
      </w:r>
      <w:r w:rsid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 и слова </w:t>
      </w:r>
      <w:proofErr w:type="spellStart"/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Е.Плаховой</w:t>
      </w:r>
      <w:proofErr w:type="spellEnd"/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ACDFE8" w14:textId="5816B8F2" w:rsidR="00654399" w:rsidRDefault="00654399" w:rsidP="0065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865F83" w14:textId="3EB2A9B2" w:rsidR="0007464D" w:rsidRDefault="0007464D" w:rsidP="0007464D">
      <w:pPr>
        <w:rPr>
          <w:rFonts w:ascii="Times New Roman" w:hAnsi="Times New Roman" w:cs="Times New Roman"/>
          <w:sz w:val="28"/>
          <w:szCs w:val="28"/>
        </w:rPr>
      </w:pPr>
      <w:r w:rsidRPr="0007464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6543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7464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4D">
        <w:rPr>
          <w:rFonts w:ascii="Times New Roman" w:hAnsi="Times New Roman" w:cs="Times New Roman"/>
          <w:sz w:val="28"/>
          <w:szCs w:val="28"/>
        </w:rPr>
        <w:t>Вам танец прощальный однажды приснится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Pr="0007464D">
        <w:rPr>
          <w:rFonts w:ascii="Times New Roman" w:hAnsi="Times New Roman" w:cs="Times New Roman"/>
          <w:sz w:val="28"/>
          <w:szCs w:val="28"/>
        </w:rPr>
        <w:t>крадкой слезинку смахнете с ресниц.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 w:rsidRPr="0007464D">
        <w:rPr>
          <w:rFonts w:ascii="Times New Roman" w:hAnsi="Times New Roman" w:cs="Times New Roman"/>
          <w:sz w:val="28"/>
          <w:szCs w:val="28"/>
        </w:rPr>
        <w:t>Вспомните вы, как дружили, играли,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 w:rsidRPr="0007464D">
        <w:rPr>
          <w:rFonts w:ascii="Times New Roman" w:hAnsi="Times New Roman" w:cs="Times New Roman"/>
          <w:sz w:val="28"/>
          <w:szCs w:val="28"/>
        </w:rPr>
        <w:t>Как за руки взявшись, по кругу бежали.</w:t>
      </w:r>
    </w:p>
    <w:p w14:paraId="28E978F1" w14:textId="3CAC3795" w:rsidR="004E4C2C" w:rsidRPr="00654399" w:rsidRDefault="00654399" w:rsidP="00654399">
      <w:pPr>
        <w:rPr>
          <w:rFonts w:ascii="Times New Roman" w:hAnsi="Times New Roman" w:cs="Times New Roman"/>
          <w:sz w:val="28"/>
          <w:szCs w:val="28"/>
        </w:rPr>
      </w:pPr>
      <w:r w:rsidRPr="00654399">
        <w:rPr>
          <w:rFonts w:ascii="Times New Roman" w:hAnsi="Times New Roman" w:cs="Times New Roman"/>
          <w:b/>
          <w:bCs/>
          <w:sz w:val="28"/>
          <w:szCs w:val="28"/>
        </w:rPr>
        <w:t>Ведущая2: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4D">
        <w:rPr>
          <w:rFonts w:ascii="Times New Roman" w:hAnsi="Times New Roman" w:cs="Times New Roman"/>
          <w:sz w:val="28"/>
          <w:szCs w:val="28"/>
        </w:rPr>
        <w:t>Как друг другу улыбки и смех подарили,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 w:rsidR="0007464D">
        <w:rPr>
          <w:rFonts w:ascii="Times New Roman" w:hAnsi="Times New Roman" w:cs="Times New Roman"/>
          <w:sz w:val="28"/>
          <w:szCs w:val="28"/>
        </w:rPr>
        <w:t>Какими озорными и добрыми были!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 w:rsidR="0007464D">
        <w:rPr>
          <w:rFonts w:ascii="Times New Roman" w:hAnsi="Times New Roman" w:cs="Times New Roman"/>
          <w:sz w:val="28"/>
          <w:szCs w:val="28"/>
        </w:rPr>
        <w:t>Пора на прощанье друг друга обнять,</w:t>
      </w:r>
      <w:r w:rsidR="008D6A59">
        <w:rPr>
          <w:rFonts w:ascii="Times New Roman" w:hAnsi="Times New Roman" w:cs="Times New Roman"/>
          <w:sz w:val="28"/>
          <w:szCs w:val="28"/>
        </w:rPr>
        <w:br/>
      </w:r>
      <w:r w:rsidR="0007464D">
        <w:rPr>
          <w:rFonts w:ascii="Times New Roman" w:hAnsi="Times New Roman" w:cs="Times New Roman"/>
          <w:sz w:val="28"/>
          <w:szCs w:val="28"/>
        </w:rPr>
        <w:t>Слова благодарности дружно сказать!</w:t>
      </w:r>
    </w:p>
    <w:p w14:paraId="1FD1746C" w14:textId="01291DA3" w:rsidR="004E4C2C" w:rsidRDefault="004E4C2C" w:rsidP="004E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-танец</w:t>
      </w: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5E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бнимашки</w:t>
      </w:r>
      <w:proofErr w:type="spellEnd"/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4CE1" w:rsidRPr="00304C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E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</w:t>
      </w:r>
      <w:r w:rsidR="005E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Л. В. Кириллова,</w:t>
      </w:r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В. </w:t>
      </w:r>
      <w:proofErr w:type="spellStart"/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Каптюхова</w:t>
      </w:r>
      <w:proofErr w:type="spellEnd"/>
      <w:r w:rsidR="00304CE1" w:rsidRPr="0030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14:paraId="62492903" w14:textId="6A83CFF5" w:rsidR="0007464D" w:rsidRPr="0007464D" w:rsidRDefault="0007464D" w:rsidP="004E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4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в конце</w:t>
      </w:r>
      <w:r w:rsidR="00654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танца</w:t>
      </w:r>
      <w:r w:rsidRPr="00074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становятся полукругом)</w:t>
      </w:r>
    </w:p>
    <w:p w14:paraId="3CB39BDA" w14:textId="039F0891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наши любимые и родные дети, мы проведем ритуал прощания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14:paraId="516EDBD3" w14:textId="7077D2DD" w:rsidR="00657BCF" w:rsidRPr="00657BCF" w:rsidRDefault="00657BCF" w:rsidP="0065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«Ритуал прощания»</w:t>
      </w:r>
      <w:r w:rsidR="00EA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фоновая музыка</w:t>
      </w:r>
    </w:p>
    <w:p w14:paraId="24F4217E" w14:textId="6BD49C4E" w:rsidR="00657BCF" w:rsidRPr="00657BCF" w:rsidRDefault="00657BCF" w:rsidP="0065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воспитател</w:t>
      </w:r>
      <w:r w:rsidR="00654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Pr="0065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 ленты</w:t>
      </w:r>
      <w:r w:rsidR="00654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двух сторон</w:t>
      </w:r>
      <w:r w:rsidRPr="0065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 грустную музыку дети подходят по</w:t>
      </w:r>
      <w:r w:rsidR="00654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очереди и берут ленту в руки</w:t>
      </w:r>
      <w:r w:rsidR="00654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девочки возле одного воспитателя, мальчики возле другого)</w:t>
      </w:r>
    </w:p>
    <w:p w14:paraId="44B5B192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дети, школьною дорогой,</w:t>
      </w:r>
    </w:p>
    <w:p w14:paraId="0969FCDE" w14:textId="21935479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них всегда останется частичка нас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216876C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сада детского до школьного порога</w:t>
      </w:r>
    </w:p>
    <w:p w14:paraId="75560B9B" w14:textId="4D8BD6A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Невидимою нитью связыва</w:t>
      </w:r>
      <w:r w:rsidR="00EA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</w:t>
      </w:r>
      <w:r w:rsid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A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A30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(Отпускают ленты вниз, дети берут ленты)</w:t>
      </w:r>
    </w:p>
    <w:p w14:paraId="01081D31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приблизилось время прощания!</w:t>
      </w:r>
    </w:p>
    <w:p w14:paraId="2F549939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лет пролетело и зим!</w:t>
      </w:r>
    </w:p>
    <w:p w14:paraId="5B86F0EE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наш закончен процесс воспитания,</w:t>
      </w:r>
    </w:p>
    <w:p w14:paraId="62D5BBE7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дошкольное тает, как дым!</w:t>
      </w:r>
    </w:p>
    <w:p w14:paraId="3C96828E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 стали такими красивыми:</w:t>
      </w:r>
    </w:p>
    <w:p w14:paraId="751B622A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невозможно от них отвести.</w:t>
      </w:r>
    </w:p>
    <w:p w14:paraId="3691EAA2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бы были всегда вы счастливыми,</w:t>
      </w:r>
    </w:p>
    <w:p w14:paraId="16E3089E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жизнь вам открыты большие пути.</w:t>
      </w:r>
    </w:p>
    <w:p w14:paraId="1ECE5EFB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- взрослые все, без сомнения,</w:t>
      </w:r>
    </w:p>
    <w:p w14:paraId="6E1E84E5" w14:textId="023B0804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8B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вас не узнать.</w:t>
      </w:r>
    </w:p>
    <w:p w14:paraId="23DD2A7F" w14:textId="54AAF3B9" w:rsidR="00657BCF" w:rsidRPr="00657BCF" w:rsidRDefault="008B0190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</w:t>
      </w:r>
      <w:r w:rsidR="00EA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</w:t>
      </w:r>
      <w:r w:rsidR="00657BCF"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везения,</w:t>
      </w:r>
    </w:p>
    <w:p w14:paraId="76B413CA" w14:textId="77777777" w:rsidR="00657BCF" w:rsidRP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невзгод им и горя не знать!</w:t>
      </w:r>
    </w:p>
    <w:p w14:paraId="75681B6C" w14:textId="76466582" w:rsid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пришла пора </w:t>
      </w:r>
      <w:r w:rsidR="0007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разорвать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узы, которые связывали нас все эти годы. Готовы? Три-два-один: В добрый путь!</w:t>
      </w:r>
      <w:r w:rsidR="00FB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 дошкольное детство! </w:t>
      </w:r>
    </w:p>
    <w:p w14:paraId="35F105EE" w14:textId="17E965A6" w:rsidR="00657BCF" w:rsidRPr="00EA0A30" w:rsidRDefault="00294D4B" w:rsidP="0029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</w:t>
      </w:r>
      <w:r w:rsid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забирают</w:t>
      </w:r>
      <w:r w:rsidR="00657BCF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ленты</w:t>
      </w:r>
      <w:r w:rsidR="004E4C2C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r w:rsid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садятся с ними на места</w:t>
      </w:r>
    </w:p>
    <w:p w14:paraId="7FAEBAF5" w14:textId="33BCFE35" w:rsidR="00294D4B" w:rsidRPr="00294D4B" w:rsidRDefault="008D6A59" w:rsidP="00294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294D4B" w:rsidRPr="00294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EA0A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94D4B" w:rsidRPr="00294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родители что-то взгрустнули,</w:t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 расставанья настал!</w:t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родителям, смелее выходите</w:t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праздничный </w:t>
      </w:r>
      <w:r w:rsid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нарядный</w:t>
      </w:r>
      <w:r w:rsidR="00294D4B" w:rsidRPr="002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зал!</w:t>
      </w:r>
    </w:p>
    <w:p w14:paraId="22B8AAEF" w14:textId="102D2EEC" w:rsidR="004221A3" w:rsidRPr="00294D4B" w:rsidRDefault="004221A3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предоставляется Родительскому комитету</w:t>
      </w: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4D4B" w:rsidRPr="0029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Ягодка!</w:t>
      </w:r>
    </w:p>
    <w:p w14:paraId="590F721B" w14:textId="3075D9B8" w:rsidR="00657BCF" w:rsidRDefault="00657BCF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574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слово предоставляется заведующей Детским садом</w:t>
      </w:r>
      <w:r w:rsidR="0029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Фесенко Н.Ю.</w:t>
      </w:r>
    </w:p>
    <w:p w14:paraId="4D9D8F18" w14:textId="342E3EB0" w:rsidR="00294D4B" w:rsidRPr="008D6A59" w:rsidRDefault="00294D4B" w:rsidP="006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EA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94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торжественная часть выпускного </w:t>
      </w:r>
      <w:r w:rsidR="00FB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подошла к концу, и сейчас мы приглашаем наших ребят выйти на уличную территорию </w:t>
      </w:r>
      <w:r w:rsidR="00FB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сада! Там вас будет ждать мно</w:t>
      </w:r>
      <w:r w:rsidR="00FB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приятных сюрпризов!  </w:t>
      </w:r>
    </w:p>
    <w:p w14:paraId="409948FB" w14:textId="46F3B37A" w:rsidR="00657BCF" w:rsidRPr="00EA0A30" w:rsidRDefault="00EA0A30" w:rsidP="00FB3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д</w:t>
      </w:r>
      <w:r w:rsidR="004221A3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ети проходят по кругу и выходят через физкультурный зал</w:t>
      </w:r>
      <w:r w:rsidR="00294D4B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оставляют </w:t>
      </w:r>
      <w:r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там </w:t>
      </w:r>
      <w:r w:rsidR="00294D4B" w:rsidRP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ленты </w:t>
      </w:r>
    </w:p>
    <w:p w14:paraId="12C3E11C" w14:textId="3771F33D" w:rsidR="005743B3" w:rsidRPr="005743B3" w:rsidRDefault="005743B3" w:rsidP="0057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574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Вручение </w:t>
      </w:r>
      <w:r w:rsid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,дипломов</w:t>
      </w:r>
      <w:proofErr w:type="gramEnd"/>
      <w:r w:rsidR="00EA0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574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подарков </w:t>
      </w:r>
      <w:r w:rsidR="00294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шаров на улице</w:t>
      </w:r>
    </w:p>
    <w:p w14:paraId="18CD4168" w14:textId="12AE6436" w:rsidR="008D6A59" w:rsidRPr="008D6A59" w:rsidRDefault="00EA0A30" w:rsidP="008D6A59">
      <w:pPr>
        <w:pStyle w:val="a5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EA0A30">
        <w:rPr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A0A30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A0A30">
        <w:rPr>
          <w:color w:val="000000"/>
          <w:sz w:val="28"/>
          <w:szCs w:val="28"/>
          <w:shd w:val="clear" w:color="auto" w:fill="FFFFFF"/>
        </w:rPr>
        <w:t xml:space="preserve"> </w:t>
      </w:r>
      <w:r w:rsidR="00FB3EE5" w:rsidRPr="00EA0A30">
        <w:rPr>
          <w:color w:val="000000"/>
          <w:sz w:val="28"/>
          <w:szCs w:val="28"/>
          <w:shd w:val="clear" w:color="auto" w:fill="FFFFFF"/>
        </w:rPr>
        <w:t>И вот наступает долгожданный час,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 w:rsidR="00FB3EE5" w:rsidRPr="00EA0A30">
        <w:rPr>
          <w:color w:val="000000"/>
          <w:sz w:val="28"/>
          <w:szCs w:val="28"/>
          <w:shd w:val="clear" w:color="auto" w:fill="FFFFFF"/>
        </w:rPr>
        <w:t>Он очень серьезный и важный для вас!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 w:rsidR="00FB3EE5" w:rsidRPr="00EA0A30">
        <w:rPr>
          <w:color w:val="000000"/>
          <w:sz w:val="28"/>
          <w:szCs w:val="28"/>
          <w:shd w:val="clear" w:color="auto" w:fill="FFFFFF"/>
        </w:rPr>
        <w:t>Вручается первая в жизни награда,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 w:rsidR="00FB3EE5" w:rsidRPr="00EA0A30">
        <w:rPr>
          <w:color w:val="000000"/>
          <w:sz w:val="28"/>
          <w:szCs w:val="28"/>
          <w:shd w:val="clear" w:color="auto" w:fill="FFFFFF"/>
        </w:rPr>
        <w:t>Диплом об окончании детского сада!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 w:rsidRPr="00EA0A30">
        <w:rPr>
          <w:b/>
          <w:bCs/>
          <w:color w:val="000000"/>
          <w:sz w:val="28"/>
          <w:szCs w:val="28"/>
          <w:shd w:val="clear" w:color="auto" w:fill="FFFFFF"/>
        </w:rPr>
        <w:t>Ведущая2: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B3EE5" w:rsidRPr="00EA0A30">
        <w:rPr>
          <w:color w:val="000000"/>
          <w:sz w:val="28"/>
          <w:szCs w:val="28"/>
          <w:shd w:val="clear" w:color="auto" w:fill="FFFFFF"/>
        </w:rPr>
        <w:t>Пускай у вас много будет наград,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 w:rsidR="00FB3EE5" w:rsidRPr="00EA0A30">
        <w:rPr>
          <w:color w:val="000000"/>
          <w:sz w:val="28"/>
          <w:szCs w:val="28"/>
          <w:shd w:val="clear" w:color="auto" w:fill="FFFFFF"/>
        </w:rPr>
        <w:t>Но первая в жизни - дороже чем клад!!!</w:t>
      </w:r>
      <w:r w:rsidR="00FB3EE5" w:rsidRPr="00EA0A30">
        <w:rPr>
          <w:color w:val="000000"/>
          <w:sz w:val="28"/>
          <w:szCs w:val="28"/>
        </w:rPr>
        <w:br/>
      </w:r>
      <w:r w:rsidR="00FB3EE5" w:rsidRPr="00EA0A30">
        <w:rPr>
          <w:color w:val="000000"/>
          <w:sz w:val="28"/>
          <w:szCs w:val="28"/>
          <w:shd w:val="clear" w:color="auto" w:fill="FFFFFF"/>
        </w:rPr>
        <w:t>Все будет: школа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FB3EE5" w:rsidRPr="00EA0A30">
        <w:rPr>
          <w:color w:val="000000"/>
          <w:sz w:val="28"/>
          <w:szCs w:val="28"/>
          <w:shd w:val="clear" w:color="auto" w:fill="FFFFFF"/>
        </w:rPr>
        <w:t xml:space="preserve"> институт,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FB3EE5" w:rsidRPr="00EA0A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д</w:t>
      </w:r>
      <w:r w:rsidR="00FB3EE5" w:rsidRPr="00EA0A30">
        <w:rPr>
          <w:color w:val="000000"/>
          <w:sz w:val="28"/>
          <w:szCs w:val="28"/>
          <w:shd w:val="clear" w:color="auto" w:fill="FFFFFF"/>
        </w:rPr>
        <w:t>иплом ваш первый</w:t>
      </w:r>
      <w:r>
        <w:rPr>
          <w:color w:val="000000"/>
          <w:sz w:val="28"/>
          <w:szCs w:val="28"/>
          <w:shd w:val="clear" w:color="auto" w:fill="FFFFFF"/>
        </w:rPr>
        <w:t xml:space="preserve"> тут</w:t>
      </w:r>
      <w:r w:rsidR="00FB3EE5" w:rsidRPr="00EA0A30">
        <w:rPr>
          <w:color w:val="000000"/>
          <w:sz w:val="28"/>
          <w:szCs w:val="28"/>
          <w:shd w:val="clear" w:color="auto" w:fill="FFFFFF"/>
        </w:rPr>
        <w:t>!</w:t>
      </w:r>
      <w:r w:rsidR="00FB3EE5" w:rsidRPr="00EA0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 w:rsidRPr="00EA0A30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Зачитываю текст диплома</w:t>
      </w:r>
      <w:r>
        <w:rPr>
          <w:i/>
          <w:iCs/>
          <w:color w:val="000000"/>
          <w:sz w:val="28"/>
          <w:szCs w:val="28"/>
          <w:shd w:val="clear" w:color="auto" w:fill="FFFFFF"/>
        </w:rPr>
        <w:t>, вручают</w:t>
      </w:r>
      <w:r w:rsidR="008D6A59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EA0A30">
        <w:rPr>
          <w:rFonts w:ascii="Liberation Serif" w:hAnsi="Liberation Serif" w:hint="eastAsia"/>
          <w:b/>
          <w:bCs/>
          <w:color w:val="00000A"/>
          <w:sz w:val="28"/>
          <w:szCs w:val="28"/>
        </w:rPr>
        <w:t>В</w:t>
      </w:r>
      <w:r w:rsidRPr="00EA0A30">
        <w:rPr>
          <w:rFonts w:ascii="Liberation Serif" w:hAnsi="Liberation Serif"/>
          <w:b/>
          <w:bCs/>
          <w:color w:val="00000A"/>
          <w:sz w:val="28"/>
          <w:szCs w:val="28"/>
        </w:rPr>
        <w:t>едущая</w:t>
      </w:r>
      <w:r w:rsidR="008D6A59">
        <w:rPr>
          <w:rFonts w:ascii="Liberation Serif" w:hAnsi="Liberation Serif"/>
          <w:b/>
          <w:bCs/>
          <w:color w:val="00000A"/>
          <w:sz w:val="28"/>
          <w:szCs w:val="28"/>
        </w:rPr>
        <w:t>1</w:t>
      </w:r>
      <w:r w:rsidRPr="00EA0A30">
        <w:rPr>
          <w:rFonts w:ascii="Liberation Serif" w:hAnsi="Liberation Serif"/>
          <w:b/>
          <w:bCs/>
          <w:color w:val="00000A"/>
          <w:sz w:val="28"/>
          <w:szCs w:val="28"/>
        </w:rPr>
        <w:t>:</w:t>
      </w:r>
      <w:r>
        <w:rPr>
          <w:rFonts w:ascii="Liberation Serif" w:hAnsi="Liberation Serif"/>
          <w:color w:val="00000A"/>
          <w:sz w:val="28"/>
          <w:szCs w:val="28"/>
        </w:rPr>
        <w:t xml:space="preserve"> И ещё</w:t>
      </w:r>
      <w:r w:rsidRPr="00EA0A30">
        <w:rPr>
          <w:rFonts w:ascii="Liberation Serif" w:hAnsi="Liberation Serif"/>
          <w:color w:val="00000A"/>
          <w:sz w:val="28"/>
          <w:szCs w:val="28"/>
        </w:rPr>
        <w:t xml:space="preserve"> </w:t>
      </w:r>
      <w:r w:rsidR="008D6A59">
        <w:rPr>
          <w:rFonts w:ascii="Liberation Serif" w:hAnsi="Liberation Serif"/>
          <w:color w:val="00000A"/>
          <w:sz w:val="28"/>
          <w:szCs w:val="28"/>
        </w:rPr>
        <w:t>для вас</w:t>
      </w:r>
      <w:r w:rsidRPr="00EA0A30">
        <w:rPr>
          <w:rFonts w:ascii="Liberation Serif" w:hAnsi="Liberation Serif"/>
          <w:color w:val="00000A"/>
          <w:sz w:val="28"/>
          <w:szCs w:val="28"/>
        </w:rPr>
        <w:t xml:space="preserve"> сюрприз,</w:t>
      </w:r>
      <w:r w:rsidR="008D6A59">
        <w:rPr>
          <w:rFonts w:ascii="Liberation Serif" w:hAnsi="Liberation Serif"/>
          <w:color w:val="00000A"/>
          <w:sz w:val="28"/>
          <w:szCs w:val="28"/>
        </w:rPr>
        <w:br/>
      </w:r>
      <w:r w:rsidRPr="00EA0A30">
        <w:rPr>
          <w:rFonts w:ascii="Liberation Serif" w:hAnsi="Liberation Serif"/>
          <w:color w:val="00000A"/>
          <w:sz w:val="28"/>
          <w:szCs w:val="28"/>
        </w:rPr>
        <w:t>Много шариков, как приз.</w:t>
      </w:r>
      <w:r w:rsidRPr="00EA0A30">
        <w:rPr>
          <w:rFonts w:ascii="Liberation Serif" w:hAnsi="Liberation Serif"/>
          <w:color w:val="00000A"/>
          <w:sz w:val="28"/>
          <w:szCs w:val="28"/>
        </w:rPr>
        <w:br/>
        <w:t>Каждый шарик получает</w:t>
      </w:r>
      <w:r w:rsidR="008D6A59">
        <w:rPr>
          <w:color w:val="000000"/>
          <w:sz w:val="28"/>
          <w:szCs w:val="28"/>
          <w:shd w:val="clear" w:color="auto" w:fill="FFFFFF"/>
        </w:rPr>
        <w:br/>
      </w:r>
      <w:r w:rsidRPr="00EA0A30">
        <w:rPr>
          <w:rFonts w:ascii="Liberation Serif" w:eastAsiaTheme="minorHAnsi" w:hAnsi="Liberation Serif" w:cstheme="minorBidi"/>
          <w:color w:val="00000A"/>
          <w:sz w:val="28"/>
          <w:szCs w:val="28"/>
          <w:lang w:eastAsia="en-US"/>
        </w:rPr>
        <w:t>И желанье загадает</w:t>
      </w:r>
      <w:r>
        <w:rPr>
          <w:rFonts w:ascii="Liberation Serif" w:eastAsiaTheme="minorHAnsi" w:hAnsi="Liberation Serif" w:cstheme="minorBidi"/>
          <w:color w:val="00000A"/>
          <w:sz w:val="28"/>
          <w:szCs w:val="28"/>
          <w:lang w:eastAsia="en-US"/>
        </w:rPr>
        <w:t>!</w:t>
      </w:r>
      <w:r w:rsidRPr="00EA0A30">
        <w:rPr>
          <w:rFonts w:ascii="Liberation Serif" w:eastAsiaTheme="minorHAnsi" w:hAnsi="Liberation Serif" w:cstheme="minorBidi"/>
          <w:color w:val="00000A"/>
          <w:sz w:val="28"/>
          <w:szCs w:val="28"/>
          <w:lang w:eastAsia="en-US"/>
        </w:rPr>
        <w:br/>
      </w:r>
      <w:r w:rsidR="008D6A59">
        <w:rPr>
          <w:rStyle w:val="c2"/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Ведущая2:</w:t>
      </w:r>
      <w:r w:rsidR="008D6A5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Поздравляем вас, ребята,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С вашим первым выпускным!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Мы за вас, конечно, рады,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Но немножечко грустим.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Не придете больше в садик,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Ждут вас новые дела,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Но игрушки и кроватки</w:t>
      </w:r>
      <w:r w:rsidR="008D6A59" w:rsidRPr="008D6A59">
        <w:rPr>
          <w:color w:val="000000"/>
          <w:sz w:val="28"/>
          <w:szCs w:val="28"/>
          <w:shd w:val="clear" w:color="auto" w:fill="FFFFFF"/>
        </w:rPr>
        <w:br/>
      </w:r>
      <w:r w:rsidR="008D6A59" w:rsidRPr="008D6A59">
        <w:rPr>
          <w:rStyle w:val="c2"/>
          <w:color w:val="000000"/>
          <w:sz w:val="28"/>
          <w:szCs w:val="28"/>
          <w:shd w:val="clear" w:color="auto" w:fill="FFFFFF"/>
        </w:rPr>
        <w:t>Будут помнить вас всегда.</w:t>
      </w:r>
    </w:p>
    <w:p w14:paraId="6C5F3134" w14:textId="08BCF515" w:rsidR="008D6A59" w:rsidRPr="008D6A59" w:rsidRDefault="008D6A59" w:rsidP="008D6A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A5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Ведущая1: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желаем, чтобы в школе</w:t>
      </w:r>
      <w:r w:rsidRPr="008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 w:rsidRPr="008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конечно, с </w:t>
      </w:r>
      <w:proofErr w:type="spellStart"/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теплотою</w:t>
      </w:r>
      <w:proofErr w:type="spellEnd"/>
      <w:r w:rsidRPr="008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садик вспоминать!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6A5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Путь!</w:t>
      </w:r>
    </w:p>
    <w:p w14:paraId="211ADCB3" w14:textId="421FA54D" w:rsidR="00EA0A30" w:rsidRPr="005E7361" w:rsidRDefault="005E7361" w:rsidP="005E73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D6A59" w:rsidRPr="008D6A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весёлая музыка, все дети уходят с родителями</w:t>
      </w:r>
      <w:bookmarkStart w:id="1" w:name="_GoBack"/>
      <w:bookmarkEnd w:id="1"/>
    </w:p>
    <w:p w14:paraId="3BB36464" w14:textId="77777777" w:rsidR="00BD571C" w:rsidRDefault="00BD571C" w:rsidP="00BD571C"/>
    <w:sectPr w:rsidR="00BD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1C"/>
    <w:rsid w:val="000076C7"/>
    <w:rsid w:val="00032EB7"/>
    <w:rsid w:val="000400FF"/>
    <w:rsid w:val="000631CB"/>
    <w:rsid w:val="0007464D"/>
    <w:rsid w:val="000C0FD4"/>
    <w:rsid w:val="000F7FE8"/>
    <w:rsid w:val="00123B6B"/>
    <w:rsid w:val="001649F7"/>
    <w:rsid w:val="00192F0D"/>
    <w:rsid w:val="001D0382"/>
    <w:rsid w:val="001E607F"/>
    <w:rsid w:val="001E7928"/>
    <w:rsid w:val="001F70A0"/>
    <w:rsid w:val="00213D61"/>
    <w:rsid w:val="0028000B"/>
    <w:rsid w:val="00294D4B"/>
    <w:rsid w:val="002F361B"/>
    <w:rsid w:val="00304CE1"/>
    <w:rsid w:val="00331503"/>
    <w:rsid w:val="00361DEC"/>
    <w:rsid w:val="00367DB9"/>
    <w:rsid w:val="0038017F"/>
    <w:rsid w:val="003B3698"/>
    <w:rsid w:val="003E3262"/>
    <w:rsid w:val="003F3E2C"/>
    <w:rsid w:val="004221A3"/>
    <w:rsid w:val="00452300"/>
    <w:rsid w:val="004547CF"/>
    <w:rsid w:val="004B637E"/>
    <w:rsid w:val="004E4C2C"/>
    <w:rsid w:val="004F5D0D"/>
    <w:rsid w:val="00535CA9"/>
    <w:rsid w:val="00540417"/>
    <w:rsid w:val="005743B3"/>
    <w:rsid w:val="005A77B7"/>
    <w:rsid w:val="005D7478"/>
    <w:rsid w:val="005E3D5D"/>
    <w:rsid w:val="005E7361"/>
    <w:rsid w:val="005F17E3"/>
    <w:rsid w:val="00621263"/>
    <w:rsid w:val="0064192A"/>
    <w:rsid w:val="006434F8"/>
    <w:rsid w:val="00654399"/>
    <w:rsid w:val="00657BCF"/>
    <w:rsid w:val="00664EBA"/>
    <w:rsid w:val="006B0A96"/>
    <w:rsid w:val="006D4A5C"/>
    <w:rsid w:val="006F6145"/>
    <w:rsid w:val="007335DB"/>
    <w:rsid w:val="00745FAA"/>
    <w:rsid w:val="00751374"/>
    <w:rsid w:val="007D06D3"/>
    <w:rsid w:val="007E5FEA"/>
    <w:rsid w:val="00830DEF"/>
    <w:rsid w:val="00850A37"/>
    <w:rsid w:val="0086738B"/>
    <w:rsid w:val="008747EC"/>
    <w:rsid w:val="00877177"/>
    <w:rsid w:val="008B0190"/>
    <w:rsid w:val="008B6E52"/>
    <w:rsid w:val="008D2E99"/>
    <w:rsid w:val="008D6A59"/>
    <w:rsid w:val="009266AF"/>
    <w:rsid w:val="00960F5A"/>
    <w:rsid w:val="009C2F46"/>
    <w:rsid w:val="009C4F45"/>
    <w:rsid w:val="009F1804"/>
    <w:rsid w:val="00A134A1"/>
    <w:rsid w:val="00A14C08"/>
    <w:rsid w:val="00A24B0F"/>
    <w:rsid w:val="00A81BA5"/>
    <w:rsid w:val="00AE02BF"/>
    <w:rsid w:val="00AF761D"/>
    <w:rsid w:val="00B27813"/>
    <w:rsid w:val="00B620D7"/>
    <w:rsid w:val="00BD571C"/>
    <w:rsid w:val="00BF57FE"/>
    <w:rsid w:val="00C51B4A"/>
    <w:rsid w:val="00D65ED2"/>
    <w:rsid w:val="00D8671C"/>
    <w:rsid w:val="00D96C39"/>
    <w:rsid w:val="00DD34CE"/>
    <w:rsid w:val="00E314CE"/>
    <w:rsid w:val="00E4296E"/>
    <w:rsid w:val="00E72B6B"/>
    <w:rsid w:val="00EA0A30"/>
    <w:rsid w:val="00F16CAE"/>
    <w:rsid w:val="00F26B01"/>
    <w:rsid w:val="00F66D77"/>
    <w:rsid w:val="00F97B4E"/>
    <w:rsid w:val="00FB3EE5"/>
    <w:rsid w:val="00FC1341"/>
    <w:rsid w:val="00FD368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6119"/>
  <w15:chartTrackingRefBased/>
  <w15:docId w15:val="{9D74DEA8-8304-455A-BFE6-4E2F803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71C"/>
    <w:rPr>
      <w:b/>
      <w:bCs/>
    </w:rPr>
  </w:style>
  <w:style w:type="paragraph" w:styleId="a4">
    <w:name w:val="Normal (Web)"/>
    <w:basedOn w:val="a"/>
    <w:uiPriority w:val="99"/>
    <w:unhideWhenUsed/>
    <w:rsid w:val="00BD571C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5FEA"/>
  </w:style>
  <w:style w:type="character" w:customStyle="1" w:styleId="c2">
    <w:name w:val="c2"/>
    <w:basedOn w:val="a0"/>
    <w:rsid w:val="007E5FEA"/>
  </w:style>
  <w:style w:type="character" w:customStyle="1" w:styleId="c10">
    <w:name w:val="c10"/>
    <w:basedOn w:val="a0"/>
    <w:rsid w:val="007E5FEA"/>
  </w:style>
  <w:style w:type="character" w:customStyle="1" w:styleId="c8">
    <w:name w:val="c8"/>
    <w:basedOn w:val="a0"/>
    <w:rsid w:val="007E5FEA"/>
  </w:style>
  <w:style w:type="character" w:customStyle="1" w:styleId="c11">
    <w:name w:val="c11"/>
    <w:basedOn w:val="a0"/>
    <w:rsid w:val="007E5FEA"/>
  </w:style>
  <w:style w:type="character" w:customStyle="1" w:styleId="c3">
    <w:name w:val="c3"/>
    <w:basedOn w:val="a0"/>
    <w:rsid w:val="007E5FEA"/>
  </w:style>
  <w:style w:type="paragraph" w:styleId="a5">
    <w:name w:val="No Spacing"/>
    <w:basedOn w:val="a"/>
    <w:uiPriority w:val="1"/>
    <w:qFormat/>
    <w:rsid w:val="00F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tyaglo</dc:creator>
  <cp:keywords/>
  <dc:description/>
  <cp:lastModifiedBy>misha tyaglo</cp:lastModifiedBy>
  <cp:revision>8</cp:revision>
  <dcterms:created xsi:type="dcterms:W3CDTF">2023-05-22T06:27:00Z</dcterms:created>
  <dcterms:modified xsi:type="dcterms:W3CDTF">2023-06-14T13:31:00Z</dcterms:modified>
</cp:coreProperties>
</file>