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AE" w:rsidRDefault="00234FAE" w:rsidP="00E61B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34FAE" w:rsidRDefault="00234FAE" w:rsidP="00E61B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34FAE" w:rsidRDefault="00234FAE" w:rsidP="00E61B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34FAE" w:rsidRDefault="00234FAE" w:rsidP="00E61B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34FAE" w:rsidRDefault="00234FAE" w:rsidP="00E61B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34FAE" w:rsidRDefault="00234FAE" w:rsidP="00E61B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352E5" w:rsidRPr="00234FAE" w:rsidRDefault="00E61BD9" w:rsidP="00E61B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234FAE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Мониторинг по Окружающему  миру для 3 класса за 1 полугодие.</w:t>
      </w: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234FAE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У</w:t>
      </w:r>
      <w:r w:rsidRPr="00234FAE">
        <w:rPr>
          <w:color w:val="333333"/>
          <w:sz w:val="28"/>
          <w:szCs w:val="28"/>
        </w:rPr>
        <w:t>читель начальных классов</w:t>
      </w:r>
      <w:bookmarkStart w:id="0" w:name="_GoBack"/>
      <w:bookmarkEnd w:id="0"/>
      <w:r w:rsidRPr="00234FAE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Хасангалина</w:t>
      </w:r>
      <w:proofErr w:type="spellEnd"/>
      <w:r>
        <w:rPr>
          <w:color w:val="333333"/>
          <w:sz w:val="28"/>
          <w:szCs w:val="28"/>
        </w:rPr>
        <w:t xml:space="preserve"> З.Н.</w:t>
      </w: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34FAE" w:rsidRDefault="00234FAE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61BD9" w:rsidRPr="006F0673" w:rsidRDefault="00E61BD9" w:rsidP="00E61B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F0673">
        <w:rPr>
          <w:color w:val="333333"/>
          <w:sz w:val="28"/>
          <w:szCs w:val="28"/>
        </w:rPr>
        <w:lastRenderedPageBreak/>
        <w:t>Пояснительная записка</w:t>
      </w:r>
    </w:p>
    <w:p w:rsidR="00E61BD9" w:rsidRPr="006F0673" w:rsidRDefault="00E61BD9" w:rsidP="00E61BD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F0673">
        <w:rPr>
          <w:color w:val="333333"/>
          <w:sz w:val="28"/>
          <w:szCs w:val="28"/>
        </w:rPr>
        <w:t xml:space="preserve">Материалы по </w:t>
      </w:r>
      <w:r>
        <w:rPr>
          <w:color w:val="333333"/>
          <w:sz w:val="28"/>
          <w:szCs w:val="28"/>
        </w:rPr>
        <w:t>Окружающему миру</w:t>
      </w:r>
      <w:r w:rsidRPr="006F0673">
        <w:rPr>
          <w:color w:val="333333"/>
          <w:sz w:val="28"/>
          <w:szCs w:val="28"/>
        </w:rPr>
        <w:t xml:space="preserve"> для проведения промежу</w:t>
      </w:r>
      <w:r>
        <w:rPr>
          <w:color w:val="333333"/>
          <w:sz w:val="28"/>
          <w:szCs w:val="28"/>
        </w:rPr>
        <w:t xml:space="preserve">точного мониторинга учащихся 3  </w:t>
      </w:r>
      <w:r w:rsidRPr="006F0673">
        <w:rPr>
          <w:color w:val="333333"/>
          <w:sz w:val="28"/>
          <w:szCs w:val="28"/>
        </w:rPr>
        <w:t>класса составлены в соответствии с федеральным   государственным образовательным  стандартом  второго поколения  начального  общего образования.</w:t>
      </w:r>
    </w:p>
    <w:p w:rsidR="00E61BD9" w:rsidRPr="006F0673" w:rsidRDefault="00E61BD9" w:rsidP="00E61B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61BD9" w:rsidRDefault="00E61BD9" w:rsidP="00E61B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Работа рассчитана на 45 минут.</w:t>
      </w:r>
    </w:p>
    <w:p w:rsidR="00E61BD9" w:rsidRPr="006F0673" w:rsidRDefault="00E61BD9" w:rsidP="00E61BD9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61BD9" w:rsidRPr="006F0673" w:rsidRDefault="00E61BD9" w:rsidP="00E61BD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F0673">
        <w:rPr>
          <w:b/>
          <w:bCs/>
          <w:color w:val="333333"/>
          <w:sz w:val="28"/>
          <w:szCs w:val="28"/>
        </w:rPr>
        <w:t>Цель</w:t>
      </w:r>
      <w:r w:rsidRPr="006F0673">
        <w:rPr>
          <w:color w:val="333333"/>
          <w:sz w:val="28"/>
          <w:szCs w:val="28"/>
        </w:rPr>
        <w:t xml:space="preserve"> работы: определить уровень усвоения основных тем </w:t>
      </w:r>
      <w:proofErr w:type="gramStart"/>
      <w:r w:rsidRPr="006F0673">
        <w:rPr>
          <w:color w:val="333333"/>
          <w:sz w:val="28"/>
          <w:szCs w:val="28"/>
        </w:rPr>
        <w:t>обуча</w:t>
      </w:r>
      <w:r>
        <w:rPr>
          <w:color w:val="333333"/>
          <w:sz w:val="28"/>
          <w:szCs w:val="28"/>
        </w:rPr>
        <w:t>ю</w:t>
      </w:r>
      <w:r w:rsidRPr="006F0673">
        <w:rPr>
          <w:color w:val="333333"/>
          <w:sz w:val="28"/>
          <w:szCs w:val="28"/>
        </w:rPr>
        <w:t>щимися</w:t>
      </w:r>
      <w:proofErr w:type="gramEnd"/>
      <w:r w:rsidRPr="006F0673">
        <w:rPr>
          <w:color w:val="333333"/>
          <w:sz w:val="28"/>
          <w:szCs w:val="28"/>
        </w:rPr>
        <w:t xml:space="preserve"> 3 класса по </w:t>
      </w:r>
      <w:r>
        <w:rPr>
          <w:color w:val="333333"/>
          <w:sz w:val="28"/>
          <w:szCs w:val="28"/>
        </w:rPr>
        <w:t>Окружающему миру</w:t>
      </w:r>
      <w:r w:rsidRPr="006F0673">
        <w:rPr>
          <w:color w:val="333333"/>
          <w:sz w:val="28"/>
          <w:szCs w:val="28"/>
        </w:rPr>
        <w:t xml:space="preserve"> за 1 полугодие</w:t>
      </w:r>
    </w:p>
    <w:p w:rsidR="00E61BD9" w:rsidRDefault="00E61BD9" w:rsidP="00E61BD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F0673">
        <w:rPr>
          <w:b/>
          <w:bCs/>
          <w:color w:val="333333"/>
          <w:sz w:val="28"/>
          <w:szCs w:val="28"/>
        </w:rPr>
        <w:t>Задачи:</w:t>
      </w:r>
    </w:p>
    <w:p w:rsidR="00E61BD9" w:rsidRPr="006F0673" w:rsidRDefault="00E61BD9" w:rsidP="00E61BD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</w:t>
      </w:r>
      <w:r w:rsidRPr="006F0673">
        <w:rPr>
          <w:color w:val="333333"/>
          <w:sz w:val="28"/>
          <w:szCs w:val="28"/>
        </w:rPr>
        <w:t>выявление уровня овладения знаниями, умениями, навыками, предусмотренными стандартом по</w:t>
      </w:r>
      <w:r w:rsidRPr="00CD58E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Окружающему миру</w:t>
      </w:r>
      <w:r w:rsidRPr="006F0673">
        <w:rPr>
          <w:color w:val="333333"/>
          <w:sz w:val="28"/>
          <w:szCs w:val="28"/>
        </w:rPr>
        <w:t>;</w:t>
      </w:r>
    </w:p>
    <w:p w:rsidR="00E61BD9" w:rsidRPr="006F0673" w:rsidRDefault="00E61BD9" w:rsidP="00E61B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выявить </w:t>
      </w:r>
      <w:r w:rsidRPr="006F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наиболее трудные темы для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6F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6F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щихся;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0673">
        <w:rPr>
          <w:rFonts w:ascii="Times New Roman" w:hAnsi="Times New Roman"/>
          <w:color w:val="000000"/>
          <w:sz w:val="28"/>
          <w:szCs w:val="28"/>
        </w:rPr>
        <w:br/>
      </w:r>
      <w:r w:rsidRPr="006F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F0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наметить меры по устранению пробелов в ЗУН обучающихся в процессе повторения материала. </w:t>
      </w: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7621"/>
        <w:gridCol w:w="851"/>
        <w:gridCol w:w="7087"/>
      </w:tblGrid>
      <w:tr w:rsidR="00E61BD9" w:rsidRPr="004F23BA" w:rsidTr="00730D4E">
        <w:trPr>
          <w:trHeight w:val="1266"/>
        </w:trPr>
        <w:tc>
          <w:tcPr>
            <w:tcW w:w="7621" w:type="dxa"/>
          </w:tcPr>
          <w:p w:rsidR="00E61BD9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Тестовая работа №2 «Итоги  изучения учебного материала за I  полугодие» - 1  вариант</w:t>
            </w:r>
          </w:p>
          <w:p w:rsidR="00E61BD9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Ф.И.-------------------------------------------------------класс-------------------</w:t>
            </w:r>
          </w:p>
        </w:tc>
        <w:tc>
          <w:tcPr>
            <w:tcW w:w="851" w:type="dxa"/>
            <w:vMerge w:val="restart"/>
          </w:tcPr>
          <w:p w:rsidR="00E61BD9" w:rsidRPr="004F23BA" w:rsidRDefault="00E61BD9" w:rsidP="0073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Укажите, каким номером на рисунке обозначена грибница.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327" cy="1484415"/>
                  <wp:effectExtent l="19050" t="0" r="0" b="0"/>
                  <wp:docPr id="7" name="Рисунок 351" descr="https://is03.infourok.ru/img/12b7-000a72f6-5a16bc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is03.infourok.ru/img/12b7-000a72f6-5a16bc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0" cy="1491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BD9" w:rsidRPr="004F23BA" w:rsidTr="00730D4E">
        <w:tc>
          <w:tcPr>
            <w:tcW w:w="7621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Всех людей на планете называют: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1) семья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государство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человечество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природа</w:t>
            </w:r>
          </w:p>
        </w:tc>
        <w:tc>
          <w:tcPr>
            <w:tcW w:w="851" w:type="dxa"/>
            <w:vMerge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BD9" w:rsidRPr="004F23BA" w:rsidTr="00730D4E">
        <w:tc>
          <w:tcPr>
            <w:tcW w:w="7621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 Кто является главой нашего государства?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1) монарх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президент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 премьер-министр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</w:t>
            </w:r>
            <w:proofErr w:type="spellStart"/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</w:t>
            </w:r>
            <w:proofErr w:type="spellEnd"/>
          </w:p>
        </w:tc>
        <w:tc>
          <w:tcPr>
            <w:tcW w:w="851" w:type="dxa"/>
            <w:vMerge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Отметьте пропущенное звено в цепи питания  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«дуб – лесная мышь</w:t>
            </w:r>
            <w:proofErr w:type="gramStart"/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...» – </w:t>
            </w:r>
            <w:proofErr w:type="gramEnd"/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это: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1) сова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2) воробей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3) заяц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4) жираф</w:t>
            </w:r>
          </w:p>
        </w:tc>
      </w:tr>
      <w:tr w:rsidR="00E61BD9" w:rsidRPr="004F23BA" w:rsidTr="00730D4E">
        <w:tc>
          <w:tcPr>
            <w:tcW w:w="7621" w:type="dxa"/>
          </w:tcPr>
          <w:p w:rsidR="00E61BD9" w:rsidRPr="004F23BA" w:rsidRDefault="00E61BD9" w:rsidP="0073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 </w:t>
            </w:r>
            <w:r w:rsidRPr="004F23BA"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Определите, под каким номером названы свойства чистой воды.</w:t>
            </w:r>
          </w:p>
          <w:p w:rsidR="00E61BD9" w:rsidRPr="004F23BA" w:rsidRDefault="00E61BD9" w:rsidP="007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hAnsi="Times New Roman" w:cs="Times New Roman"/>
                <w:sz w:val="24"/>
                <w:szCs w:val="24"/>
              </w:rPr>
              <w:t xml:space="preserve">    1) </w:t>
            </w:r>
            <w:proofErr w:type="gramStart"/>
            <w:r w:rsidRPr="004F23BA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  <w:proofErr w:type="gramEnd"/>
            <w:r w:rsidRPr="004F23BA">
              <w:rPr>
                <w:rFonts w:ascii="Times New Roman" w:hAnsi="Times New Roman" w:cs="Times New Roman"/>
                <w:sz w:val="24"/>
                <w:szCs w:val="24"/>
              </w:rPr>
              <w:t>, имеет сладковатый вкус и запах лимона, растекается, не имеет формы.</w:t>
            </w:r>
          </w:p>
          <w:p w:rsidR="00E61BD9" w:rsidRPr="004F23BA" w:rsidRDefault="00E61BD9" w:rsidP="007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hAnsi="Times New Roman" w:cs="Times New Roman"/>
                <w:sz w:val="24"/>
                <w:szCs w:val="24"/>
              </w:rPr>
              <w:t xml:space="preserve">    2) Не имеет цвета, запаха, вкуса, </w:t>
            </w:r>
            <w:proofErr w:type="gramStart"/>
            <w:r w:rsidRPr="004F23BA">
              <w:rPr>
                <w:rFonts w:ascii="Times New Roman" w:hAnsi="Times New Roman" w:cs="Times New Roman"/>
                <w:sz w:val="24"/>
                <w:szCs w:val="24"/>
              </w:rPr>
              <w:t>текучая</w:t>
            </w:r>
            <w:proofErr w:type="gramEnd"/>
            <w:r w:rsidRPr="004F23BA">
              <w:rPr>
                <w:rFonts w:ascii="Times New Roman" w:hAnsi="Times New Roman" w:cs="Times New Roman"/>
                <w:sz w:val="24"/>
                <w:szCs w:val="24"/>
              </w:rPr>
              <w:t>, прозрачная, не имеет своей формы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hAnsi="Times New Roman" w:cs="Times New Roman"/>
                <w:sz w:val="24"/>
                <w:szCs w:val="24"/>
              </w:rPr>
              <w:t xml:space="preserve">    3) Белая, очень вкусная, текучая, непрозрачная.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. Взрослая лягушка появляется </w:t>
            </w:r>
            <w:proofErr w:type="gramStart"/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1) яйца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2) куколки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3) икры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4) головастика</w:t>
            </w:r>
          </w:p>
        </w:tc>
      </w:tr>
      <w:tr w:rsidR="00E61BD9" w:rsidRPr="004F23BA" w:rsidTr="00730D4E">
        <w:tc>
          <w:tcPr>
            <w:tcW w:w="7621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Флаг нашей страны в своей основе имеет следующие цвета: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1) белый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зеленый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красный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черный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 синий</w:t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 желтый</w:t>
            </w:r>
          </w:p>
        </w:tc>
        <w:tc>
          <w:tcPr>
            <w:tcW w:w="851" w:type="dxa"/>
            <w:vMerge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F23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 паукообразным относятся: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  </w:t>
            </w:r>
            <w:r w:rsidRPr="004F23B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Рисунок 361" descr="https://is03.infourok.ru/img/0a69-000b2df8-bfbb4a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is03.infourok.ru/img/0a69-000b2df8-bfbb4a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скорпион</w:t>
            </w:r>
            <w:r w:rsidRPr="004F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2)  </w:t>
            </w:r>
            <w:r w:rsidRPr="004F23B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362" descr="https://is03.infourok.ru/img/0a6b-000b2dfa-630c6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is03.infourok.ru/img/0a6b-000b2dfa-630c6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клещ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  </w:t>
            </w:r>
            <w:r w:rsidRPr="004F23B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0" name="Рисунок 363" descr="https://is03.infourok.ru/img/0a6e-000b2dfd-fe567a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is03.infourok.ru/img/0a6e-000b2dfd-fe567a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комар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  </w:t>
            </w:r>
            <w:r w:rsidRPr="004F23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Рисунок 365" descr="https://is03.infourok.ru/img/0a76-000b2e05-88fa0f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is03.infourok.ru/img/0a76-000b2e05-88fa0f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 муха</w:t>
            </w:r>
          </w:p>
        </w:tc>
      </w:tr>
      <w:tr w:rsidR="00E61BD9" w:rsidRPr="004F23BA" w:rsidTr="00730D4E">
        <w:tc>
          <w:tcPr>
            <w:tcW w:w="7621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. Рыбы дышат с помощью: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1) легких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2) кожи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3) жабр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4) жаберных крышек</w:t>
            </w:r>
          </w:p>
        </w:tc>
        <w:tc>
          <w:tcPr>
            <w:tcW w:w="851" w:type="dxa"/>
            <w:vMerge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Медведь, барсук, кабан, еж – это животные: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1) насекомоядные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2) всеядные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3) хищные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3BA">
              <w:rPr>
                <w:rFonts w:ascii="Times New Roman" w:eastAsia="Times New Roman" w:hAnsi="Times New Roman" w:cs="Times New Roman"/>
                <w:sz w:val="24"/>
                <w:szCs w:val="24"/>
              </w:rPr>
              <w:t>4) растительноядные</w:t>
            </w:r>
          </w:p>
          <w:p w:rsidR="00E61BD9" w:rsidRPr="004F23BA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5985" w:type="dxa"/>
        <w:tblLook w:val="04A0" w:firstRow="1" w:lastRow="0" w:firstColumn="1" w:lastColumn="0" w:noHBand="0" w:noVBand="1"/>
      </w:tblPr>
      <w:tblGrid>
        <w:gridCol w:w="7621"/>
        <w:gridCol w:w="851"/>
        <w:gridCol w:w="7513"/>
      </w:tblGrid>
      <w:tr w:rsidR="00E61BD9" w:rsidRPr="00C76692" w:rsidTr="00730D4E">
        <w:trPr>
          <w:trHeight w:val="1402"/>
        </w:trPr>
        <w:tc>
          <w:tcPr>
            <w:tcW w:w="7621" w:type="dxa"/>
          </w:tcPr>
          <w:p w:rsidR="00E61BD9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Тестовая работа №2 «Итоги  изучения учебного материала за I  полугодие» - 2  вариант</w:t>
            </w:r>
          </w:p>
          <w:p w:rsidR="00E61BD9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Ф.И.-------------------------------------------------------класс-------------------</w:t>
            </w:r>
          </w:p>
        </w:tc>
        <w:tc>
          <w:tcPr>
            <w:tcW w:w="851" w:type="dxa"/>
            <w:vMerge w:val="restart"/>
          </w:tcPr>
          <w:p w:rsidR="00E61BD9" w:rsidRPr="00C76692" w:rsidRDefault="00E61BD9" w:rsidP="00730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Укажите, каким номером на рисунке обозначена грибница.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46612" cy="1652929"/>
                  <wp:effectExtent l="19050" t="0" r="5938" b="0"/>
                  <wp:docPr id="2" name="Рисунок 351" descr="https://is03.infourok.ru/img/12b7-000a72f6-5a16bc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is03.infourok.ru/img/12b7-000a72f6-5a16bc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02" cy="1658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BD9" w:rsidRPr="00C76692" w:rsidTr="00730D4E">
        <w:tc>
          <w:tcPr>
            <w:tcW w:w="7621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Самые близкие друг другу люди образуют: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государство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природу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человечество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семью</w:t>
            </w:r>
          </w:p>
        </w:tc>
        <w:tc>
          <w:tcPr>
            <w:tcW w:w="851" w:type="dxa"/>
            <w:vMerge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BD9" w:rsidRPr="00C76692" w:rsidTr="00730D4E">
        <w:tc>
          <w:tcPr>
            <w:tcW w:w="7621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 Какой язык в нашей стране  является государственным?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татарский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английский язык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русский язык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славянский язык</w:t>
            </w:r>
          </w:p>
        </w:tc>
        <w:tc>
          <w:tcPr>
            <w:tcW w:w="851" w:type="dxa"/>
            <w:vMerge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7.Отметьте пропущенное звено в цепи питания  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«дуб – лесная мышь</w:t>
            </w:r>
            <w:proofErr w:type="gramStart"/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...» – </w:t>
            </w:r>
            <w:proofErr w:type="gramEnd"/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это: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сова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2) воробей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3) заяц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4) жираф</w:t>
            </w:r>
          </w:p>
        </w:tc>
      </w:tr>
      <w:tr w:rsidR="00E61BD9" w:rsidRPr="00C76692" w:rsidTr="00730D4E">
        <w:tc>
          <w:tcPr>
            <w:tcW w:w="7621" w:type="dxa"/>
          </w:tcPr>
          <w:p w:rsidR="00E61BD9" w:rsidRPr="00C76692" w:rsidRDefault="00E61BD9" w:rsidP="00730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C76692">
              <w:rPr>
                <w:rFonts w:ascii="Times New Roman" w:hAnsi="Times New Roman" w:cs="Times New Roman"/>
                <w:b/>
                <w:sz w:val="24"/>
                <w:szCs w:val="24"/>
              </w:rPr>
              <w:t>. Определите, под каким номером названы свойства чистой воды.</w:t>
            </w:r>
          </w:p>
          <w:p w:rsidR="00E61BD9" w:rsidRPr="00C76692" w:rsidRDefault="00E61BD9" w:rsidP="007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hAnsi="Times New Roman" w:cs="Times New Roman"/>
                <w:sz w:val="24"/>
                <w:szCs w:val="24"/>
              </w:rPr>
              <w:t xml:space="preserve">    1) </w:t>
            </w:r>
            <w:proofErr w:type="gramStart"/>
            <w:r w:rsidRPr="00C76692">
              <w:rPr>
                <w:rFonts w:ascii="Times New Roman" w:hAnsi="Times New Roman" w:cs="Times New Roman"/>
                <w:sz w:val="24"/>
                <w:szCs w:val="24"/>
              </w:rPr>
              <w:t>Жёлтая</w:t>
            </w:r>
            <w:proofErr w:type="gramEnd"/>
            <w:r w:rsidRPr="00C76692">
              <w:rPr>
                <w:rFonts w:ascii="Times New Roman" w:hAnsi="Times New Roman" w:cs="Times New Roman"/>
                <w:sz w:val="24"/>
                <w:szCs w:val="24"/>
              </w:rPr>
              <w:t>, имеет сладковатый вкус и запах лимона, растекается, не имеет формы.</w:t>
            </w:r>
          </w:p>
          <w:p w:rsidR="00E61BD9" w:rsidRPr="00C76692" w:rsidRDefault="00E61BD9" w:rsidP="007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hAnsi="Times New Roman" w:cs="Times New Roman"/>
                <w:sz w:val="24"/>
                <w:szCs w:val="24"/>
              </w:rPr>
              <w:t xml:space="preserve">    2) Не имеет цвета, запаха, вкуса, </w:t>
            </w:r>
            <w:proofErr w:type="gramStart"/>
            <w:r w:rsidRPr="00C76692">
              <w:rPr>
                <w:rFonts w:ascii="Times New Roman" w:hAnsi="Times New Roman" w:cs="Times New Roman"/>
                <w:sz w:val="24"/>
                <w:szCs w:val="24"/>
              </w:rPr>
              <w:t>текучая</w:t>
            </w:r>
            <w:proofErr w:type="gramEnd"/>
            <w:r w:rsidRPr="00C76692">
              <w:rPr>
                <w:rFonts w:ascii="Times New Roman" w:hAnsi="Times New Roman" w:cs="Times New Roman"/>
                <w:sz w:val="24"/>
                <w:szCs w:val="24"/>
              </w:rPr>
              <w:t>, прозрачная, не имеет своей формы</w:t>
            </w:r>
          </w:p>
          <w:p w:rsidR="00E61BD9" w:rsidRPr="00C76692" w:rsidRDefault="00E61BD9" w:rsidP="0073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hAnsi="Times New Roman" w:cs="Times New Roman"/>
                <w:sz w:val="24"/>
                <w:szCs w:val="24"/>
              </w:rPr>
              <w:t xml:space="preserve">    3) Белая, очень вкусная, текучая, непрозрачная.</w:t>
            </w:r>
          </w:p>
        </w:tc>
        <w:tc>
          <w:tcPr>
            <w:tcW w:w="851" w:type="dxa"/>
            <w:vMerge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. Животное, наносящее вред полям: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воробей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2) тля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3) заяц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4) мышь</w:t>
            </w:r>
          </w:p>
        </w:tc>
      </w:tr>
      <w:tr w:rsidR="00E61BD9" w:rsidRPr="00C76692" w:rsidTr="00730D4E">
        <w:tc>
          <w:tcPr>
            <w:tcW w:w="7621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К числу государственных символов 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нашей страны относятся: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герб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 портрет главы государства – Президента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 гимн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 флаг</w:t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 кремль</w:t>
            </w:r>
          </w:p>
        </w:tc>
        <w:tc>
          <w:tcPr>
            <w:tcW w:w="851" w:type="dxa"/>
            <w:vMerge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9.К ракообразным относятся: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 </w:t>
            </w:r>
            <w:r w:rsidRPr="00C76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Рисунок 355" descr="https://is03.infourok.ru/img/0a4c-000b2ddb-c2f747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is03.infourok.ru/img/0a4c-000b2ddb-c2f747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 скорпион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2)  </w:t>
            </w:r>
            <w:r w:rsidRPr="00C76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Рисунок 356" descr="https://is03.infourok.ru/img/0a4e-000b2ddd-847c4b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is03.infourok.ru/img/0a4e-000b2ddd-847c4b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 краб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3)  </w:t>
            </w:r>
            <w:r w:rsidRPr="00C76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Рисунок 357" descr="https://is03.infourok.ru/img/0a50-000b2ddf-a6414e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is03.infourok.ru/img/0a50-000b2ddf-a6414e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стрекоза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4)  </w:t>
            </w:r>
            <w:r w:rsidRPr="00C766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Рисунок 358" descr="https://is03.infourok.ru/img/0a54-000b2de3-c0064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is03.infourok.ru/img/0a54-000b2de3-c0064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 креветка</w:t>
            </w:r>
          </w:p>
        </w:tc>
      </w:tr>
      <w:tr w:rsidR="00E61BD9" w:rsidRPr="00C76692" w:rsidTr="00730D4E">
        <w:tc>
          <w:tcPr>
            <w:tcW w:w="7621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Кожа голая и влажная у: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земноводных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2) пресмыкающихся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3) паукообразных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4) зверей</w:t>
            </w:r>
          </w:p>
        </w:tc>
        <w:tc>
          <w:tcPr>
            <w:tcW w:w="851" w:type="dxa"/>
            <w:vMerge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Какое из перечисленных животных – 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обитателей лесной полосы является травоядным?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1) Лось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2) Куница</w:t>
            </w:r>
          </w:p>
          <w:p w:rsidR="00E61BD9" w:rsidRPr="00C76692" w:rsidRDefault="00E61BD9" w:rsidP="00730D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92">
              <w:rPr>
                <w:rFonts w:ascii="Times New Roman" w:eastAsia="Times New Roman" w:hAnsi="Times New Roman" w:cs="Times New Roman"/>
                <w:sz w:val="24"/>
                <w:szCs w:val="24"/>
              </w:rPr>
              <w:t>3) Лиса</w:t>
            </w:r>
          </w:p>
        </w:tc>
      </w:tr>
    </w:tbl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E61BD9">
      <w:r>
        <w:lastRenderedPageBreak/>
        <w:t>Ответы 1 вариант</w:t>
      </w:r>
    </w:p>
    <w:p w:rsidR="00E61BD9" w:rsidRDefault="00E61BD9" w:rsidP="00E61BD9">
      <w:r>
        <w:t>1-3</w:t>
      </w:r>
    </w:p>
    <w:p w:rsidR="00E61BD9" w:rsidRDefault="00E61BD9" w:rsidP="00E61BD9">
      <w:r>
        <w:t>2-2</w:t>
      </w:r>
    </w:p>
    <w:p w:rsidR="00E61BD9" w:rsidRDefault="00E61BD9" w:rsidP="00E61BD9">
      <w:r>
        <w:t>3-2</w:t>
      </w:r>
    </w:p>
    <w:p w:rsidR="00E61BD9" w:rsidRDefault="00E61BD9" w:rsidP="00E61BD9">
      <w:r>
        <w:t>4-1,3,5</w:t>
      </w:r>
    </w:p>
    <w:p w:rsidR="00E61BD9" w:rsidRDefault="00E61BD9" w:rsidP="00E61BD9">
      <w:r>
        <w:t>5-3</w:t>
      </w:r>
    </w:p>
    <w:p w:rsidR="00E61BD9" w:rsidRDefault="00E61BD9" w:rsidP="00E61BD9">
      <w:r>
        <w:t>6-3</w:t>
      </w:r>
    </w:p>
    <w:p w:rsidR="00E61BD9" w:rsidRDefault="00E61BD9" w:rsidP="00E61BD9">
      <w:r>
        <w:t>7-1</w:t>
      </w:r>
    </w:p>
    <w:p w:rsidR="00E61BD9" w:rsidRDefault="00E61BD9" w:rsidP="00E61BD9">
      <w:r>
        <w:t>8-4</w:t>
      </w:r>
    </w:p>
    <w:p w:rsidR="00E61BD9" w:rsidRDefault="00E61BD9" w:rsidP="00E61BD9">
      <w:r>
        <w:t>9-1,2</w:t>
      </w:r>
    </w:p>
    <w:p w:rsidR="00E61BD9" w:rsidRDefault="00E61BD9" w:rsidP="00E61BD9">
      <w:r>
        <w:t>10-2</w:t>
      </w:r>
    </w:p>
    <w:p w:rsidR="00E61BD9" w:rsidRDefault="00E61BD9" w:rsidP="00E61BD9">
      <w:r>
        <w:t>Ответы 2 вариант</w:t>
      </w:r>
    </w:p>
    <w:p w:rsidR="00E61BD9" w:rsidRDefault="00E61BD9" w:rsidP="00E61BD9">
      <w:r>
        <w:t>1-4</w:t>
      </w:r>
    </w:p>
    <w:p w:rsidR="00E61BD9" w:rsidRDefault="00E61BD9" w:rsidP="00E61BD9">
      <w:r>
        <w:t>2-3</w:t>
      </w:r>
    </w:p>
    <w:p w:rsidR="00E61BD9" w:rsidRDefault="00E61BD9" w:rsidP="00E61BD9">
      <w:r>
        <w:t>3-2</w:t>
      </w:r>
    </w:p>
    <w:p w:rsidR="00E61BD9" w:rsidRDefault="00E61BD9" w:rsidP="00E61BD9">
      <w:r>
        <w:t>4-1,3,4</w:t>
      </w:r>
    </w:p>
    <w:p w:rsidR="00E61BD9" w:rsidRDefault="00E61BD9" w:rsidP="00E61BD9">
      <w:r>
        <w:t>5-1</w:t>
      </w:r>
    </w:p>
    <w:p w:rsidR="00E61BD9" w:rsidRDefault="00E61BD9" w:rsidP="00E61BD9">
      <w:r>
        <w:t>6-3</w:t>
      </w:r>
    </w:p>
    <w:p w:rsidR="00E61BD9" w:rsidRDefault="00E61BD9" w:rsidP="00E61BD9">
      <w:r>
        <w:t>7-1</w:t>
      </w:r>
    </w:p>
    <w:p w:rsidR="00E61BD9" w:rsidRDefault="00E61BD9" w:rsidP="00E61BD9">
      <w:r>
        <w:t>8-4</w:t>
      </w:r>
    </w:p>
    <w:p w:rsidR="00E61BD9" w:rsidRDefault="00E61BD9" w:rsidP="00E61BD9">
      <w:r>
        <w:t>9-2,4</w:t>
      </w:r>
    </w:p>
    <w:p w:rsidR="00E61BD9" w:rsidRDefault="00E61BD9" w:rsidP="00E61BD9">
      <w:r>
        <w:t>10-1</w:t>
      </w:r>
    </w:p>
    <w:p w:rsidR="00E61BD9" w:rsidRDefault="00E61BD9" w:rsidP="00E61BD9">
      <w:pPr>
        <w:ind w:firstLine="708"/>
        <w:rPr>
          <w:b/>
          <w:sz w:val="28"/>
          <w:szCs w:val="28"/>
        </w:rPr>
      </w:pPr>
      <w:r w:rsidRPr="0066278E">
        <w:rPr>
          <w:b/>
          <w:sz w:val="28"/>
          <w:szCs w:val="28"/>
        </w:rPr>
        <w:lastRenderedPageBreak/>
        <w:t>Критерии оценивания:</w:t>
      </w:r>
    </w:p>
    <w:p w:rsidR="00E61BD9" w:rsidRPr="005E1FCC" w:rsidRDefault="00E61BD9" w:rsidP="00E61B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</w:t>
      </w:r>
      <w:r w:rsidRPr="005E1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верный ответ </w:t>
      </w:r>
      <w:r w:rsidRPr="005E1FCC">
        <w:rPr>
          <w:rFonts w:ascii="Times New Roman" w:hAnsi="Times New Roman"/>
          <w:sz w:val="28"/>
          <w:szCs w:val="28"/>
        </w:rPr>
        <w:t xml:space="preserve"> – 1балл</w:t>
      </w:r>
    </w:p>
    <w:p w:rsidR="00E61BD9" w:rsidRPr="005E1FCC" w:rsidRDefault="00E61BD9" w:rsidP="00E61BD9">
      <w:pPr>
        <w:pStyle w:val="ab"/>
        <w:rPr>
          <w:rFonts w:ascii="Times New Roman" w:hAnsi="Times New Roman"/>
          <w:sz w:val="28"/>
          <w:szCs w:val="28"/>
        </w:rPr>
      </w:pPr>
      <w:r w:rsidRPr="005E1FCC">
        <w:rPr>
          <w:rFonts w:ascii="Times New Roman" w:hAnsi="Times New Roman"/>
          <w:sz w:val="28"/>
          <w:szCs w:val="28"/>
        </w:rPr>
        <w:t xml:space="preserve">Максимальное количество баллов - </w:t>
      </w:r>
      <w:r>
        <w:rPr>
          <w:rFonts w:ascii="Times New Roman" w:hAnsi="Times New Roman"/>
          <w:sz w:val="28"/>
          <w:szCs w:val="28"/>
        </w:rPr>
        <w:t>10</w:t>
      </w:r>
    </w:p>
    <w:p w:rsidR="00E61BD9" w:rsidRDefault="00E61BD9" w:rsidP="00E61BD9">
      <w:pPr>
        <w:pStyle w:val="1"/>
        <w:spacing w:before="0" w:after="0"/>
        <w:jc w:val="both"/>
        <w:rPr>
          <w:sz w:val="28"/>
          <w:szCs w:val="28"/>
        </w:rPr>
      </w:pPr>
    </w:p>
    <w:p w:rsidR="00E61BD9" w:rsidRPr="0066278E" w:rsidRDefault="00E61BD9" w:rsidP="00E61BD9">
      <w:pPr>
        <w:pStyle w:val="1"/>
        <w:spacing w:before="0" w:after="0"/>
        <w:jc w:val="both"/>
        <w:rPr>
          <w:sz w:val="28"/>
          <w:szCs w:val="28"/>
        </w:rPr>
      </w:pPr>
      <w:r w:rsidRPr="0066278E">
        <w:rPr>
          <w:sz w:val="28"/>
          <w:szCs w:val="28"/>
        </w:rPr>
        <w:t xml:space="preserve">Отметки за выполнение теста: </w:t>
      </w:r>
    </w:p>
    <w:p w:rsidR="00E61BD9" w:rsidRPr="0066278E" w:rsidRDefault="00E61BD9" w:rsidP="00E61BD9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«5» - если ученик набрал 9-10</w:t>
      </w:r>
      <w:r w:rsidRPr="0066278E">
        <w:rPr>
          <w:sz w:val="28"/>
          <w:szCs w:val="28"/>
        </w:rPr>
        <w:t xml:space="preserve"> баллов.</w:t>
      </w:r>
    </w:p>
    <w:p w:rsidR="00E61BD9" w:rsidRPr="0066278E" w:rsidRDefault="00E61BD9" w:rsidP="00E61BD9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«4» - если ученик набрал 7-8</w:t>
      </w:r>
      <w:r w:rsidRPr="0066278E">
        <w:rPr>
          <w:sz w:val="28"/>
          <w:szCs w:val="28"/>
        </w:rPr>
        <w:t xml:space="preserve"> баллов.</w:t>
      </w:r>
    </w:p>
    <w:p w:rsidR="00E61BD9" w:rsidRPr="0066278E" w:rsidRDefault="00E61BD9" w:rsidP="00E61BD9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«3» - если ученик набрал 5-6</w:t>
      </w:r>
      <w:r w:rsidRPr="0066278E">
        <w:rPr>
          <w:sz w:val="28"/>
          <w:szCs w:val="28"/>
        </w:rPr>
        <w:t xml:space="preserve"> баллов.</w:t>
      </w:r>
    </w:p>
    <w:p w:rsidR="00E61BD9" w:rsidRPr="0066278E" w:rsidRDefault="00E61BD9" w:rsidP="00E61BD9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«2» - если ученик набрал 0-4</w:t>
      </w:r>
      <w:r w:rsidRPr="0066278E">
        <w:rPr>
          <w:sz w:val="28"/>
          <w:szCs w:val="28"/>
        </w:rPr>
        <w:t xml:space="preserve"> баллов.</w:t>
      </w:r>
    </w:p>
    <w:p w:rsidR="00E61BD9" w:rsidRDefault="00E61BD9" w:rsidP="00E61BD9">
      <w:pPr>
        <w:jc w:val="both"/>
        <w:rPr>
          <w:color w:val="000000"/>
          <w:sz w:val="28"/>
          <w:szCs w:val="28"/>
        </w:rPr>
      </w:pPr>
    </w:p>
    <w:p w:rsidR="00E61BD9" w:rsidRDefault="00E61BD9" w:rsidP="00E61BD9">
      <w:r w:rsidRPr="00BA4247">
        <w:rPr>
          <w:rFonts w:ascii="Times New Roman" w:hAnsi="Times New Roman"/>
          <w:color w:val="000000"/>
          <w:sz w:val="28"/>
          <w:szCs w:val="28"/>
        </w:rPr>
        <w:t>Исправления, сделанные ребёнком, ошибкой не считаются</w:t>
      </w:r>
    </w:p>
    <w:p w:rsidR="00E61BD9" w:rsidRDefault="00E61BD9" w:rsidP="00E61BD9"/>
    <w:p w:rsidR="00E61BD9" w:rsidRDefault="00E61BD9" w:rsidP="00E61BD9"/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BD9" w:rsidRPr="004F23BA" w:rsidRDefault="00E61BD9" w:rsidP="00F079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1BD9" w:rsidRPr="004F23BA" w:rsidSect="004A3F4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A02"/>
    <w:multiLevelType w:val="multilevel"/>
    <w:tmpl w:val="F03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27D13"/>
    <w:multiLevelType w:val="multilevel"/>
    <w:tmpl w:val="2C6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E5"/>
    <w:rsid w:val="000716A7"/>
    <w:rsid w:val="00115FA1"/>
    <w:rsid w:val="002316D0"/>
    <w:rsid w:val="00234FAE"/>
    <w:rsid w:val="002352E5"/>
    <w:rsid w:val="00365B7D"/>
    <w:rsid w:val="003D276C"/>
    <w:rsid w:val="003F1C75"/>
    <w:rsid w:val="004A3F41"/>
    <w:rsid w:val="004F23BA"/>
    <w:rsid w:val="00531B4E"/>
    <w:rsid w:val="00555188"/>
    <w:rsid w:val="00560260"/>
    <w:rsid w:val="00563AFC"/>
    <w:rsid w:val="00575508"/>
    <w:rsid w:val="005A55AC"/>
    <w:rsid w:val="005B2243"/>
    <w:rsid w:val="005E5AE8"/>
    <w:rsid w:val="0065271B"/>
    <w:rsid w:val="00680CE0"/>
    <w:rsid w:val="006918CD"/>
    <w:rsid w:val="00711ABD"/>
    <w:rsid w:val="00934DB8"/>
    <w:rsid w:val="00943657"/>
    <w:rsid w:val="00991027"/>
    <w:rsid w:val="00B322F0"/>
    <w:rsid w:val="00B36020"/>
    <w:rsid w:val="00B75183"/>
    <w:rsid w:val="00B95B4A"/>
    <w:rsid w:val="00BE4AC0"/>
    <w:rsid w:val="00BF593D"/>
    <w:rsid w:val="00C11E3B"/>
    <w:rsid w:val="00D20EEE"/>
    <w:rsid w:val="00E61BD9"/>
    <w:rsid w:val="00E933A5"/>
    <w:rsid w:val="00EC1B99"/>
    <w:rsid w:val="00F0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-teacher-name">
    <w:name w:val="i-teacher-name"/>
    <w:basedOn w:val="a0"/>
    <w:rsid w:val="002352E5"/>
  </w:style>
  <w:style w:type="paragraph" w:customStyle="1" w:styleId="v-q-m-title">
    <w:name w:val="v-q-m-title"/>
    <w:basedOn w:val="a"/>
    <w:rsid w:val="002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352E5"/>
    <w:rPr>
      <w:b/>
      <w:bCs/>
    </w:rPr>
  </w:style>
  <w:style w:type="paragraph" w:styleId="a4">
    <w:name w:val="Normal (Web)"/>
    <w:basedOn w:val="a"/>
    <w:uiPriority w:val="99"/>
    <w:unhideWhenUsed/>
    <w:rsid w:val="002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52E5"/>
    <w:rPr>
      <w:i/>
      <w:iCs/>
    </w:rPr>
  </w:style>
  <w:style w:type="character" w:styleId="a6">
    <w:name w:val="Hyperlink"/>
    <w:basedOn w:val="a0"/>
    <w:uiPriority w:val="99"/>
    <w:semiHidden/>
    <w:unhideWhenUsed/>
    <w:rsid w:val="002352E5"/>
    <w:rPr>
      <w:color w:val="0000FF"/>
      <w:u w:val="single"/>
    </w:rPr>
  </w:style>
  <w:style w:type="character" w:customStyle="1" w:styleId="a-wat">
    <w:name w:val="a-wat"/>
    <w:basedOn w:val="a0"/>
    <w:rsid w:val="002352E5"/>
  </w:style>
  <w:style w:type="character" w:customStyle="1" w:styleId="a-colour-elou">
    <w:name w:val="a-colour-elou"/>
    <w:basedOn w:val="a0"/>
    <w:rsid w:val="002352E5"/>
  </w:style>
  <w:style w:type="character" w:customStyle="1" w:styleId="a-colour-grin">
    <w:name w:val="a-colour-grin"/>
    <w:basedOn w:val="a0"/>
    <w:rsid w:val="002352E5"/>
  </w:style>
  <w:style w:type="character" w:customStyle="1" w:styleId="a-colour-red">
    <w:name w:val="a-colour-red"/>
    <w:basedOn w:val="a0"/>
    <w:rsid w:val="002352E5"/>
  </w:style>
  <w:style w:type="paragraph" w:styleId="a7">
    <w:name w:val="Balloon Text"/>
    <w:basedOn w:val="a"/>
    <w:link w:val="a8"/>
    <w:uiPriority w:val="99"/>
    <w:semiHidden/>
    <w:unhideWhenUsed/>
    <w:rsid w:val="0023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3F41"/>
    <w:pPr>
      <w:ind w:left="720"/>
      <w:contextualSpacing/>
    </w:pPr>
  </w:style>
  <w:style w:type="paragraph" w:styleId="ab">
    <w:name w:val="No Spacing"/>
    <w:uiPriority w:val="99"/>
    <w:qFormat/>
    <w:rsid w:val="00E61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"/>
    <w:rsid w:val="00E61BD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-teacher-name">
    <w:name w:val="i-teacher-name"/>
    <w:basedOn w:val="a0"/>
    <w:rsid w:val="002352E5"/>
  </w:style>
  <w:style w:type="paragraph" w:customStyle="1" w:styleId="v-q-m-title">
    <w:name w:val="v-q-m-title"/>
    <w:basedOn w:val="a"/>
    <w:rsid w:val="002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352E5"/>
    <w:rPr>
      <w:b/>
      <w:bCs/>
    </w:rPr>
  </w:style>
  <w:style w:type="paragraph" w:styleId="a4">
    <w:name w:val="Normal (Web)"/>
    <w:basedOn w:val="a"/>
    <w:uiPriority w:val="99"/>
    <w:unhideWhenUsed/>
    <w:rsid w:val="002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52E5"/>
    <w:rPr>
      <w:i/>
      <w:iCs/>
    </w:rPr>
  </w:style>
  <w:style w:type="character" w:styleId="a6">
    <w:name w:val="Hyperlink"/>
    <w:basedOn w:val="a0"/>
    <w:uiPriority w:val="99"/>
    <w:semiHidden/>
    <w:unhideWhenUsed/>
    <w:rsid w:val="002352E5"/>
    <w:rPr>
      <w:color w:val="0000FF"/>
      <w:u w:val="single"/>
    </w:rPr>
  </w:style>
  <w:style w:type="character" w:customStyle="1" w:styleId="a-wat">
    <w:name w:val="a-wat"/>
    <w:basedOn w:val="a0"/>
    <w:rsid w:val="002352E5"/>
  </w:style>
  <w:style w:type="character" w:customStyle="1" w:styleId="a-colour-elou">
    <w:name w:val="a-colour-elou"/>
    <w:basedOn w:val="a0"/>
    <w:rsid w:val="002352E5"/>
  </w:style>
  <w:style w:type="character" w:customStyle="1" w:styleId="a-colour-grin">
    <w:name w:val="a-colour-grin"/>
    <w:basedOn w:val="a0"/>
    <w:rsid w:val="002352E5"/>
  </w:style>
  <w:style w:type="character" w:customStyle="1" w:styleId="a-colour-red">
    <w:name w:val="a-colour-red"/>
    <w:basedOn w:val="a0"/>
    <w:rsid w:val="002352E5"/>
  </w:style>
  <w:style w:type="paragraph" w:styleId="a7">
    <w:name w:val="Balloon Text"/>
    <w:basedOn w:val="a"/>
    <w:link w:val="a8"/>
    <w:uiPriority w:val="99"/>
    <w:semiHidden/>
    <w:unhideWhenUsed/>
    <w:rsid w:val="0023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2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3F41"/>
    <w:pPr>
      <w:ind w:left="720"/>
      <w:contextualSpacing/>
    </w:pPr>
  </w:style>
  <w:style w:type="paragraph" w:styleId="ab">
    <w:name w:val="No Spacing"/>
    <w:uiPriority w:val="99"/>
    <w:qFormat/>
    <w:rsid w:val="00E61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"/>
    <w:rsid w:val="00E61BD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7258">
                      <w:marLeft w:val="0"/>
                      <w:marRight w:val="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30726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68016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4E9EE"/>
                                                <w:left w:val="single" w:sz="12" w:space="0" w:color="E4E9EE"/>
                                                <w:bottom w:val="single" w:sz="12" w:space="0" w:color="E4E9EE"/>
                                                <w:right w:val="single" w:sz="12" w:space="0" w:color="E4E9EE"/>
                                              </w:divBdr>
                                              <w:divsChild>
                                                <w:div w:id="17521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7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95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0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31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92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3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25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5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5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1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52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9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27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8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90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63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1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09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3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62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8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32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7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48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20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8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1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6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67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3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2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0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7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56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62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19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0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4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40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14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1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89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63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70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55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2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4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43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46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6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35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4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2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0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8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89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8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57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56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9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7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33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30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7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1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39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2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44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3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85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93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0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0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74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64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59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7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8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26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4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15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5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65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16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5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53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20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0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30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62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63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9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28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87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2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96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75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1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7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4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5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08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0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9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85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0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1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77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47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8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55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764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78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22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30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5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47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75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25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36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79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72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66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3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12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76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2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93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3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61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2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79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74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50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47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10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7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16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21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6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7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1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09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3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11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3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07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91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90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85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6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6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88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1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45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1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3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4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9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86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50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30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53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1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4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1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7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2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0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79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1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13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8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77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05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0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3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8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62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28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94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6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05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87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37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3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16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34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6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27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52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6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89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1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11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9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06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41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33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9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16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00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84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5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60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32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39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6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24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11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4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64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2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62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10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78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05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99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1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7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59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5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09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43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3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7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0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64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99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76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45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54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77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2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84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54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6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0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43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43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6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68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49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96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31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05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24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85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1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3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87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8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4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1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27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23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8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67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0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7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185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3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7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18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01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1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67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15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83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7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48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20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4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78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2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7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36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73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00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55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8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77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93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80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23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8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43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5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9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82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59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26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22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20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30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1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6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26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1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5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8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0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25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7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74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6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7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51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4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40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08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2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2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9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2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55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86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3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1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3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8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1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22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3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91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8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80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71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75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73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08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5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97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83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88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72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08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7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88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17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19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28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9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74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1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45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72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65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5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94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29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24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0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6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11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5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9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6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0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2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4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55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0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15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2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9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32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77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14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5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7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26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3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93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36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4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42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0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9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44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68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87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64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84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8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03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5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51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48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5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64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98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49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9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8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5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3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3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2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50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21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90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07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52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28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0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02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1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11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21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34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57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45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7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4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7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67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4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06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3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53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6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8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74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30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68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19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67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68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95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8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9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80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5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92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9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08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0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47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9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20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79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72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9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62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1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00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8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13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54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0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53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19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2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26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95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37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58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06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91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43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6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5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63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4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6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66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68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03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50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4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6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56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15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3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22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66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06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6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44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6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06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81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02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75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8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97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6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7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18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42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00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76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65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65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2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68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37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01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7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64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80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42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39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72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4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07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35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7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5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2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4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4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75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87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74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4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5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23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3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3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3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91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52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1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03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43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26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79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7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9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03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1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4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26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7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65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1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17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05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20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85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12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9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92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66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34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48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03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8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40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7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58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15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4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75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18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1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9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62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59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36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532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6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9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5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5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8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41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0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59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9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60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48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3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34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1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8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32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71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02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72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6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0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12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7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85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25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93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14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60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1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2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5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0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35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60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42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2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86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43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8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71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00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19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78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05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65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61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06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56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18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1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30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871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14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4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0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2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77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31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8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30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9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7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16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50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1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0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28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08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4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61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15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1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7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0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1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9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65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8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78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88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7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26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96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1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96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18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39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45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3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0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2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39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3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11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75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06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1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3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46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4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43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5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3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1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2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66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61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2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665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89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0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98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8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2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34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15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03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1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69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77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60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57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32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67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8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88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92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5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11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83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2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42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64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5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8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28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43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95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8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5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91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88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75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66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21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4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34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62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8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73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29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7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1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4884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5805">
                              <w:marLeft w:val="0"/>
                              <w:marRight w:val="0"/>
                              <w:marTop w:val="213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23263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387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739341">
          <w:marLeft w:val="0"/>
          <w:marRight w:val="0"/>
          <w:marTop w:val="6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531">
                      <w:marLeft w:val="0"/>
                      <w:marRight w:val="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0747">
                              <w:marLeft w:val="0"/>
                              <w:marRight w:val="1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8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3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9328">
                                      <w:marLeft w:val="0"/>
                                      <w:marRight w:val="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6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5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928">
                      <w:marLeft w:val="0"/>
                      <w:marRight w:val="2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622">
                      <w:marLeft w:val="0"/>
                      <w:marRight w:val="22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8999">
                          <w:marLeft w:val="0"/>
                          <w:marRight w:val="0"/>
                          <w:marTop w:val="1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AMDll</cp:lastModifiedBy>
  <cp:revision>2</cp:revision>
  <cp:lastPrinted>2019-01-11T10:40:00Z</cp:lastPrinted>
  <dcterms:created xsi:type="dcterms:W3CDTF">2019-12-12T04:34:00Z</dcterms:created>
  <dcterms:modified xsi:type="dcterms:W3CDTF">2019-12-12T04:34:00Z</dcterms:modified>
</cp:coreProperties>
</file>