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FC" w:rsidRDefault="00665CEF">
      <w:r>
        <w:t>Мы живем в России.</w:t>
      </w:r>
    </w:p>
    <w:p w:rsidR="00FA48BE" w:rsidRDefault="00FA48BE">
      <w:r w:rsidRPr="00FA48BE">
        <w:t>Воспитатель: Давайте, ребята, поприветствуем наших гостей.</w:t>
      </w:r>
    </w:p>
    <w:p w:rsidR="00313524" w:rsidRDefault="00313524">
      <w:r>
        <w:t>На земле живет очень много разных народов. У каждого народа свой язык, своя культура, свои национальные традиции и обычаи.</w:t>
      </w:r>
    </w:p>
    <w:p w:rsidR="00C52980" w:rsidRDefault="00C52980">
      <w:r w:rsidRPr="00C52980">
        <w:t xml:space="preserve">— Ребята, сегодня я хочу </w:t>
      </w:r>
      <w:r>
        <w:t>поговорить с вами о нашей стране</w:t>
      </w:r>
      <w:r w:rsidRPr="00C52980">
        <w:t>. Как называется страна, в которой мы живем? (Россия)</w:t>
      </w:r>
      <w:r>
        <w:t>.</w:t>
      </w:r>
    </w:p>
    <w:p w:rsidR="00C52980" w:rsidRDefault="00C52980">
      <w:r>
        <w:t xml:space="preserve">Правильно мы живем в России. А как мы можем </w:t>
      </w:r>
      <w:proofErr w:type="gramStart"/>
      <w:r>
        <w:t>по другому</w:t>
      </w:r>
      <w:proofErr w:type="gramEnd"/>
      <w:r>
        <w:t xml:space="preserve"> назвать нашу страну? ( Родина, Отчизна, Государство).</w:t>
      </w:r>
    </w:p>
    <w:p w:rsidR="00C52980" w:rsidRDefault="00A90EF1">
      <w:r>
        <w:t>Какая наша Родина? ( Большая, красивая, богатая, сильная).</w:t>
      </w:r>
    </w:p>
    <w:p w:rsidR="00A90EF1" w:rsidRDefault="00A90EF1">
      <w:r>
        <w:t>А как называется главный город нашей страны? ( Москва).</w:t>
      </w:r>
    </w:p>
    <w:p w:rsidR="00A90EF1" w:rsidRDefault="00A90EF1">
      <w:r>
        <w:t>Москва-это, что? ( Столица).</w:t>
      </w:r>
    </w:p>
    <w:p w:rsidR="00A90EF1" w:rsidRDefault="00A90EF1">
      <w:r>
        <w:t>Москва- это столица нашей родины,</w:t>
      </w:r>
      <w:r w:rsidR="002C66BD">
        <w:t xml:space="preserve"> это главный город нашей страны, сердце нашей родины.</w:t>
      </w:r>
    </w:p>
    <w:p w:rsidR="00BA32E1" w:rsidRDefault="00BA32E1">
      <w:r w:rsidRPr="00BA32E1">
        <w:t>Воспитатель: У каждой страны есть свои государственные символы. Это герб, флаг и гимн. Есть они и у России. Каждый государственный символ является эмблемой государства и его отличительным знаком.</w:t>
      </w:r>
    </w:p>
    <w:p w:rsidR="003E2616" w:rsidRDefault="003E2616">
      <w:r w:rsidRPr="003E2616">
        <w:t>У каждой страны есть свой флаг. Под флагом сражаются за свою Родину воины, флаг поднимают в честь победы, вывешивают в праздничные дни и в особых, торжественных случаях. Флаг поднимают в честь победителей, например на Олимпиаде. Флаг символизирует независимость государства, это символ доблести и чести российского народа.</w:t>
      </w:r>
    </w:p>
    <w:p w:rsidR="00EB304B" w:rsidRDefault="003E2616" w:rsidP="00EB304B">
      <w:r>
        <w:t xml:space="preserve">Задание 1.На столе лежат флаги разных стран. Нужно найти флаг нашей </w:t>
      </w:r>
      <w:proofErr w:type="spellStart"/>
      <w:r>
        <w:t>страны</w:t>
      </w:r>
      <w:proofErr w:type="gramStart"/>
      <w:r>
        <w:t>.Ф</w:t>
      </w:r>
      <w:proofErr w:type="gramEnd"/>
      <w:r>
        <w:t>лаг</w:t>
      </w:r>
      <w:proofErr w:type="spellEnd"/>
      <w:r>
        <w:t xml:space="preserve"> России трехцветный- бело-сине-красный. Верхняя полоса флага белая. Белый цвет символизирует мир, чистоту совести, надежду и благ</w:t>
      </w:r>
      <w:bookmarkStart w:id="0" w:name="_GoBack"/>
      <w:bookmarkEnd w:id="0"/>
      <w:r>
        <w:t>ородство.</w:t>
      </w:r>
      <w:r w:rsidR="00E939EC">
        <w:t xml:space="preserve"> Средняя полос</w:t>
      </w:r>
      <w:proofErr w:type="gramStart"/>
      <w:r w:rsidR="00E939EC">
        <w:t>а-</w:t>
      </w:r>
      <w:proofErr w:type="gramEnd"/>
      <w:r w:rsidR="00E939EC">
        <w:t xml:space="preserve"> синяя. Этот цвет символизирует небо, верность, духовность и целомудрие. А нижняя полоса флаг</w:t>
      </w:r>
      <w:proofErr w:type="gramStart"/>
      <w:r w:rsidR="00E939EC">
        <w:t>а-</w:t>
      </w:r>
      <w:proofErr w:type="gramEnd"/>
      <w:r w:rsidR="00E939EC">
        <w:t xml:space="preserve"> ярко-красная. Этот цвет символизирует отвагу, героизм, огонь, силу и волю к победе. </w:t>
      </w:r>
      <w:r w:rsidR="00EB304B">
        <w:t>Российский флаг трехцветный.</w:t>
      </w:r>
    </w:p>
    <w:p w:rsidR="00EB304B" w:rsidRDefault="00EB304B" w:rsidP="00EB304B">
      <w:r>
        <w:t>Второй отличительный символ - это герб. На щите красного цвета изображён двуглавый золотой орёл. Это символ государства. Крылья орла похожи на солнечные лучи. Как солнце своими лучами проникает всюду, так и государство должно на своей территории обо всём знать. На груди орла - красный щит с изображением всадника. Это святой Георгий Победоносец, он на серебряном коне, за плечами развевается синий плащ, в правой руке у него серебряное копьё, которым он убивает дракона. Дракон – это символ зла. Изображение всадника, убивающего дракона, означает победу добра над злом. От слова «копьё» произошло слово «копейка», так как изображение Георгия с копьём издавна чеканили на мелких монетах. В правой лапе у орла скипетр, а в левой – держава. Это символы власти, управления государством.</w:t>
      </w:r>
    </w:p>
    <w:p w:rsidR="00EB304B" w:rsidRDefault="00EB304B" w:rsidP="00EB304B"/>
    <w:p w:rsidR="00EB304B" w:rsidRDefault="00EB304B" w:rsidP="00EB304B">
      <w:r>
        <w:t>Андрей расскажет нам стихотворение «Герб России»</w:t>
      </w:r>
    </w:p>
    <w:p w:rsidR="00EB304B" w:rsidRDefault="00EB304B" w:rsidP="00EB304B"/>
    <w:p w:rsidR="00EB304B" w:rsidRDefault="00EB304B" w:rsidP="00EB304B">
      <w:r>
        <w:lastRenderedPageBreak/>
        <w:t>У России величавой</w:t>
      </w:r>
    </w:p>
    <w:p w:rsidR="00EB304B" w:rsidRDefault="00EB304B" w:rsidP="00EB304B">
      <w:r>
        <w:t>На гербе орёл двуглавый,</w:t>
      </w:r>
    </w:p>
    <w:p w:rsidR="00EB304B" w:rsidRDefault="00EB304B" w:rsidP="00EB304B">
      <w:r>
        <w:t xml:space="preserve">Чтоб на </w:t>
      </w:r>
      <w:proofErr w:type="gramStart"/>
      <w:r>
        <w:t>запад</w:t>
      </w:r>
      <w:proofErr w:type="gramEnd"/>
      <w:r>
        <w:t xml:space="preserve"> на восток</w:t>
      </w:r>
    </w:p>
    <w:p w:rsidR="00EB304B" w:rsidRDefault="00EB304B" w:rsidP="00EB304B">
      <w:r>
        <w:t>Он смотреть бы сразу мог.</w:t>
      </w:r>
    </w:p>
    <w:p w:rsidR="00EB304B" w:rsidRDefault="00EB304B" w:rsidP="00EB304B">
      <w:r>
        <w:t>Сильный, мудрый он и гордый,</w:t>
      </w:r>
    </w:p>
    <w:p w:rsidR="00EB304B" w:rsidRDefault="00EB304B" w:rsidP="00EB304B">
      <w:r>
        <w:t>Он – России дух свободный.</w:t>
      </w:r>
    </w:p>
    <w:p w:rsidR="00EB304B" w:rsidRDefault="00EB304B" w:rsidP="00EB304B">
      <w:r>
        <w:t>Воспитатель: Как вы думаете, где можно увидеть Государственный герб? (Ответы детей)</w:t>
      </w:r>
    </w:p>
    <w:p w:rsidR="00EB304B" w:rsidRDefault="00EB304B" w:rsidP="00EB304B">
      <w:r>
        <w:t>Воспитатель: На пограничных столбах, на важных документах (показать паспорт); на деньгах. (Дети рассматривают монеты достоинством 1 рубль,2 рубля, 5 рублей. 10 рублей).</w:t>
      </w:r>
    </w:p>
    <w:p w:rsidR="00EB304B" w:rsidRDefault="00EB304B" w:rsidP="00EB304B"/>
    <w:p w:rsidR="00EB304B" w:rsidRDefault="00EB304B" w:rsidP="00EB304B">
      <w:r>
        <w:t>Воспитатель: Третий отличительный символ – гимн. Гимн – это торжественная песня страны, которая прославляет нашу Родину. Исполняется гимн в особо торжественных случаях. При исполнении гимна все присутствующие выслушивают его стоя, мужчины — без головных уборов. Такое поведение при исполнении гимна считается достойным. Авторы гимна – композитор А. В. Александров и поэт С. В. Михалков. (Звучит гимн)</w:t>
      </w:r>
    </w:p>
    <w:p w:rsidR="00EB304B" w:rsidRDefault="00EB304B" w:rsidP="00EB304B">
      <w:r>
        <w:t>Воспитатель: Где ещё вы слышали гимн? (по телевизору, во время спортивных соревнований). Каждый гражданин нашей великой страны обязан знать свой гимн. Мы немного подрастём и тоже выучим гимн.</w:t>
      </w:r>
    </w:p>
    <w:p w:rsidR="00EB304B" w:rsidRDefault="00EB304B" w:rsidP="00EB304B">
      <w:r>
        <w:t xml:space="preserve">Свое стихотворение прочтет </w:t>
      </w:r>
      <w:proofErr w:type="spellStart"/>
      <w:r>
        <w:t>Гунькин</w:t>
      </w:r>
      <w:proofErr w:type="spellEnd"/>
      <w:r>
        <w:t xml:space="preserve"> Никита.</w:t>
      </w:r>
    </w:p>
    <w:p w:rsidR="00EB304B" w:rsidRDefault="00EB304B" w:rsidP="00EB304B">
      <w:r>
        <w:t>Что такое гимн вообще?</w:t>
      </w:r>
    </w:p>
    <w:p w:rsidR="00EB304B" w:rsidRDefault="00EB304B" w:rsidP="00EB304B">
      <w:r>
        <w:t>Песня главная в стране!</w:t>
      </w:r>
    </w:p>
    <w:p w:rsidR="00EB304B" w:rsidRDefault="007D5AE1" w:rsidP="00EB304B">
      <w:r>
        <w:t>В гимне российском есть слова:</w:t>
      </w:r>
    </w:p>
    <w:p w:rsidR="007D5AE1" w:rsidRDefault="007D5AE1" w:rsidP="00EB304B">
      <w:r>
        <w:t>Россия- любимая наша страна.</w:t>
      </w:r>
    </w:p>
    <w:p w:rsidR="007D5AE1" w:rsidRDefault="007D5AE1" w:rsidP="00EB304B">
      <w:r>
        <w:t xml:space="preserve">Россией гордимся, России </w:t>
      </w:r>
      <w:proofErr w:type="gramStart"/>
      <w:r>
        <w:t>верны</w:t>
      </w:r>
      <w:proofErr w:type="gramEnd"/>
      <w:r>
        <w:t>,</w:t>
      </w:r>
    </w:p>
    <w:p w:rsidR="007D5AE1" w:rsidRDefault="007D5AE1" w:rsidP="00EB304B">
      <w:r>
        <w:t xml:space="preserve">И </w:t>
      </w:r>
      <w:proofErr w:type="gramStart"/>
      <w:r>
        <w:t>нету</w:t>
      </w:r>
      <w:proofErr w:type="gramEnd"/>
      <w:r>
        <w:t xml:space="preserve"> на свете лучше страны!</w:t>
      </w:r>
    </w:p>
    <w:p w:rsidR="007D5AE1" w:rsidRDefault="007D5AE1" w:rsidP="00EB304B">
      <w:r>
        <w:t>Гимн слушаем стоя и молча всегда:</w:t>
      </w:r>
    </w:p>
    <w:p w:rsidR="007D5AE1" w:rsidRDefault="007D5AE1" w:rsidP="00EB304B">
      <w:r>
        <w:t>Его нам включают в момент торжества!</w:t>
      </w:r>
    </w:p>
    <w:p w:rsidR="007D5AE1" w:rsidRDefault="007D5AE1" w:rsidP="007D5AE1">
      <w:r>
        <w:t>Воспитатель: А теперь немного отдохнём.</w:t>
      </w:r>
    </w:p>
    <w:p w:rsidR="007D5AE1" w:rsidRDefault="007D5AE1" w:rsidP="007D5AE1"/>
    <w:p w:rsidR="007D5AE1" w:rsidRDefault="007D5AE1" w:rsidP="007D5AE1">
      <w:r>
        <w:t>Физкультминутка:</w:t>
      </w:r>
    </w:p>
    <w:p w:rsidR="007D5AE1" w:rsidRDefault="007D5AE1" w:rsidP="007D5AE1"/>
    <w:p w:rsidR="007D5AE1" w:rsidRDefault="007D5AE1" w:rsidP="007D5AE1">
      <w:r>
        <w:lastRenderedPageBreak/>
        <w:t>По России мы идём (шагают)</w:t>
      </w:r>
    </w:p>
    <w:p w:rsidR="007D5AE1" w:rsidRDefault="007D5AE1" w:rsidP="007D5AE1">
      <w:r>
        <w:t xml:space="preserve">Звонко песню мы поём (поют </w:t>
      </w:r>
      <w:proofErr w:type="spellStart"/>
      <w:r>
        <w:t>ля</w:t>
      </w:r>
      <w:proofErr w:type="gramStart"/>
      <w:r>
        <w:t>,л</w:t>
      </w:r>
      <w:proofErr w:type="gramEnd"/>
      <w:r>
        <w:t>я,ля</w:t>
      </w:r>
      <w:proofErr w:type="spellEnd"/>
      <w:r>
        <w:t>.)</w:t>
      </w:r>
    </w:p>
    <w:p w:rsidR="007D5AE1" w:rsidRDefault="007D5AE1" w:rsidP="007D5AE1">
      <w:r>
        <w:t>По селу шагаем (шагают</w:t>
      </w:r>
      <w:proofErr w:type="gramStart"/>
      <w:r>
        <w:t xml:space="preserve">  )</w:t>
      </w:r>
      <w:proofErr w:type="gramEnd"/>
    </w:p>
    <w:p w:rsidR="007D5AE1" w:rsidRDefault="007D5AE1" w:rsidP="007D5AE1">
      <w:r>
        <w:t>Ноги ровно поднимаем</w:t>
      </w:r>
    </w:p>
    <w:p w:rsidR="007D5AE1" w:rsidRDefault="007D5AE1" w:rsidP="007D5AE1">
      <w:r>
        <w:t>Делай шаг – раз, два.</w:t>
      </w:r>
    </w:p>
    <w:p w:rsidR="007D5AE1" w:rsidRDefault="007D5AE1" w:rsidP="007D5AE1">
      <w:r>
        <w:t>Взмах руками – три, четыре.</w:t>
      </w:r>
    </w:p>
    <w:p w:rsidR="007D5AE1" w:rsidRDefault="007D5AE1" w:rsidP="007D5AE1">
      <w:r>
        <w:t>Повернулась голова (в стороны)</w:t>
      </w:r>
    </w:p>
    <w:p w:rsidR="007D5AE1" w:rsidRDefault="007D5AE1" w:rsidP="007D5AE1">
      <w:r>
        <w:t>Руки вверх и ноги шире</w:t>
      </w:r>
    </w:p>
    <w:p w:rsidR="007D5AE1" w:rsidRDefault="007D5AE1" w:rsidP="007D5AE1">
      <w:r>
        <w:t>Прыгнем вместе высоко и побегаем легко.</w:t>
      </w:r>
    </w:p>
    <w:p w:rsidR="007D5AE1" w:rsidRDefault="007E2ECD" w:rsidP="007D5AE1">
      <w:r>
        <w:t xml:space="preserve"> </w:t>
      </w:r>
    </w:p>
    <w:p w:rsidR="007E2ECD" w:rsidRDefault="007E2ECD" w:rsidP="007D5AE1">
      <w:r>
        <w:t>Ребята давайте  с</w:t>
      </w:r>
      <w:r w:rsidR="0058073B">
        <w:t xml:space="preserve"> </w:t>
      </w:r>
      <w:r>
        <w:t xml:space="preserve">вами подойдем к доске. Это карта. На карте изображены все страны мира. Посмотрите Россия самая большая страна в мире. Если на одном конце  страны дети идут в школу, детский сад, то на другом конце страны уже </w:t>
      </w:r>
      <w:proofErr w:type="spellStart"/>
      <w:r>
        <w:t>ложаться</w:t>
      </w:r>
      <w:proofErr w:type="spellEnd"/>
      <w:r>
        <w:t xml:space="preserve"> спать.</w:t>
      </w:r>
    </w:p>
    <w:p w:rsidR="007E2ECD" w:rsidRDefault="007E2ECD" w:rsidP="007D5AE1">
      <w:r>
        <w:t>Лера.</w:t>
      </w:r>
    </w:p>
    <w:p w:rsidR="007E2ECD" w:rsidRDefault="007E2ECD" w:rsidP="007D5AE1">
      <w:r>
        <w:t>Если долго-долго-долго</w:t>
      </w:r>
    </w:p>
    <w:p w:rsidR="007E2ECD" w:rsidRDefault="007E2ECD" w:rsidP="007D5AE1">
      <w:r>
        <w:t>В самолете нам лететь,</w:t>
      </w:r>
    </w:p>
    <w:p w:rsidR="007E2ECD" w:rsidRDefault="007E2ECD" w:rsidP="007E2ECD">
      <w:r>
        <w:t>Если долго-долго-долго</w:t>
      </w:r>
    </w:p>
    <w:p w:rsidR="007E2ECD" w:rsidRDefault="007E2ECD" w:rsidP="007D5AE1">
      <w:r>
        <w:t>На Россию нам смотреть.</w:t>
      </w:r>
    </w:p>
    <w:p w:rsidR="007E2ECD" w:rsidRDefault="007E2ECD" w:rsidP="007D5AE1">
      <w:r>
        <w:t>То увидим мы тогда</w:t>
      </w:r>
    </w:p>
    <w:p w:rsidR="007E2ECD" w:rsidRDefault="007E2ECD" w:rsidP="007D5AE1">
      <w:r>
        <w:t>И леса, и города.</w:t>
      </w:r>
    </w:p>
    <w:p w:rsidR="007E2ECD" w:rsidRDefault="007E2ECD" w:rsidP="007D5AE1">
      <w:r>
        <w:t>Океанские просторы,</w:t>
      </w:r>
    </w:p>
    <w:p w:rsidR="007E2ECD" w:rsidRDefault="007E2ECD" w:rsidP="007D5AE1">
      <w:r>
        <w:t>Ленты рек, озера, горы.</w:t>
      </w:r>
    </w:p>
    <w:p w:rsidR="00E71D2A" w:rsidRDefault="007E2ECD" w:rsidP="007D5AE1">
      <w:r>
        <w:t>Кирилл.</w:t>
      </w:r>
    </w:p>
    <w:p w:rsidR="00E71D2A" w:rsidRDefault="00E71D2A" w:rsidP="007D5AE1">
      <w:r>
        <w:t>Мы увидим даль без края,</w:t>
      </w:r>
    </w:p>
    <w:p w:rsidR="00E71D2A" w:rsidRDefault="00E71D2A" w:rsidP="007D5AE1">
      <w:r>
        <w:t>Тундру, где звенит весна, И поймем тогда, какая</w:t>
      </w:r>
    </w:p>
    <w:p w:rsidR="00E71D2A" w:rsidRDefault="00E71D2A" w:rsidP="007D5AE1">
      <w:r>
        <w:t>Наша Родина большая, Необъятная страна.</w:t>
      </w:r>
    </w:p>
    <w:p w:rsidR="007E2ECD" w:rsidRDefault="007E2ECD" w:rsidP="007D5AE1">
      <w:r>
        <w:t xml:space="preserve"> </w:t>
      </w:r>
    </w:p>
    <w:p w:rsidR="00E71D2A" w:rsidRDefault="00E71D2A" w:rsidP="00E71D2A">
      <w:r>
        <w:t>Россия – большая страна, в ней много лесов, рек, есть горы и возвышенности. В лесах водятся разные звери, птицы, растут  разные деревья и кустарники. Наши леса богаты множеством грибов и ягод.</w:t>
      </w:r>
    </w:p>
    <w:p w:rsidR="00E71D2A" w:rsidRDefault="00E71D2A" w:rsidP="00E71D2A"/>
    <w:p w:rsidR="00E71D2A" w:rsidRDefault="00E71D2A" w:rsidP="00E71D2A">
      <w:r>
        <w:t xml:space="preserve"> Через всю страну протекает много рек, в которых много разной рыбы. Одна из самых больших рек в России – Волга, Дон, Енисей. В нашей стране водится большое количество животных и птиц</w:t>
      </w:r>
      <w:proofErr w:type="gramStart"/>
      <w:r>
        <w:t>.</w:t>
      </w:r>
      <w:proofErr w:type="gramEnd"/>
      <w:r>
        <w:t xml:space="preserve"> Давайте с вами назовем их.</w:t>
      </w:r>
    </w:p>
    <w:p w:rsidR="00E71D2A" w:rsidRDefault="00E71D2A" w:rsidP="00E71D2A">
      <w:r>
        <w:t>На территории нашей страны огромное количество лесов. В них растут огромное количество деревьев.  Какие деревья вы знаете.</w:t>
      </w:r>
    </w:p>
    <w:p w:rsidR="00E71D2A" w:rsidRDefault="00E71D2A" w:rsidP="00E71D2A">
      <w:r>
        <w:t>А вы знаете, что береза- это тоже символ России. Кто мне п</w:t>
      </w:r>
      <w:r w:rsidR="00281695">
        <w:t>р</w:t>
      </w:r>
      <w:r>
        <w:t>очтет стихотворение о березе.</w:t>
      </w:r>
    </w:p>
    <w:p w:rsidR="00E71D2A" w:rsidRDefault="00E71D2A" w:rsidP="00E71D2A">
      <w:r>
        <w:t>Люблю берёзку русскую,</w:t>
      </w:r>
    </w:p>
    <w:p w:rsidR="00E71D2A" w:rsidRDefault="00E71D2A" w:rsidP="00E71D2A">
      <w:r>
        <w:t xml:space="preserve">То </w:t>
      </w:r>
      <w:proofErr w:type="gramStart"/>
      <w:r>
        <w:t>светлую</w:t>
      </w:r>
      <w:proofErr w:type="gramEnd"/>
      <w:r>
        <w:t>, то грустную,</w:t>
      </w:r>
    </w:p>
    <w:p w:rsidR="00E71D2A" w:rsidRDefault="00E71D2A" w:rsidP="00E71D2A">
      <w:r>
        <w:t>В белёном сарафанчике,</w:t>
      </w:r>
    </w:p>
    <w:p w:rsidR="00E71D2A" w:rsidRDefault="00E71D2A" w:rsidP="00E71D2A">
      <w:r>
        <w:t>С платочками в карманчиках.</w:t>
      </w:r>
    </w:p>
    <w:p w:rsidR="00E71D2A" w:rsidRDefault="00E71D2A" w:rsidP="00E71D2A">
      <w:r>
        <w:t>С красивыми застёжками.</w:t>
      </w:r>
    </w:p>
    <w:p w:rsidR="00E71D2A" w:rsidRDefault="00E71D2A" w:rsidP="00E71D2A">
      <w:r>
        <w:t>С зелёными серёжками.</w:t>
      </w:r>
    </w:p>
    <w:p w:rsidR="00E71D2A" w:rsidRDefault="00E71D2A" w:rsidP="00E71D2A">
      <w:r>
        <w:t>Люблю её нарядную,</w:t>
      </w:r>
    </w:p>
    <w:p w:rsidR="00E71D2A" w:rsidRDefault="00E71D2A" w:rsidP="00E71D2A">
      <w:r>
        <w:t>Родную, ненаглядную,</w:t>
      </w:r>
    </w:p>
    <w:p w:rsidR="00E71D2A" w:rsidRDefault="00E71D2A" w:rsidP="00E71D2A">
      <w:r>
        <w:t xml:space="preserve">То </w:t>
      </w:r>
      <w:proofErr w:type="gramStart"/>
      <w:r>
        <w:t>ясную</w:t>
      </w:r>
      <w:proofErr w:type="gramEnd"/>
      <w:r>
        <w:t>, кипучую,</w:t>
      </w:r>
    </w:p>
    <w:p w:rsidR="00E71D2A" w:rsidRDefault="00E71D2A" w:rsidP="00E71D2A">
      <w:r>
        <w:t xml:space="preserve">То </w:t>
      </w:r>
      <w:proofErr w:type="gramStart"/>
      <w:r>
        <w:t>грустную</w:t>
      </w:r>
      <w:proofErr w:type="gramEnd"/>
      <w:r>
        <w:t>, плакучую.</w:t>
      </w:r>
    </w:p>
    <w:p w:rsidR="00E71D2A" w:rsidRDefault="00E71D2A" w:rsidP="00E71D2A">
      <w:r>
        <w:t>Люблю берёзку русскую.</w:t>
      </w:r>
    </w:p>
    <w:p w:rsidR="00C76355" w:rsidRDefault="00C76355" w:rsidP="00E71D2A">
      <w:r>
        <w:t>В нашей стране живут очень талантливые люди. Посмотрите</w:t>
      </w:r>
      <w:r w:rsidR="00F02E4F">
        <w:t>,</w:t>
      </w:r>
      <w:r>
        <w:t xml:space="preserve"> все эти вещи сделаны русскими мастерами. ( Дети подходят и смотрят предметы </w:t>
      </w:r>
      <w:r w:rsidR="00F02E4F">
        <w:t>народно- прикладного искусства -</w:t>
      </w:r>
      <w:r>
        <w:t xml:space="preserve"> матрешки, дымковские игрушки, хохлома).</w:t>
      </w:r>
    </w:p>
    <w:p w:rsidR="00C76355" w:rsidRDefault="00C76355" w:rsidP="00E71D2A">
      <w:r>
        <w:t xml:space="preserve">Все это мастера научились делать </w:t>
      </w:r>
      <w:proofErr w:type="spellStart"/>
      <w:proofErr w:type="gramStart"/>
      <w:r>
        <w:t>давным</w:t>
      </w:r>
      <w:proofErr w:type="spellEnd"/>
      <w:r>
        <w:t>- давно</w:t>
      </w:r>
      <w:proofErr w:type="gramEnd"/>
      <w:r>
        <w:t>. У мастеров были ученики. Ученики становились мастерами. Тем самым все эти вещи дошли до наших дней.</w:t>
      </w:r>
    </w:p>
    <w:p w:rsidR="00C76355" w:rsidRDefault="00C76355" w:rsidP="00E71D2A">
      <w:r>
        <w:t>Когда в нашу страну приезжают гости из других стран, то они на память о нашей стране приобретают вот такие сувениры. Но чаще всего приобретают матрешку.</w:t>
      </w:r>
    </w:p>
    <w:p w:rsidR="00C76355" w:rsidRDefault="00C76355" w:rsidP="00E71D2A"/>
    <w:p w:rsidR="00C76355" w:rsidRDefault="00F02E4F" w:rsidP="00E71D2A">
      <w:r>
        <w:t>А сейчас да</w:t>
      </w:r>
      <w:r w:rsidR="00C76355">
        <w:t>вайте с вами присядем за столы и раскрасим свою дымковскую игрушку.  Обратите внимание на узор, цвета красок.</w:t>
      </w:r>
    </w:p>
    <w:p w:rsidR="00E71D2A" w:rsidRDefault="00E71D2A" w:rsidP="00E71D2A"/>
    <w:p w:rsidR="00E71D2A" w:rsidRDefault="00E71D2A" w:rsidP="00E71D2A"/>
    <w:p w:rsidR="00E71D2A" w:rsidRDefault="00E71D2A" w:rsidP="00E71D2A"/>
    <w:p w:rsidR="007D5AE1" w:rsidRDefault="007D5AE1" w:rsidP="00EB304B"/>
    <w:p w:rsidR="003E2616" w:rsidRDefault="003E2616"/>
    <w:sectPr w:rsidR="003E2616" w:rsidSect="00C1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6A19"/>
    <w:rsid w:val="00134CFC"/>
    <w:rsid w:val="00281695"/>
    <w:rsid w:val="002C66BD"/>
    <w:rsid w:val="00313524"/>
    <w:rsid w:val="003E2616"/>
    <w:rsid w:val="0058073B"/>
    <w:rsid w:val="00665CEF"/>
    <w:rsid w:val="007D5AE1"/>
    <w:rsid w:val="007E2ECD"/>
    <w:rsid w:val="00A90EF1"/>
    <w:rsid w:val="00BA32E1"/>
    <w:rsid w:val="00C12AF0"/>
    <w:rsid w:val="00C52980"/>
    <w:rsid w:val="00C76355"/>
    <w:rsid w:val="00D86A19"/>
    <w:rsid w:val="00E71D2A"/>
    <w:rsid w:val="00E939EC"/>
    <w:rsid w:val="00EB304B"/>
    <w:rsid w:val="00F02E4F"/>
    <w:rsid w:val="00FA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Владимир Мозолевский</cp:lastModifiedBy>
  <cp:revision>13</cp:revision>
  <dcterms:created xsi:type="dcterms:W3CDTF">2017-04-18T07:35:00Z</dcterms:created>
  <dcterms:modified xsi:type="dcterms:W3CDTF">2017-04-18T10:06:00Z</dcterms:modified>
</cp:coreProperties>
</file>