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22" w:rsidRDefault="00504522" w:rsidP="00504522">
      <w:pPr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Однородные члены предложения</w:t>
      </w:r>
    </w:p>
    <w:p w:rsidR="00504522" w:rsidRPr="00504522" w:rsidRDefault="00685463" w:rsidP="005045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(урок русского языка, 5</w:t>
      </w:r>
      <w:r w:rsidR="00504522" w:rsidRPr="00504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класс)</w:t>
      </w:r>
    </w:p>
    <w:p w:rsidR="00504522" w:rsidRPr="00504522" w:rsidRDefault="00504522" w:rsidP="005045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522" w:rsidRPr="00504522" w:rsidRDefault="00504522" w:rsidP="0050452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45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Мищенко Людмила Владимировна,</w:t>
      </w:r>
    </w:p>
    <w:p w:rsidR="00504522" w:rsidRPr="00504522" w:rsidRDefault="00504522" w:rsidP="0050452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45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преподаватель русского языка и литературы</w:t>
      </w:r>
    </w:p>
    <w:p w:rsidR="00504522" w:rsidRPr="00504522" w:rsidRDefault="00504522" w:rsidP="0050452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45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ФГКОУ «Тверское суворовское военное ордена Почета училище Министерства обороны Российской Федерации»</w:t>
      </w:r>
    </w:p>
    <w:p w:rsidR="00685463" w:rsidRPr="00685463" w:rsidRDefault="00685463" w:rsidP="0068546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4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</w:p>
    <w:p w:rsidR="00685463" w:rsidRPr="00685463" w:rsidRDefault="00685463" w:rsidP="006854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6854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ознакомить обучающихся с понятием «однородные члены предложения»</w:t>
      </w:r>
      <w:r w:rsidRPr="0068546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научить распознавать их в тексте, правильно оформлять на письме (постановка запятых), а также использовать в собственной речи для более выразительного и точного высказывания мыслей.</w:t>
      </w:r>
    </w:p>
    <w:p w:rsidR="00685463" w:rsidRPr="00685463" w:rsidRDefault="00685463" w:rsidP="0068546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4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урока:</w:t>
      </w:r>
    </w:p>
    <w:p w:rsidR="00685463" w:rsidRPr="00685463" w:rsidRDefault="00685463" w:rsidP="00C75CF1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8546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Образовательные:</w:t>
      </w:r>
    </w:p>
    <w:p w:rsidR="00685463" w:rsidRPr="00685463" w:rsidRDefault="00C75CF1" w:rsidP="00C75C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85463" w:rsidRPr="0068546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чить анализировать языковые явления, сравнивать простые и сложные предложения, выделять существенные признаки.</w:t>
      </w:r>
    </w:p>
    <w:p w:rsidR="00C75CF1" w:rsidRPr="00C75CF1" w:rsidRDefault="00C75CF1" w:rsidP="00C75C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5C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Развивающие</w:t>
      </w:r>
      <w:r w:rsidR="00685463" w:rsidRPr="0068546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="00685463" w:rsidRPr="00C75C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685463" w:rsidRPr="00685463" w:rsidRDefault="00C75CF1" w:rsidP="00C75C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85463" w:rsidRPr="006854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звивать навыки работы в парах, </w:t>
      </w:r>
      <w:r w:rsidR="00685463" w:rsidRPr="0068546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вести диалог, слушать собеседника, высказывать и отстаивать свою точку зрения.</w:t>
      </w:r>
    </w:p>
    <w:p w:rsidR="00C75CF1" w:rsidRDefault="00C75CF1" w:rsidP="00C75C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C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Воспитательные</w:t>
      </w:r>
      <w:r w:rsidR="00685463" w:rsidRPr="0068546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="00685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5463" w:rsidRPr="00685463" w:rsidRDefault="00C75CF1" w:rsidP="00C75C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85463" w:rsidRPr="006854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интерес к родному языку, аккуратность в письме, уважение к нормам литературного языка.</w:t>
      </w:r>
    </w:p>
    <w:p w:rsidR="00504522" w:rsidRPr="00C75CF1" w:rsidRDefault="00C75CF1" w:rsidP="00C75CF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75CF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C75CF1" w:rsidRDefault="00C75CF1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75CF1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Преподаватель: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504522" w:rsidRPr="00C75CF1">
        <w:rPr>
          <w:rFonts w:ascii="Times New Roman" w:eastAsia="Calibri" w:hAnsi="Times New Roman" w:cs="Times New Roman"/>
          <w:sz w:val="28"/>
          <w:szCs w:val="28"/>
        </w:rPr>
        <w:t>Ребята,</w:t>
      </w:r>
      <w:r w:rsidRPr="00C75CF1">
        <w:rPr>
          <w:rFonts w:ascii="Times New Roman" w:eastAsia="Calibri" w:hAnsi="Times New Roman" w:cs="Times New Roman"/>
          <w:sz w:val="28"/>
          <w:szCs w:val="28"/>
        </w:rPr>
        <w:t xml:space="preserve"> я хочу вам рассказать сказку.</w:t>
      </w:r>
      <w:r>
        <w:rPr>
          <w:rFonts w:ascii="Times New Roman" w:eastAsia="Calibri" w:hAnsi="Times New Roman" w:cs="Times New Roman"/>
          <w:i/>
          <w:sz w:val="28"/>
          <w:szCs w:val="28"/>
        </w:rPr>
        <w:t> </w:t>
      </w:r>
    </w:p>
    <w:p w:rsidR="00504522" w:rsidRPr="00514B95" w:rsidRDefault="00C75CF1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4B95">
        <w:rPr>
          <w:rFonts w:ascii="Times New Roman" w:eastAsia="Calibri" w:hAnsi="Times New Roman" w:cs="Times New Roman"/>
          <w:sz w:val="28"/>
          <w:szCs w:val="28"/>
        </w:rPr>
        <w:t>Жил да был</w:t>
      </w:r>
      <w:r w:rsidR="00504522" w:rsidRPr="00514B95">
        <w:rPr>
          <w:rFonts w:ascii="Times New Roman" w:eastAsia="Calibri" w:hAnsi="Times New Roman" w:cs="Times New Roman"/>
          <w:sz w:val="28"/>
          <w:szCs w:val="28"/>
        </w:rPr>
        <w:t xml:space="preserve"> в русской деревне юноша, и звали его Михаилом. Выходил он каждое утро на крылечко, здоровался с солнышком, птичками и подставлял лицо свежему ветерку. И однажды он понял, что ветер живой, и в голове родились строки: </w:t>
      </w:r>
      <w:r w:rsidR="00504522" w:rsidRPr="00514B9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504522" w:rsidRPr="00504522">
        <w:rPr>
          <w:rFonts w:ascii="Times New Roman" w:eastAsia="Calibri" w:hAnsi="Times New Roman" w:cs="Times New Roman"/>
          <w:sz w:val="28"/>
          <w:szCs w:val="28"/>
        </w:rPr>
        <w:t>Осторожно ветер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 калитки вышел,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Постучал в окошко,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Пробежал по крыше,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Поиграл немного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Ветками черёмух,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Пожурил за что-то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Воробьёв знакомых,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расправил бодро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Молодые крылья, </w:t>
      </w:r>
    </w:p>
    <w:p w:rsidR="00514B95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Полетел куда-то</w:t>
      </w:r>
    </w:p>
    <w:p w:rsidR="00514B95" w:rsidRDefault="00504522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522">
        <w:rPr>
          <w:rFonts w:ascii="Times New Roman" w:eastAsia="Calibri" w:hAnsi="Times New Roman" w:cs="Times New Roman"/>
          <w:sz w:val="28"/>
          <w:szCs w:val="28"/>
        </w:rPr>
        <w:t>Вперегонки с пыл</w:t>
      </w:r>
      <w:r w:rsidR="00514B95">
        <w:rPr>
          <w:rFonts w:ascii="Times New Roman" w:eastAsia="Calibri" w:hAnsi="Times New Roman" w:cs="Times New Roman"/>
          <w:sz w:val="28"/>
          <w:szCs w:val="28"/>
        </w:rPr>
        <w:t xml:space="preserve">ью. </w:t>
      </w:r>
    </w:p>
    <w:p w:rsidR="00504522" w:rsidRPr="00504522" w:rsidRDefault="00514B95" w:rsidP="00514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 w:rsidR="00504522" w:rsidRPr="00504522">
        <w:rPr>
          <w:rFonts w:ascii="Times New Roman" w:eastAsia="Calibri" w:hAnsi="Times New Roman" w:cs="Times New Roman"/>
          <w:sz w:val="28"/>
          <w:szCs w:val="28"/>
        </w:rPr>
        <w:t>Михаил Исаковский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04522" w:rsidRPr="00514B95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14B9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 чём это стихотворение?</w:t>
      </w:r>
    </w:p>
    <w:p w:rsidR="00504522" w:rsidRPr="00514B95" w:rsidRDefault="00514B95" w:rsidP="00514B95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4B95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504522" w:rsidRPr="00514B95">
        <w:rPr>
          <w:rFonts w:ascii="Times New Roman" w:eastAsia="Calibri" w:hAnsi="Times New Roman" w:cs="Times New Roman"/>
          <w:i/>
          <w:sz w:val="28"/>
          <w:szCs w:val="28"/>
        </w:rPr>
        <w:t>Предполагаемый ответ: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 xml:space="preserve">Ветер, </w:t>
      </w:r>
      <w:r>
        <w:rPr>
          <w:rFonts w:ascii="Times New Roman" w:eastAsia="Calibri" w:hAnsi="Times New Roman" w:cs="Times New Roman"/>
          <w:i/>
          <w:sz w:val="28"/>
          <w:szCs w:val="28"/>
        </w:rPr>
        <w:t>обычный ветер, подобен молодому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 xml:space="preserve"> юноше, которому не си</w:t>
      </w:r>
      <w:r>
        <w:rPr>
          <w:rFonts w:ascii="Times New Roman" w:eastAsia="Calibri" w:hAnsi="Times New Roman" w:cs="Times New Roman"/>
          <w:i/>
          <w:sz w:val="28"/>
          <w:szCs w:val="28"/>
        </w:rPr>
        <w:t>дится дома в тепле и покое: ему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 xml:space="preserve"> нуж</w:t>
      </w:r>
      <w:r>
        <w:rPr>
          <w:rFonts w:ascii="Times New Roman" w:eastAsia="Calibri" w:hAnsi="Times New Roman" w:cs="Times New Roman"/>
          <w:i/>
          <w:sz w:val="28"/>
          <w:szCs w:val="28"/>
        </w:rPr>
        <w:t>но двигаться, играть, лететь на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 xml:space="preserve"> молодых крыльях</w:t>
      </w:r>
      <w:r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504522" w:rsidRPr="00514B95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</w:pPr>
      <w:r w:rsidRPr="00514B95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lastRenderedPageBreak/>
        <w:t xml:space="preserve">Создает проблемную ситуацию: 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Взгляните на это предложение и ответьте на вопросы. 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Я предлагаю вам в парах обсудить.</w:t>
      </w:r>
    </w:p>
    <w:p w:rsidR="00504522" w:rsidRPr="00504522" w:rsidRDefault="00514B95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Давайте проверим, </w:t>
      </w:r>
      <w:r w:rsidR="00504522"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правильно ли вы выполнили это задание. </w:t>
      </w:r>
    </w:p>
    <w:p w:rsidR="00504522" w:rsidRPr="00504522" w:rsidRDefault="00514B95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Какую грамматическую </w:t>
      </w:r>
      <w:r w:rsidR="00504522"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основу предложения вы выписали?</w:t>
      </w:r>
    </w:p>
    <w:p w:rsidR="00504522" w:rsidRPr="00514B95" w:rsidRDefault="00504522" w:rsidP="00514B95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Сколько в этом предложении сказуемых и сколько подлежащих они поясняют?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(</w:t>
      </w:r>
      <w:r w:rsidRPr="00504522">
        <w:rPr>
          <w:rFonts w:ascii="Times New Roman" w:eastAsia="Calibri" w:hAnsi="Times New Roman" w:cs="Times New Roman"/>
          <w:i/>
          <w:sz w:val="28"/>
          <w:szCs w:val="28"/>
        </w:rPr>
        <w:t>Ветер вышел, постучал, пробежал, поигра</w:t>
      </w:r>
      <w:r w:rsidR="00514B95">
        <w:rPr>
          <w:rFonts w:ascii="Times New Roman" w:eastAsia="Calibri" w:hAnsi="Times New Roman" w:cs="Times New Roman"/>
          <w:i/>
          <w:sz w:val="28"/>
          <w:szCs w:val="28"/>
        </w:rPr>
        <w:t xml:space="preserve">л, пожурил и расправил, полетел; 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7 сказуемых и 1 подлежащее)</w:t>
      </w:r>
      <w:r w:rsidR="00514B95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.</w:t>
      </w:r>
    </w:p>
    <w:p w:rsidR="00504522" w:rsidRPr="00504522" w:rsidRDefault="00504522" w:rsidP="00C75CF1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 какой вопрос они отвечают и какова грамматическая форма этих глаголов?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514B95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(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Сказуемые отвечают на </w:t>
      </w:r>
      <w:r w:rsidR="00E71A89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вопрос: Что делать? подлежащее – Ч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то?)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 какой интонацией они читаются?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E71A89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(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Интонация перечисления)</w:t>
      </w:r>
      <w:r w:rsidR="00E71A89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.</w:t>
      </w:r>
    </w:p>
    <w:p w:rsidR="00504522" w:rsidRPr="00504522" w:rsidRDefault="00504522" w:rsidP="00C75CF1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Как называются подобные члены предложения? 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(Однородные члены предложения)</w:t>
      </w:r>
      <w:r w:rsidR="00E71A89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.</w:t>
      </w:r>
    </w:p>
    <w:p w:rsidR="00504522" w:rsidRPr="00E71A89" w:rsidRDefault="00E71A89" w:rsidP="00E71A89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Сформулируем тему урока: «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Однородные члены предложения».</w:t>
      </w:r>
      <w:r w:rsidRPr="00504522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 для чего нам </w:t>
      </w:r>
      <w:r w:rsidR="00E71A8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надо знать </w:t>
      </w: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однородные члены?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Сформулируйте цель нашего урока</w:t>
      </w:r>
      <w:r w:rsidR="00E71A8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504522" w:rsidRPr="00504522" w:rsidRDefault="00504522" w:rsidP="00E71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Нарисуем схему к этому предложению (на доске показывает учитель)</w:t>
      </w:r>
      <w:r w:rsidR="00E71A8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{О, О, </w:t>
      </w:r>
      <w:proofErr w:type="gramStart"/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О,О</w:t>
      </w:r>
      <w:proofErr w:type="gramEnd"/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,О и О, О}.</w:t>
      </w:r>
    </w:p>
    <w:p w:rsidR="00E71A89" w:rsidRDefault="00504522" w:rsidP="00E71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Организует </w:t>
      </w:r>
      <w:r w:rsidR="00E71A89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уча</w:t>
      </w:r>
      <w:r w:rsidR="00E71A89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щихся по исследованию проблемной ситуации.</w:t>
      </w:r>
    </w:p>
    <w:p w:rsidR="00504522" w:rsidRDefault="00504522" w:rsidP="00E71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Предла</w:t>
      </w:r>
      <w:r w:rsidR="00E71A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гаю поработать с материалом </w:t>
      </w: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учебника </w:t>
      </w:r>
      <w:r w:rsidR="00E71A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стр. 99-100</w:t>
      </w:r>
      <w:r w:rsidR="00814B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E71A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сделать вывод </w:t>
      </w:r>
      <w:r w:rsidRPr="00814B77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E71A89" w:rsidRPr="00814B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постановке знаков препинания в предложениях с однородными членами </w:t>
      </w:r>
      <w:r w:rsidR="00814B77" w:rsidRPr="00814B77">
        <w:rPr>
          <w:rFonts w:ascii="Times New Roman" w:eastAsia="Calibri" w:hAnsi="Times New Roman" w:cs="Times New Roman"/>
          <w:sz w:val="28"/>
          <w:szCs w:val="28"/>
          <w:lang w:eastAsia="ru-RU"/>
        </w:rPr>
        <w:t>и составить алгоритм.</w:t>
      </w:r>
    </w:p>
    <w:p w:rsidR="00814B77" w:rsidRPr="00814B77" w:rsidRDefault="00814B77" w:rsidP="00E71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Алгоритм:</w:t>
      </w:r>
    </w:p>
    <w:p w:rsidR="00504522" w:rsidRPr="00504522" w:rsidRDefault="00814B77" w:rsidP="00814B77">
      <w:pPr>
        <w:shd w:val="clear" w:color="auto" w:fill="FFFFFF"/>
        <w:tabs>
          <w:tab w:val="left" w:pos="3835"/>
          <w:tab w:val="left" w:pos="4712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504522"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Найду в предложении однородные члены.</w:t>
      </w:r>
    </w:p>
    <w:p w:rsidR="00504522" w:rsidRPr="00504522" w:rsidRDefault="00814B77" w:rsidP="00814B77">
      <w:pPr>
        <w:shd w:val="clear" w:color="auto" w:fill="FFFFFF"/>
        <w:tabs>
          <w:tab w:val="left" w:pos="3835"/>
          <w:tab w:val="left" w:pos="4712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504522"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Определю, есть ли союзы при них.</w:t>
      </w:r>
    </w:p>
    <w:p w:rsidR="00504522" w:rsidRPr="00504522" w:rsidRDefault="00814B77" w:rsidP="00814B77">
      <w:pPr>
        <w:shd w:val="clear" w:color="auto" w:fill="FFFFFF"/>
        <w:tabs>
          <w:tab w:val="left" w:pos="3835"/>
          <w:tab w:val="left" w:pos="4712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504522"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Выберу нужный знак препинания.</w:t>
      </w:r>
    </w:p>
    <w:p w:rsidR="00504522" w:rsidRPr="00814B77" w:rsidRDefault="00814B77" w:rsidP="00814B7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14B77">
        <w:rPr>
          <w:rFonts w:ascii="Times New Roman" w:eastAsia="Calibri" w:hAnsi="Times New Roman" w:cs="Times New Roman"/>
          <w:sz w:val="28"/>
          <w:szCs w:val="28"/>
          <w:lang w:eastAsia="ru-RU"/>
        </w:rPr>
        <w:t>Прочитайте предложения, найдите однородные члены.</w:t>
      </w:r>
    </w:p>
    <w:p w:rsidR="00504522" w:rsidRPr="00504522" w:rsidRDefault="00814B77" w:rsidP="00C75CF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1. </w:t>
      </w:r>
      <w:r w:rsidR="00504522" w:rsidRPr="005045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 этом цирковом номере участвовали львы, тигры и слоны.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45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2. Злой, коварный, ленивый лев Кай всегда неохотно выполнял команды дрессировщика.</w:t>
      </w:r>
    </w:p>
    <w:p w:rsidR="00504522" w:rsidRPr="00504522" w:rsidRDefault="00814B77" w:rsidP="00C75CF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3. </w:t>
      </w:r>
      <w:r w:rsidR="00504522" w:rsidRPr="0050452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Он последним влезал на тумбу, огрызался.</w:t>
      </w:r>
    </w:p>
    <w:p w:rsidR="00504522" w:rsidRPr="00504522" w:rsidRDefault="00814B77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Определите, выражены ли 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они одной частью речи или нет?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Какую осо</w:t>
      </w:r>
      <w:r w:rsidR="00814B7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бенность интонации вы заметили </w:t>
      </w:r>
      <w:r w:rsidRPr="0050452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 предложении с однородными членами?</w:t>
      </w:r>
    </w:p>
    <w:p w:rsidR="00504522" w:rsidRPr="00504522" w:rsidRDefault="00814B77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Как 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 нём используются знаки препинания?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Сделайте вывод о постановке зна</w:t>
      </w:r>
      <w:r w:rsidR="00814B7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ков препинания в предложениях с </w:t>
      </w:r>
      <w:r w:rsidRPr="0050452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однородными членами.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Устанавливает осознанность восприятия, делает первичное обобщение.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Разбивая детей на пары, предлагает выполнить ряд заданий к упражнениям.</w:t>
      </w:r>
    </w:p>
    <w:p w:rsidR="00814B77" w:rsidRPr="00814B77" w:rsidRDefault="00504522" w:rsidP="00814B77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pacing w:val="-8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Работа в паре:</w:t>
      </w:r>
      <w:r w:rsidR="00814B77" w:rsidRPr="00814B77"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  <w:t xml:space="preserve"> з</w:t>
      </w:r>
      <w:r w:rsidRPr="00504522"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  <w:t>аписывают предложения, расставляют знаки препинания,</w:t>
      </w:r>
      <w:r w:rsidR="00814B77">
        <w:rPr>
          <w:rFonts w:ascii="Times New Roman" w:eastAsia="Calibri" w:hAnsi="Times New Roman" w:cs="Times New Roman"/>
          <w:bCs/>
          <w:color w:val="FF0000"/>
          <w:spacing w:val="-8"/>
          <w:sz w:val="28"/>
          <w:szCs w:val="28"/>
          <w:lang w:eastAsia="ru-RU"/>
        </w:rPr>
        <w:t xml:space="preserve"> </w:t>
      </w:r>
      <w:r w:rsidRPr="00504522"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  <w:t>графически обозначают однородные члены предложения и составляют схемы.</w:t>
      </w:r>
      <w:r w:rsidR="00FC03E3"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  <w:t xml:space="preserve"> Осуществляют взаимопроверку.</w:t>
      </w:r>
      <w:r w:rsidRPr="00504522"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FC03E3" w:rsidRDefault="00504522" w:rsidP="00814B77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lastRenderedPageBreak/>
        <w:t>Запишите предложения, расставьте знаки препинания, графически обозначьте однородные члены предложения, составьте схемы:</w:t>
      </w:r>
      <w:r w:rsidRPr="00504522"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</w:p>
    <w:p w:rsidR="00FC03E3" w:rsidRDefault="00504522" w:rsidP="00814B77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Мы без устали катались на велосипеде или гоняли голубей.</w:t>
      </w:r>
      <w:r w:rsidRPr="00504522">
        <w:rPr>
          <w:rFonts w:ascii="Times New Roman" w:eastAsia="Calibri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</w:p>
    <w:p w:rsidR="00FC03E3" w:rsidRDefault="00504522" w:rsidP="00814B77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В</w:t>
      </w:r>
      <w:r w:rsidR="00FC03E3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етер нес вороха бумажных лент, </w:t>
      </w:r>
      <w:r w:rsidRPr="00504522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полосок и обрезков.</w:t>
      </w:r>
    </w:p>
    <w:p w:rsidR="00504522" w:rsidRPr="00814B77" w:rsidRDefault="00504522" w:rsidP="00814B77">
      <w:pPr>
        <w:tabs>
          <w:tab w:val="left" w:pos="3835"/>
          <w:tab w:val="left" w:pos="47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pacing w:val="-8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В школе ребята рисовали, писали, лепили играли</w:t>
      </w: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522">
        <w:rPr>
          <w:rFonts w:ascii="Times New Roman" w:eastAsia="Calibri" w:hAnsi="Times New Roman" w:cs="Times New Roman"/>
          <w:b/>
          <w:sz w:val="28"/>
          <w:szCs w:val="28"/>
        </w:rPr>
        <w:t xml:space="preserve">Физкультминутка: </w:t>
      </w:r>
      <w:r w:rsidRPr="00504522">
        <w:rPr>
          <w:rFonts w:ascii="Times New Roman" w:eastAsia="Calibri" w:hAnsi="Times New Roman" w:cs="Times New Roman"/>
          <w:sz w:val="28"/>
          <w:szCs w:val="28"/>
        </w:rPr>
        <w:t>А теперь немного отдохнём. Встали, вышли из-за парт. Я вам читаю предложения с однородными членами предложения и без них. Если с однородными, вы хлопаете 2 раза, если нет – то поднимаете руки вверх.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</w:rPr>
        <w:t>На клумбе растут цветы.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</w:rPr>
        <w:t>На клумбе растут астры, розы, лилии.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</w:rPr>
        <w:t>Зимой солнце светит редко.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</w:rPr>
        <w:t>Летом солнце светит и греет.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</w:rPr>
        <w:t>И берег, и море молчали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Организует деятельность по применению новых знаний.</w:t>
      </w:r>
    </w:p>
    <w:p w:rsidR="00FC03E3" w:rsidRDefault="00504522" w:rsidP="00FC0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>Внимательно прочитайте текст и выполните задания</w:t>
      </w:r>
      <w:r w:rsidR="00FC03E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504522" w:rsidRPr="00FC03E3" w:rsidRDefault="00FC03E3" w:rsidP="00FC0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03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>В знойном воздухе ещё с самого обеда со всех сторон тяжело громоздились облака.</w:t>
      </w:r>
    </w:p>
    <w:p w:rsidR="00504522" w:rsidRPr="00FC03E3" w:rsidRDefault="00FC03E3" w:rsidP="00FC03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 xml:space="preserve">А потом на юге засинелась, неизвестно откуда стала расти и приближаться грозная темно-синяя туча. </w:t>
      </w:r>
    </w:p>
    <w:p w:rsidR="00504522" w:rsidRPr="00FC03E3" w:rsidRDefault="00FC03E3" w:rsidP="00FC03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 xml:space="preserve">Солнце закрылось передними облаками. </w:t>
      </w:r>
    </w:p>
    <w:p w:rsidR="00504522" w:rsidRPr="00FC03E3" w:rsidRDefault="00FC03E3" w:rsidP="00FC03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4. Вода в пруду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 xml:space="preserve">приняла зловеще-черный оттенок. </w:t>
      </w:r>
    </w:p>
    <w:p w:rsidR="00504522" w:rsidRPr="00FC03E3" w:rsidRDefault="00FC03E3" w:rsidP="00FC0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5.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>Вдруг поднявши</w:t>
      </w:r>
      <w:r w:rsidRPr="00FC03E3">
        <w:rPr>
          <w:rFonts w:ascii="Times New Roman" w:eastAsia="Calibri" w:hAnsi="Times New Roman" w:cs="Times New Roman"/>
          <w:b/>
          <w:sz w:val="28"/>
          <w:szCs w:val="28"/>
        </w:rPr>
        <w:t xml:space="preserve">йся свежий ветер сильнее подул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FC03E3">
        <w:rPr>
          <w:rFonts w:ascii="Times New Roman" w:eastAsia="Calibri" w:hAnsi="Times New Roman" w:cs="Times New Roman"/>
          <w:b/>
          <w:sz w:val="28"/>
          <w:szCs w:val="28"/>
        </w:rPr>
        <w:t xml:space="preserve"> лицо, пригнул траву, пробежал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>по ней, поднял с дороги пыль и листья, закружил их и понес на деревню.</w:t>
      </w:r>
    </w:p>
    <w:p w:rsidR="00504522" w:rsidRPr="00FC03E3" w:rsidRDefault="00FC03E3" w:rsidP="00FC03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6.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 xml:space="preserve">Стало вдруг пасмурно, сумрачно. </w:t>
      </w:r>
    </w:p>
    <w:p w:rsidR="00504522" w:rsidRPr="00FC03E3" w:rsidRDefault="00FC03E3" w:rsidP="00FC03E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7. </w:t>
      </w:r>
      <w:r w:rsidR="00504522" w:rsidRPr="00FC03E3">
        <w:rPr>
          <w:rFonts w:ascii="Times New Roman" w:eastAsia="Calibri" w:hAnsi="Times New Roman" w:cs="Times New Roman"/>
          <w:b/>
          <w:sz w:val="28"/>
          <w:szCs w:val="28"/>
        </w:rPr>
        <w:t>Наступила тишина.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</w:rPr>
        <w:t xml:space="preserve">Найдите предложения с однородными членами. 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04522">
        <w:rPr>
          <w:rFonts w:ascii="Times New Roman" w:eastAsia="Calibri" w:hAnsi="Times New Roman" w:cs="Times New Roman"/>
          <w:i/>
          <w:sz w:val="28"/>
          <w:szCs w:val="28"/>
        </w:rPr>
        <w:t>Напишите номера этих предложений.</w:t>
      </w:r>
    </w:p>
    <w:p w:rsidR="00FC03E3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2, 5, 6</w:t>
      </w: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FC03E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</w:t>
      </w:r>
      <w:r w:rsidRPr="0050452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предложения с однородными членами </w:t>
      </w:r>
    </w:p>
    <w:p w:rsidR="00504522" w:rsidRPr="00504522" w:rsidRDefault="0058554A" w:rsidP="00C75CF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Составь</w:t>
      </w:r>
      <w:r w:rsidR="00FC03E3">
        <w:rPr>
          <w:rFonts w:ascii="Times New Roman" w:eastAsia="Calibri" w:hAnsi="Times New Roman" w:cs="Times New Roman"/>
          <w:i/>
          <w:sz w:val="28"/>
          <w:szCs w:val="28"/>
        </w:rPr>
        <w:t xml:space="preserve">те в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парах 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>кластер на тему «Однородные члены».</w:t>
      </w:r>
      <w:r w:rsidR="00504522" w:rsidRPr="00504522">
        <w:rPr>
          <w:rFonts w:ascii="Times New Roman" w:eastAsia="Calibri" w:hAnsi="Times New Roman" w:cs="Times New Roman"/>
          <w:bCs/>
          <w:color w:val="FF0000"/>
          <w:sz w:val="28"/>
          <w:szCs w:val="28"/>
          <w:u w:val="single"/>
          <w:lang w:eastAsia="ru-RU"/>
        </w:rPr>
        <w:t xml:space="preserve"> </w:t>
      </w:r>
    </w:p>
    <w:p w:rsidR="00504522" w:rsidRPr="00504522" w:rsidRDefault="00FC03E3" w:rsidP="00C75CF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(Прочтение</w:t>
      </w:r>
      <w:r w:rsidR="0058554A">
        <w:rPr>
          <w:rFonts w:ascii="Times New Roman" w:eastAsia="Calibri" w:hAnsi="Times New Roman" w:cs="Times New Roman"/>
          <w:sz w:val="28"/>
          <w:szCs w:val="28"/>
        </w:rPr>
        <w:t xml:space="preserve"> кластеров).</w:t>
      </w:r>
    </w:p>
    <w:p w:rsidR="00504522" w:rsidRPr="00504522" w:rsidRDefault="00504522" w:rsidP="00C75C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4522">
        <w:rPr>
          <w:rFonts w:ascii="Times New Roman" w:eastAsia="Calibri" w:hAnsi="Times New Roman" w:cs="Times New Roman"/>
          <w:sz w:val="28"/>
          <w:szCs w:val="28"/>
        </w:rPr>
        <w:t>Организует рефлексию</w:t>
      </w:r>
      <w:r w:rsidR="0058554A">
        <w:rPr>
          <w:rFonts w:ascii="Times New Roman" w:eastAsia="Calibri" w:hAnsi="Times New Roman" w:cs="Times New Roman"/>
          <w:sz w:val="28"/>
          <w:szCs w:val="28"/>
        </w:rPr>
        <w:t>. Продолжите предложения:</w:t>
      </w:r>
      <w:r w:rsidRPr="0050452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04522" w:rsidRPr="00504522" w:rsidRDefault="0058554A" w:rsidP="0058554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>Я узнал…</w:t>
      </w:r>
      <w:r>
        <w:rPr>
          <w:rFonts w:ascii="Times New Roman" w:eastAsia="Calibri" w:hAnsi="Times New Roman" w:cs="Times New Roman"/>
          <w:i/>
          <w:sz w:val="28"/>
          <w:szCs w:val="28"/>
        </w:rPr>
        <w:t>»</w:t>
      </w:r>
    </w:p>
    <w:p w:rsidR="00504522" w:rsidRPr="00504522" w:rsidRDefault="0058554A" w:rsidP="0058554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504522" w:rsidRPr="00504522">
        <w:rPr>
          <w:rFonts w:ascii="Times New Roman" w:eastAsia="Calibri" w:hAnsi="Times New Roman" w:cs="Times New Roman"/>
          <w:i/>
          <w:sz w:val="28"/>
          <w:szCs w:val="28"/>
        </w:rPr>
        <w:t>Я научился…</w:t>
      </w:r>
      <w:r>
        <w:rPr>
          <w:rFonts w:ascii="Times New Roman" w:eastAsia="Calibri" w:hAnsi="Times New Roman" w:cs="Times New Roman"/>
          <w:i/>
          <w:sz w:val="28"/>
          <w:szCs w:val="28"/>
        </w:rPr>
        <w:t>»</w:t>
      </w:r>
    </w:p>
    <w:p w:rsidR="00FC03E3" w:rsidRPr="00504522" w:rsidRDefault="00FC03E3" w:rsidP="00FC03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04522">
        <w:rPr>
          <w:rFonts w:ascii="Times New Roman" w:eastAsia="Calibri" w:hAnsi="Times New Roman" w:cs="Times New Roman"/>
          <w:sz w:val="28"/>
          <w:szCs w:val="28"/>
        </w:rPr>
        <w:t xml:space="preserve">Объясняет домашнее задание:  </w:t>
      </w:r>
    </w:p>
    <w:p w:rsidR="00AD316F" w:rsidRPr="00504522" w:rsidRDefault="0058554A" w:rsidP="005165A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Учебник, п</w:t>
      </w:r>
      <w:r w:rsidR="00FC03E3" w:rsidRPr="00504522">
        <w:rPr>
          <w:rFonts w:ascii="Times New Roman" w:eastAsia="Calibri" w:hAnsi="Times New Roman" w:cs="Times New Roman"/>
          <w:sz w:val="28"/>
          <w:szCs w:val="28"/>
        </w:rPr>
        <w:t>араграф</w:t>
      </w:r>
      <w:r w:rsidR="00FC03E3" w:rsidRPr="00504522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FC03E3" w:rsidRPr="00504522">
        <w:rPr>
          <w:rFonts w:ascii="Times New Roman" w:eastAsia="Calibri" w:hAnsi="Times New Roman" w:cs="Times New Roman"/>
          <w:sz w:val="28"/>
          <w:szCs w:val="28"/>
        </w:rPr>
        <w:t>37, упражнение 205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</w:p>
    <w:p w:rsidR="00FC03E3" w:rsidRPr="00AD316F" w:rsidRDefault="00AD316F" w:rsidP="00AD316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316F">
        <w:rPr>
          <w:rFonts w:ascii="Times New Roman" w:eastAsia="Calibri" w:hAnsi="Times New Roman" w:cs="Times New Roman"/>
          <w:b/>
          <w:sz w:val="28"/>
          <w:szCs w:val="28"/>
        </w:rPr>
        <w:t>Учебник и литература к уроку</w:t>
      </w:r>
    </w:p>
    <w:p w:rsidR="00AD316F" w:rsidRDefault="00AD316F" w:rsidP="00AD3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D316F">
        <w:rPr>
          <w:rFonts w:ascii="Times New Roman" w:hAnsi="Times New Roman" w:cs="Times New Roman"/>
          <w:sz w:val="28"/>
          <w:szCs w:val="28"/>
        </w:rPr>
        <w:t>Русский язык. 5 класс. Учебник. В 2-х час</w:t>
      </w:r>
      <w:r>
        <w:rPr>
          <w:rFonts w:ascii="Times New Roman" w:hAnsi="Times New Roman" w:cs="Times New Roman"/>
          <w:sz w:val="28"/>
          <w:szCs w:val="28"/>
        </w:rPr>
        <w:t xml:space="preserve">тях. /Т.А.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Ладыженская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М.Т. Баранов,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Тростенцова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под редакцией Т.А.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Ладыженской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/. – М.: Просвещение</w:t>
      </w:r>
      <w:r w:rsidR="005165AC">
        <w:rPr>
          <w:rFonts w:ascii="Times New Roman" w:hAnsi="Times New Roman" w:cs="Times New Roman"/>
          <w:sz w:val="28"/>
          <w:szCs w:val="28"/>
        </w:rPr>
        <w:t>, 2024.</w:t>
      </w:r>
    </w:p>
    <w:p w:rsidR="00AD316F" w:rsidRDefault="00AD316F" w:rsidP="00AD3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Львова С.</w:t>
      </w:r>
      <w:r w:rsidRPr="00AD316F">
        <w:rPr>
          <w:rFonts w:ascii="Times New Roman" w:hAnsi="Times New Roman" w:cs="Times New Roman"/>
          <w:sz w:val="28"/>
          <w:szCs w:val="28"/>
        </w:rPr>
        <w:t xml:space="preserve">И. Русский язык. 5 класс. В </w:t>
      </w:r>
      <w:r>
        <w:rPr>
          <w:rFonts w:ascii="Times New Roman" w:hAnsi="Times New Roman" w:cs="Times New Roman"/>
          <w:sz w:val="28"/>
          <w:szCs w:val="28"/>
        </w:rPr>
        <w:t xml:space="preserve">2-х частях. Часть 1. – </w:t>
      </w:r>
      <w:r w:rsidRPr="00AD316F">
        <w:rPr>
          <w:rFonts w:ascii="Times New Roman" w:hAnsi="Times New Roman" w:cs="Times New Roman"/>
          <w:sz w:val="28"/>
          <w:szCs w:val="28"/>
        </w:rPr>
        <w:t xml:space="preserve">М.: Мнемозина, 2024. </w:t>
      </w:r>
    </w:p>
    <w:p w:rsidR="005165AC" w:rsidRPr="00504522" w:rsidRDefault="005165AC" w:rsidP="00516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Постникова И.</w:t>
      </w:r>
      <w:r w:rsidRPr="005165AC">
        <w:rPr>
          <w:rFonts w:ascii="Times New Roman" w:hAnsi="Times New Roman" w:cs="Times New Roman"/>
          <w:sz w:val="28"/>
          <w:szCs w:val="28"/>
        </w:rPr>
        <w:t>И. Просто и занимательно о русском языке: п</w:t>
      </w:r>
      <w:r>
        <w:rPr>
          <w:rFonts w:ascii="Times New Roman" w:hAnsi="Times New Roman" w:cs="Times New Roman"/>
          <w:sz w:val="28"/>
          <w:szCs w:val="28"/>
        </w:rPr>
        <w:t xml:space="preserve">особие для учащихся 5-9 классов. – </w:t>
      </w:r>
      <w:r w:rsidRPr="005165AC">
        <w:rPr>
          <w:rFonts w:ascii="Times New Roman" w:hAnsi="Times New Roman" w:cs="Times New Roman"/>
          <w:sz w:val="28"/>
          <w:szCs w:val="28"/>
        </w:rPr>
        <w:t>М.: Просвещение, 2024.</w:t>
      </w:r>
    </w:p>
    <w:sectPr w:rsidR="005165AC" w:rsidRPr="00504522" w:rsidSect="00504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6681F"/>
    <w:multiLevelType w:val="multilevel"/>
    <w:tmpl w:val="7952A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E07BA9"/>
    <w:multiLevelType w:val="hybridMultilevel"/>
    <w:tmpl w:val="05062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FE55CD7"/>
    <w:multiLevelType w:val="multilevel"/>
    <w:tmpl w:val="F8CC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552744"/>
    <w:multiLevelType w:val="hybridMultilevel"/>
    <w:tmpl w:val="343EA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B1D2F"/>
    <w:multiLevelType w:val="hybridMultilevel"/>
    <w:tmpl w:val="EE445FB0"/>
    <w:lvl w:ilvl="0" w:tplc="270C4E2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007707"/>
    <w:multiLevelType w:val="hybridMultilevel"/>
    <w:tmpl w:val="D7321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F4EB2"/>
    <w:multiLevelType w:val="hybridMultilevel"/>
    <w:tmpl w:val="6C544A42"/>
    <w:lvl w:ilvl="0" w:tplc="BD945B3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760"/>
    <w:rsid w:val="00000B28"/>
    <w:rsid w:val="00001A39"/>
    <w:rsid w:val="00004204"/>
    <w:rsid w:val="00004A05"/>
    <w:rsid w:val="00007208"/>
    <w:rsid w:val="000076DC"/>
    <w:rsid w:val="00010AB9"/>
    <w:rsid w:val="00011029"/>
    <w:rsid w:val="000112B5"/>
    <w:rsid w:val="0001484C"/>
    <w:rsid w:val="00020151"/>
    <w:rsid w:val="00021A15"/>
    <w:rsid w:val="000225AD"/>
    <w:rsid w:val="0002385E"/>
    <w:rsid w:val="000245F3"/>
    <w:rsid w:val="00024B3D"/>
    <w:rsid w:val="00025086"/>
    <w:rsid w:val="0002695A"/>
    <w:rsid w:val="00031AE6"/>
    <w:rsid w:val="00034C9F"/>
    <w:rsid w:val="00041F10"/>
    <w:rsid w:val="00042AEF"/>
    <w:rsid w:val="000433AC"/>
    <w:rsid w:val="00043F9D"/>
    <w:rsid w:val="00045C83"/>
    <w:rsid w:val="00047C6F"/>
    <w:rsid w:val="00050352"/>
    <w:rsid w:val="00055EEE"/>
    <w:rsid w:val="00060CB7"/>
    <w:rsid w:val="000610DD"/>
    <w:rsid w:val="00061497"/>
    <w:rsid w:val="00061E49"/>
    <w:rsid w:val="00062942"/>
    <w:rsid w:val="000657EB"/>
    <w:rsid w:val="00070B7E"/>
    <w:rsid w:val="00075BBA"/>
    <w:rsid w:val="000829A0"/>
    <w:rsid w:val="000846CC"/>
    <w:rsid w:val="00086D90"/>
    <w:rsid w:val="00087838"/>
    <w:rsid w:val="00090A02"/>
    <w:rsid w:val="00093C3F"/>
    <w:rsid w:val="00094873"/>
    <w:rsid w:val="00094B87"/>
    <w:rsid w:val="0009781C"/>
    <w:rsid w:val="000A0824"/>
    <w:rsid w:val="000A2EEF"/>
    <w:rsid w:val="000A51FA"/>
    <w:rsid w:val="000A6529"/>
    <w:rsid w:val="000A7A14"/>
    <w:rsid w:val="000B0A8C"/>
    <w:rsid w:val="000B61FA"/>
    <w:rsid w:val="000B6379"/>
    <w:rsid w:val="000B6DB3"/>
    <w:rsid w:val="000C1366"/>
    <w:rsid w:val="000C146E"/>
    <w:rsid w:val="000C30B2"/>
    <w:rsid w:val="000C3590"/>
    <w:rsid w:val="000C4BC5"/>
    <w:rsid w:val="000C4F00"/>
    <w:rsid w:val="000C568F"/>
    <w:rsid w:val="000C5D96"/>
    <w:rsid w:val="000D0E40"/>
    <w:rsid w:val="000D5F61"/>
    <w:rsid w:val="000D6711"/>
    <w:rsid w:val="000E146E"/>
    <w:rsid w:val="000E33DC"/>
    <w:rsid w:val="000E3F3A"/>
    <w:rsid w:val="000E4F61"/>
    <w:rsid w:val="000E55DC"/>
    <w:rsid w:val="000E5C46"/>
    <w:rsid w:val="000E6772"/>
    <w:rsid w:val="000F00FE"/>
    <w:rsid w:val="000F2A38"/>
    <w:rsid w:val="000F4025"/>
    <w:rsid w:val="00102D4C"/>
    <w:rsid w:val="00103DBD"/>
    <w:rsid w:val="00103F01"/>
    <w:rsid w:val="001059E4"/>
    <w:rsid w:val="001065BF"/>
    <w:rsid w:val="00111C0B"/>
    <w:rsid w:val="001162A5"/>
    <w:rsid w:val="001174F7"/>
    <w:rsid w:val="0011798F"/>
    <w:rsid w:val="00120556"/>
    <w:rsid w:val="00123853"/>
    <w:rsid w:val="00126391"/>
    <w:rsid w:val="001302B5"/>
    <w:rsid w:val="0013203B"/>
    <w:rsid w:val="00132579"/>
    <w:rsid w:val="00132873"/>
    <w:rsid w:val="00141141"/>
    <w:rsid w:val="001430E7"/>
    <w:rsid w:val="00143874"/>
    <w:rsid w:val="00146424"/>
    <w:rsid w:val="001464D0"/>
    <w:rsid w:val="0015149D"/>
    <w:rsid w:val="001515C1"/>
    <w:rsid w:val="0015383E"/>
    <w:rsid w:val="001550BA"/>
    <w:rsid w:val="00160E07"/>
    <w:rsid w:val="00161A06"/>
    <w:rsid w:val="0016474A"/>
    <w:rsid w:val="00165635"/>
    <w:rsid w:val="00165942"/>
    <w:rsid w:val="001667F8"/>
    <w:rsid w:val="00171B7A"/>
    <w:rsid w:val="0017281C"/>
    <w:rsid w:val="00174214"/>
    <w:rsid w:val="00174EFE"/>
    <w:rsid w:val="00175DA5"/>
    <w:rsid w:val="0017700E"/>
    <w:rsid w:val="00180936"/>
    <w:rsid w:val="0018272A"/>
    <w:rsid w:val="00183226"/>
    <w:rsid w:val="001871DB"/>
    <w:rsid w:val="001950AC"/>
    <w:rsid w:val="00195D18"/>
    <w:rsid w:val="001968F7"/>
    <w:rsid w:val="00196B37"/>
    <w:rsid w:val="00197B82"/>
    <w:rsid w:val="001A1CBF"/>
    <w:rsid w:val="001A6ABA"/>
    <w:rsid w:val="001B0C14"/>
    <w:rsid w:val="001B1A46"/>
    <w:rsid w:val="001B2187"/>
    <w:rsid w:val="001B34EB"/>
    <w:rsid w:val="001B38CD"/>
    <w:rsid w:val="001B48E0"/>
    <w:rsid w:val="001B600F"/>
    <w:rsid w:val="001C086D"/>
    <w:rsid w:val="001C0964"/>
    <w:rsid w:val="001C0A45"/>
    <w:rsid w:val="001C37F9"/>
    <w:rsid w:val="001C717D"/>
    <w:rsid w:val="001C78BF"/>
    <w:rsid w:val="001D4137"/>
    <w:rsid w:val="001D4B97"/>
    <w:rsid w:val="001D61B4"/>
    <w:rsid w:val="001D6CA4"/>
    <w:rsid w:val="001D7FEB"/>
    <w:rsid w:val="001E21F0"/>
    <w:rsid w:val="001E5271"/>
    <w:rsid w:val="001E6B2F"/>
    <w:rsid w:val="001E7315"/>
    <w:rsid w:val="001E7E0E"/>
    <w:rsid w:val="001F0D40"/>
    <w:rsid w:val="001F2618"/>
    <w:rsid w:val="001F4FC8"/>
    <w:rsid w:val="0020315D"/>
    <w:rsid w:val="00203173"/>
    <w:rsid w:val="00203940"/>
    <w:rsid w:val="00205164"/>
    <w:rsid w:val="002055EB"/>
    <w:rsid w:val="002065F7"/>
    <w:rsid w:val="00211F8C"/>
    <w:rsid w:val="00215EB2"/>
    <w:rsid w:val="00216654"/>
    <w:rsid w:val="0022060A"/>
    <w:rsid w:val="00220666"/>
    <w:rsid w:val="0022220C"/>
    <w:rsid w:val="002265FF"/>
    <w:rsid w:val="00226756"/>
    <w:rsid w:val="002300FC"/>
    <w:rsid w:val="0023212F"/>
    <w:rsid w:val="00233466"/>
    <w:rsid w:val="0023354D"/>
    <w:rsid w:val="0023379B"/>
    <w:rsid w:val="00240581"/>
    <w:rsid w:val="00241A43"/>
    <w:rsid w:val="00242D5F"/>
    <w:rsid w:val="0024374D"/>
    <w:rsid w:val="00246705"/>
    <w:rsid w:val="00247E10"/>
    <w:rsid w:val="0025115D"/>
    <w:rsid w:val="00251407"/>
    <w:rsid w:val="002563DA"/>
    <w:rsid w:val="00256AEB"/>
    <w:rsid w:val="00260065"/>
    <w:rsid w:val="00260D50"/>
    <w:rsid w:val="002618C2"/>
    <w:rsid w:val="002653A0"/>
    <w:rsid w:val="00265D06"/>
    <w:rsid w:val="00265E71"/>
    <w:rsid w:val="002676CE"/>
    <w:rsid w:val="00270548"/>
    <w:rsid w:val="00270883"/>
    <w:rsid w:val="00271E77"/>
    <w:rsid w:val="00272BAD"/>
    <w:rsid w:val="00280ADF"/>
    <w:rsid w:val="00280B3D"/>
    <w:rsid w:val="00281F84"/>
    <w:rsid w:val="00282587"/>
    <w:rsid w:val="00282FB3"/>
    <w:rsid w:val="002854A7"/>
    <w:rsid w:val="00285D53"/>
    <w:rsid w:val="00290B2A"/>
    <w:rsid w:val="0029134C"/>
    <w:rsid w:val="002974FF"/>
    <w:rsid w:val="002A1269"/>
    <w:rsid w:val="002A2ED1"/>
    <w:rsid w:val="002A4849"/>
    <w:rsid w:val="002A72D2"/>
    <w:rsid w:val="002B0DC9"/>
    <w:rsid w:val="002B2569"/>
    <w:rsid w:val="002B29E5"/>
    <w:rsid w:val="002C1FAB"/>
    <w:rsid w:val="002C215D"/>
    <w:rsid w:val="002C61CB"/>
    <w:rsid w:val="002C6BE3"/>
    <w:rsid w:val="002C76EA"/>
    <w:rsid w:val="002C7FE4"/>
    <w:rsid w:val="002D20F8"/>
    <w:rsid w:val="002D2417"/>
    <w:rsid w:val="002D2BBD"/>
    <w:rsid w:val="002D5D4A"/>
    <w:rsid w:val="002E0094"/>
    <w:rsid w:val="002E170E"/>
    <w:rsid w:val="002E7E67"/>
    <w:rsid w:val="002F04B1"/>
    <w:rsid w:val="002F0AC7"/>
    <w:rsid w:val="002F0E7F"/>
    <w:rsid w:val="002F254E"/>
    <w:rsid w:val="002F43C8"/>
    <w:rsid w:val="002F4549"/>
    <w:rsid w:val="002F617F"/>
    <w:rsid w:val="002F643D"/>
    <w:rsid w:val="002F6ACE"/>
    <w:rsid w:val="002F719A"/>
    <w:rsid w:val="002F787C"/>
    <w:rsid w:val="00300BE5"/>
    <w:rsid w:val="003032C7"/>
    <w:rsid w:val="00304144"/>
    <w:rsid w:val="00305BAA"/>
    <w:rsid w:val="00306F2D"/>
    <w:rsid w:val="00307359"/>
    <w:rsid w:val="00310F57"/>
    <w:rsid w:val="00311805"/>
    <w:rsid w:val="003119BD"/>
    <w:rsid w:val="00314FA8"/>
    <w:rsid w:val="00317AD5"/>
    <w:rsid w:val="00317C5F"/>
    <w:rsid w:val="003226AC"/>
    <w:rsid w:val="003236E6"/>
    <w:rsid w:val="00332DEC"/>
    <w:rsid w:val="00336BF1"/>
    <w:rsid w:val="00341466"/>
    <w:rsid w:val="00341A9C"/>
    <w:rsid w:val="0034654E"/>
    <w:rsid w:val="00346B22"/>
    <w:rsid w:val="003509D8"/>
    <w:rsid w:val="003610F7"/>
    <w:rsid w:val="0036163A"/>
    <w:rsid w:val="00362A79"/>
    <w:rsid w:val="00364A00"/>
    <w:rsid w:val="00364A1D"/>
    <w:rsid w:val="003666AA"/>
    <w:rsid w:val="00366FFA"/>
    <w:rsid w:val="00367A73"/>
    <w:rsid w:val="0037078A"/>
    <w:rsid w:val="0037457D"/>
    <w:rsid w:val="00375053"/>
    <w:rsid w:val="00375593"/>
    <w:rsid w:val="00380931"/>
    <w:rsid w:val="003813E3"/>
    <w:rsid w:val="00382CE8"/>
    <w:rsid w:val="00390319"/>
    <w:rsid w:val="003904EF"/>
    <w:rsid w:val="0039104A"/>
    <w:rsid w:val="003912EA"/>
    <w:rsid w:val="00392DB9"/>
    <w:rsid w:val="003930E6"/>
    <w:rsid w:val="00394854"/>
    <w:rsid w:val="00394E5F"/>
    <w:rsid w:val="003961C4"/>
    <w:rsid w:val="003A0BD6"/>
    <w:rsid w:val="003A324C"/>
    <w:rsid w:val="003A41E9"/>
    <w:rsid w:val="003A5491"/>
    <w:rsid w:val="003A74F6"/>
    <w:rsid w:val="003B06F6"/>
    <w:rsid w:val="003B23C0"/>
    <w:rsid w:val="003B29E1"/>
    <w:rsid w:val="003B2D43"/>
    <w:rsid w:val="003B401C"/>
    <w:rsid w:val="003B5A3C"/>
    <w:rsid w:val="003B5C93"/>
    <w:rsid w:val="003B7AFE"/>
    <w:rsid w:val="003C17BF"/>
    <w:rsid w:val="003C1F36"/>
    <w:rsid w:val="003C1F41"/>
    <w:rsid w:val="003C270B"/>
    <w:rsid w:val="003C3798"/>
    <w:rsid w:val="003D30DA"/>
    <w:rsid w:val="003D5BED"/>
    <w:rsid w:val="003E08BE"/>
    <w:rsid w:val="003E35B4"/>
    <w:rsid w:val="003E79B8"/>
    <w:rsid w:val="003F0E19"/>
    <w:rsid w:val="003F30AB"/>
    <w:rsid w:val="003F30F4"/>
    <w:rsid w:val="004019E4"/>
    <w:rsid w:val="004035FE"/>
    <w:rsid w:val="004049FC"/>
    <w:rsid w:val="00407E9E"/>
    <w:rsid w:val="004124F7"/>
    <w:rsid w:val="004150E6"/>
    <w:rsid w:val="00416AF3"/>
    <w:rsid w:val="00417C2F"/>
    <w:rsid w:val="00420AE5"/>
    <w:rsid w:val="004218EB"/>
    <w:rsid w:val="00422F2A"/>
    <w:rsid w:val="00424E6D"/>
    <w:rsid w:val="004256FD"/>
    <w:rsid w:val="004321B3"/>
    <w:rsid w:val="00432491"/>
    <w:rsid w:val="0043311E"/>
    <w:rsid w:val="00434A85"/>
    <w:rsid w:val="004363FF"/>
    <w:rsid w:val="00437BBD"/>
    <w:rsid w:val="00441613"/>
    <w:rsid w:val="00445561"/>
    <w:rsid w:val="00446361"/>
    <w:rsid w:val="00452285"/>
    <w:rsid w:val="00453437"/>
    <w:rsid w:val="004546E6"/>
    <w:rsid w:val="00457593"/>
    <w:rsid w:val="0046085D"/>
    <w:rsid w:val="00460CA6"/>
    <w:rsid w:val="00461258"/>
    <w:rsid w:val="00461BBA"/>
    <w:rsid w:val="00462881"/>
    <w:rsid w:val="00462FE9"/>
    <w:rsid w:val="00463D16"/>
    <w:rsid w:val="0046539F"/>
    <w:rsid w:val="004654D4"/>
    <w:rsid w:val="00466C31"/>
    <w:rsid w:val="004715B0"/>
    <w:rsid w:val="00472485"/>
    <w:rsid w:val="00473C64"/>
    <w:rsid w:val="00475175"/>
    <w:rsid w:val="00480629"/>
    <w:rsid w:val="0048466B"/>
    <w:rsid w:val="004851B0"/>
    <w:rsid w:val="0048523D"/>
    <w:rsid w:val="00490AE8"/>
    <w:rsid w:val="00491CAC"/>
    <w:rsid w:val="00492E62"/>
    <w:rsid w:val="00493099"/>
    <w:rsid w:val="0049395A"/>
    <w:rsid w:val="00495A97"/>
    <w:rsid w:val="004A3FC7"/>
    <w:rsid w:val="004A584F"/>
    <w:rsid w:val="004A6672"/>
    <w:rsid w:val="004B2C7C"/>
    <w:rsid w:val="004B3030"/>
    <w:rsid w:val="004B7F0D"/>
    <w:rsid w:val="004C0C71"/>
    <w:rsid w:val="004C5740"/>
    <w:rsid w:val="004C65A6"/>
    <w:rsid w:val="004C6D23"/>
    <w:rsid w:val="004D14EF"/>
    <w:rsid w:val="004D2F38"/>
    <w:rsid w:val="004D71AF"/>
    <w:rsid w:val="004D7F32"/>
    <w:rsid w:val="004E02B8"/>
    <w:rsid w:val="004E099A"/>
    <w:rsid w:val="004E2CEB"/>
    <w:rsid w:val="004E3364"/>
    <w:rsid w:val="004E36B9"/>
    <w:rsid w:val="004E4BBA"/>
    <w:rsid w:val="004E556D"/>
    <w:rsid w:val="004E684D"/>
    <w:rsid w:val="004E7466"/>
    <w:rsid w:val="004F13F7"/>
    <w:rsid w:val="004F14DD"/>
    <w:rsid w:val="004F1E74"/>
    <w:rsid w:val="004F2FBA"/>
    <w:rsid w:val="004F33B8"/>
    <w:rsid w:val="004F4244"/>
    <w:rsid w:val="004F428E"/>
    <w:rsid w:val="004F47A3"/>
    <w:rsid w:val="004F4B59"/>
    <w:rsid w:val="004F7FDA"/>
    <w:rsid w:val="0050067F"/>
    <w:rsid w:val="00500BE5"/>
    <w:rsid w:val="005028CB"/>
    <w:rsid w:val="00502CBF"/>
    <w:rsid w:val="00502CF7"/>
    <w:rsid w:val="00504522"/>
    <w:rsid w:val="005063B8"/>
    <w:rsid w:val="00507C85"/>
    <w:rsid w:val="005106ED"/>
    <w:rsid w:val="00512D66"/>
    <w:rsid w:val="00513073"/>
    <w:rsid w:val="00513CC9"/>
    <w:rsid w:val="00514B95"/>
    <w:rsid w:val="005165AC"/>
    <w:rsid w:val="005176A6"/>
    <w:rsid w:val="0052002E"/>
    <w:rsid w:val="005212AC"/>
    <w:rsid w:val="00521B82"/>
    <w:rsid w:val="005231AF"/>
    <w:rsid w:val="00525BAF"/>
    <w:rsid w:val="00525C1E"/>
    <w:rsid w:val="005302E4"/>
    <w:rsid w:val="00530936"/>
    <w:rsid w:val="005316D0"/>
    <w:rsid w:val="0053224B"/>
    <w:rsid w:val="005358F6"/>
    <w:rsid w:val="0054023D"/>
    <w:rsid w:val="005425C9"/>
    <w:rsid w:val="00542679"/>
    <w:rsid w:val="00543353"/>
    <w:rsid w:val="0055022C"/>
    <w:rsid w:val="00551B67"/>
    <w:rsid w:val="00552412"/>
    <w:rsid w:val="005530ED"/>
    <w:rsid w:val="005532A5"/>
    <w:rsid w:val="00554540"/>
    <w:rsid w:val="005576C7"/>
    <w:rsid w:val="00560C35"/>
    <w:rsid w:val="0056476F"/>
    <w:rsid w:val="00571A9F"/>
    <w:rsid w:val="005726B2"/>
    <w:rsid w:val="0057294A"/>
    <w:rsid w:val="005776D9"/>
    <w:rsid w:val="00580F13"/>
    <w:rsid w:val="005819E4"/>
    <w:rsid w:val="00581AD8"/>
    <w:rsid w:val="00584404"/>
    <w:rsid w:val="00584DB1"/>
    <w:rsid w:val="0058554A"/>
    <w:rsid w:val="005856A0"/>
    <w:rsid w:val="00585E12"/>
    <w:rsid w:val="0058601E"/>
    <w:rsid w:val="00586258"/>
    <w:rsid w:val="005876E8"/>
    <w:rsid w:val="00590BE4"/>
    <w:rsid w:val="00591661"/>
    <w:rsid w:val="0059314A"/>
    <w:rsid w:val="00593D54"/>
    <w:rsid w:val="005A1A75"/>
    <w:rsid w:val="005A23F0"/>
    <w:rsid w:val="005A2DD0"/>
    <w:rsid w:val="005A7D63"/>
    <w:rsid w:val="005B110E"/>
    <w:rsid w:val="005B2741"/>
    <w:rsid w:val="005B3CFC"/>
    <w:rsid w:val="005C3473"/>
    <w:rsid w:val="005C3FCF"/>
    <w:rsid w:val="005D2F01"/>
    <w:rsid w:val="005D342D"/>
    <w:rsid w:val="005D4744"/>
    <w:rsid w:val="005E006C"/>
    <w:rsid w:val="005E3286"/>
    <w:rsid w:val="005E3F18"/>
    <w:rsid w:val="005E57BF"/>
    <w:rsid w:val="005E589D"/>
    <w:rsid w:val="005E6A2C"/>
    <w:rsid w:val="005E79F3"/>
    <w:rsid w:val="005F036F"/>
    <w:rsid w:val="005F1D9F"/>
    <w:rsid w:val="005F4D37"/>
    <w:rsid w:val="005F4DF6"/>
    <w:rsid w:val="005F5386"/>
    <w:rsid w:val="006019E8"/>
    <w:rsid w:val="006022D5"/>
    <w:rsid w:val="00604F04"/>
    <w:rsid w:val="006102C8"/>
    <w:rsid w:val="00610525"/>
    <w:rsid w:val="00614D81"/>
    <w:rsid w:val="00615D67"/>
    <w:rsid w:val="006174B5"/>
    <w:rsid w:val="006175D9"/>
    <w:rsid w:val="006179BA"/>
    <w:rsid w:val="006226D0"/>
    <w:rsid w:val="006229ED"/>
    <w:rsid w:val="006247B3"/>
    <w:rsid w:val="006253CA"/>
    <w:rsid w:val="006269A9"/>
    <w:rsid w:val="00630731"/>
    <w:rsid w:val="00633AF3"/>
    <w:rsid w:val="00633C5B"/>
    <w:rsid w:val="006406BE"/>
    <w:rsid w:val="006435DE"/>
    <w:rsid w:val="00643733"/>
    <w:rsid w:val="006444C9"/>
    <w:rsid w:val="00647796"/>
    <w:rsid w:val="00647F5C"/>
    <w:rsid w:val="00653919"/>
    <w:rsid w:val="0065416E"/>
    <w:rsid w:val="00655CE9"/>
    <w:rsid w:val="00660076"/>
    <w:rsid w:val="0066219E"/>
    <w:rsid w:val="0066384D"/>
    <w:rsid w:val="00665923"/>
    <w:rsid w:val="006677F1"/>
    <w:rsid w:val="00670F58"/>
    <w:rsid w:val="00674A9E"/>
    <w:rsid w:val="00677C67"/>
    <w:rsid w:val="00680699"/>
    <w:rsid w:val="00680BF2"/>
    <w:rsid w:val="006817E0"/>
    <w:rsid w:val="00681D46"/>
    <w:rsid w:val="00682E7D"/>
    <w:rsid w:val="00685463"/>
    <w:rsid w:val="00687980"/>
    <w:rsid w:val="006912C3"/>
    <w:rsid w:val="006962A5"/>
    <w:rsid w:val="00696AF0"/>
    <w:rsid w:val="00696E1D"/>
    <w:rsid w:val="006A0A70"/>
    <w:rsid w:val="006A0F32"/>
    <w:rsid w:val="006A1899"/>
    <w:rsid w:val="006A22FD"/>
    <w:rsid w:val="006A42A2"/>
    <w:rsid w:val="006A44E0"/>
    <w:rsid w:val="006A5015"/>
    <w:rsid w:val="006A6A14"/>
    <w:rsid w:val="006B14C4"/>
    <w:rsid w:val="006B17FC"/>
    <w:rsid w:val="006B1BF3"/>
    <w:rsid w:val="006B41DE"/>
    <w:rsid w:val="006B5A5C"/>
    <w:rsid w:val="006B7212"/>
    <w:rsid w:val="006B7B8A"/>
    <w:rsid w:val="006C4178"/>
    <w:rsid w:val="006C6556"/>
    <w:rsid w:val="006D2FC0"/>
    <w:rsid w:val="006D5BDD"/>
    <w:rsid w:val="006D5D84"/>
    <w:rsid w:val="006D6A6F"/>
    <w:rsid w:val="006D6BD7"/>
    <w:rsid w:val="006E27D7"/>
    <w:rsid w:val="006E4C39"/>
    <w:rsid w:val="006E51EC"/>
    <w:rsid w:val="006E7C56"/>
    <w:rsid w:val="006F091A"/>
    <w:rsid w:val="006F1086"/>
    <w:rsid w:val="006F2F88"/>
    <w:rsid w:val="006F6D88"/>
    <w:rsid w:val="006F7095"/>
    <w:rsid w:val="00702777"/>
    <w:rsid w:val="00704076"/>
    <w:rsid w:val="00706119"/>
    <w:rsid w:val="00707806"/>
    <w:rsid w:val="007126D4"/>
    <w:rsid w:val="00712811"/>
    <w:rsid w:val="00712F8C"/>
    <w:rsid w:val="00716946"/>
    <w:rsid w:val="007171FD"/>
    <w:rsid w:val="00717377"/>
    <w:rsid w:val="00721100"/>
    <w:rsid w:val="00723662"/>
    <w:rsid w:val="00724881"/>
    <w:rsid w:val="0072597A"/>
    <w:rsid w:val="007267B4"/>
    <w:rsid w:val="00732911"/>
    <w:rsid w:val="007336B1"/>
    <w:rsid w:val="00733CA2"/>
    <w:rsid w:val="00733ECD"/>
    <w:rsid w:val="00734476"/>
    <w:rsid w:val="00735DE2"/>
    <w:rsid w:val="00742371"/>
    <w:rsid w:val="007465EF"/>
    <w:rsid w:val="00751ED7"/>
    <w:rsid w:val="00752170"/>
    <w:rsid w:val="00753954"/>
    <w:rsid w:val="00754C22"/>
    <w:rsid w:val="00756A26"/>
    <w:rsid w:val="007579A6"/>
    <w:rsid w:val="00757A4A"/>
    <w:rsid w:val="00762D22"/>
    <w:rsid w:val="00763522"/>
    <w:rsid w:val="00763EAD"/>
    <w:rsid w:val="007651B6"/>
    <w:rsid w:val="00765444"/>
    <w:rsid w:val="00766523"/>
    <w:rsid w:val="00767034"/>
    <w:rsid w:val="007701FE"/>
    <w:rsid w:val="00770678"/>
    <w:rsid w:val="00771B74"/>
    <w:rsid w:val="007730D6"/>
    <w:rsid w:val="00773AC3"/>
    <w:rsid w:val="00780340"/>
    <w:rsid w:val="00782B9B"/>
    <w:rsid w:val="00794B22"/>
    <w:rsid w:val="00795F84"/>
    <w:rsid w:val="00796E7A"/>
    <w:rsid w:val="007A2C44"/>
    <w:rsid w:val="007A2EC8"/>
    <w:rsid w:val="007B1606"/>
    <w:rsid w:val="007B1DC2"/>
    <w:rsid w:val="007B267F"/>
    <w:rsid w:val="007B31DF"/>
    <w:rsid w:val="007B4EFA"/>
    <w:rsid w:val="007B6223"/>
    <w:rsid w:val="007C0F85"/>
    <w:rsid w:val="007C4F2C"/>
    <w:rsid w:val="007C5643"/>
    <w:rsid w:val="007C678C"/>
    <w:rsid w:val="007C68C1"/>
    <w:rsid w:val="007C6C08"/>
    <w:rsid w:val="007C6F44"/>
    <w:rsid w:val="007C7B9F"/>
    <w:rsid w:val="007D06E5"/>
    <w:rsid w:val="007D4A7D"/>
    <w:rsid w:val="007D732D"/>
    <w:rsid w:val="007E0036"/>
    <w:rsid w:val="007E3C52"/>
    <w:rsid w:val="007E715F"/>
    <w:rsid w:val="007E7671"/>
    <w:rsid w:val="007F3CF5"/>
    <w:rsid w:val="007F50B8"/>
    <w:rsid w:val="007F5E0F"/>
    <w:rsid w:val="007F6360"/>
    <w:rsid w:val="00803023"/>
    <w:rsid w:val="00804C5C"/>
    <w:rsid w:val="008073E8"/>
    <w:rsid w:val="0081142E"/>
    <w:rsid w:val="008133FC"/>
    <w:rsid w:val="00813804"/>
    <w:rsid w:val="00814B77"/>
    <w:rsid w:val="00815A77"/>
    <w:rsid w:val="008176F1"/>
    <w:rsid w:val="00820BF1"/>
    <w:rsid w:val="00820E4E"/>
    <w:rsid w:val="008241BD"/>
    <w:rsid w:val="008243FE"/>
    <w:rsid w:val="00824FB8"/>
    <w:rsid w:val="0082542B"/>
    <w:rsid w:val="008278A2"/>
    <w:rsid w:val="00830F1E"/>
    <w:rsid w:val="008353A7"/>
    <w:rsid w:val="008357C7"/>
    <w:rsid w:val="0083609F"/>
    <w:rsid w:val="00840DCC"/>
    <w:rsid w:val="0084143F"/>
    <w:rsid w:val="008452BD"/>
    <w:rsid w:val="008530EC"/>
    <w:rsid w:val="00857984"/>
    <w:rsid w:val="00861D09"/>
    <w:rsid w:val="00861E46"/>
    <w:rsid w:val="00862847"/>
    <w:rsid w:val="00862CC1"/>
    <w:rsid w:val="00864AAC"/>
    <w:rsid w:val="00864E2C"/>
    <w:rsid w:val="008675C4"/>
    <w:rsid w:val="00867CAD"/>
    <w:rsid w:val="008761D0"/>
    <w:rsid w:val="00877A75"/>
    <w:rsid w:val="008809DE"/>
    <w:rsid w:val="008815AA"/>
    <w:rsid w:val="0088238C"/>
    <w:rsid w:val="00883A8B"/>
    <w:rsid w:val="00884B8D"/>
    <w:rsid w:val="00887E45"/>
    <w:rsid w:val="00893133"/>
    <w:rsid w:val="00894DBE"/>
    <w:rsid w:val="00895DD1"/>
    <w:rsid w:val="008A0B77"/>
    <w:rsid w:val="008A6503"/>
    <w:rsid w:val="008B5494"/>
    <w:rsid w:val="008B5845"/>
    <w:rsid w:val="008B672E"/>
    <w:rsid w:val="008B7464"/>
    <w:rsid w:val="008B7830"/>
    <w:rsid w:val="008C02F5"/>
    <w:rsid w:val="008C05EA"/>
    <w:rsid w:val="008C099F"/>
    <w:rsid w:val="008C0A38"/>
    <w:rsid w:val="008C19E2"/>
    <w:rsid w:val="008C212E"/>
    <w:rsid w:val="008C33E0"/>
    <w:rsid w:val="008C3DA1"/>
    <w:rsid w:val="008C53FA"/>
    <w:rsid w:val="008D1364"/>
    <w:rsid w:val="008D1626"/>
    <w:rsid w:val="008D43DC"/>
    <w:rsid w:val="008E1AFA"/>
    <w:rsid w:val="008E2BFF"/>
    <w:rsid w:val="008E2CAB"/>
    <w:rsid w:val="008E4051"/>
    <w:rsid w:val="008E5482"/>
    <w:rsid w:val="008E7A95"/>
    <w:rsid w:val="008E7B64"/>
    <w:rsid w:val="008F0349"/>
    <w:rsid w:val="008F3686"/>
    <w:rsid w:val="008F47AB"/>
    <w:rsid w:val="008F5941"/>
    <w:rsid w:val="008F6A4D"/>
    <w:rsid w:val="008F7CBC"/>
    <w:rsid w:val="00903A4F"/>
    <w:rsid w:val="00904B63"/>
    <w:rsid w:val="009051D5"/>
    <w:rsid w:val="00912552"/>
    <w:rsid w:val="0091628E"/>
    <w:rsid w:val="00922D4C"/>
    <w:rsid w:val="00932373"/>
    <w:rsid w:val="0093285D"/>
    <w:rsid w:val="009332FA"/>
    <w:rsid w:val="009343E9"/>
    <w:rsid w:val="009363AB"/>
    <w:rsid w:val="00941AAD"/>
    <w:rsid w:val="00941DD7"/>
    <w:rsid w:val="00947F1C"/>
    <w:rsid w:val="009512B0"/>
    <w:rsid w:val="00952B95"/>
    <w:rsid w:val="00954D81"/>
    <w:rsid w:val="00962C97"/>
    <w:rsid w:val="00962CCE"/>
    <w:rsid w:val="00963C28"/>
    <w:rsid w:val="00965E45"/>
    <w:rsid w:val="00973FEF"/>
    <w:rsid w:val="0097424A"/>
    <w:rsid w:val="00984113"/>
    <w:rsid w:val="00984976"/>
    <w:rsid w:val="009876CA"/>
    <w:rsid w:val="00987C51"/>
    <w:rsid w:val="00992283"/>
    <w:rsid w:val="00992FF1"/>
    <w:rsid w:val="00994707"/>
    <w:rsid w:val="0099470A"/>
    <w:rsid w:val="00994D71"/>
    <w:rsid w:val="00994FDA"/>
    <w:rsid w:val="009951C4"/>
    <w:rsid w:val="00996B60"/>
    <w:rsid w:val="00997515"/>
    <w:rsid w:val="009A151A"/>
    <w:rsid w:val="009A1619"/>
    <w:rsid w:val="009A1C30"/>
    <w:rsid w:val="009A2658"/>
    <w:rsid w:val="009A33CE"/>
    <w:rsid w:val="009A3B00"/>
    <w:rsid w:val="009A529C"/>
    <w:rsid w:val="009B13D1"/>
    <w:rsid w:val="009B1788"/>
    <w:rsid w:val="009B4EC2"/>
    <w:rsid w:val="009C500A"/>
    <w:rsid w:val="009C5370"/>
    <w:rsid w:val="009C537F"/>
    <w:rsid w:val="009C603B"/>
    <w:rsid w:val="009C604E"/>
    <w:rsid w:val="009D0898"/>
    <w:rsid w:val="009D0B73"/>
    <w:rsid w:val="009D2F81"/>
    <w:rsid w:val="009D3EC5"/>
    <w:rsid w:val="009D47B6"/>
    <w:rsid w:val="009D54A2"/>
    <w:rsid w:val="009D615D"/>
    <w:rsid w:val="009D6974"/>
    <w:rsid w:val="009D74CB"/>
    <w:rsid w:val="009D7F30"/>
    <w:rsid w:val="009E145F"/>
    <w:rsid w:val="009E28E9"/>
    <w:rsid w:val="009E4544"/>
    <w:rsid w:val="009E52BC"/>
    <w:rsid w:val="009F37A4"/>
    <w:rsid w:val="009F48BB"/>
    <w:rsid w:val="009F4E71"/>
    <w:rsid w:val="00A0201A"/>
    <w:rsid w:val="00A0270D"/>
    <w:rsid w:val="00A049A2"/>
    <w:rsid w:val="00A0543E"/>
    <w:rsid w:val="00A070D6"/>
    <w:rsid w:val="00A07AEB"/>
    <w:rsid w:val="00A1127C"/>
    <w:rsid w:val="00A12905"/>
    <w:rsid w:val="00A12C1A"/>
    <w:rsid w:val="00A14275"/>
    <w:rsid w:val="00A14CCD"/>
    <w:rsid w:val="00A154FF"/>
    <w:rsid w:val="00A17BF4"/>
    <w:rsid w:val="00A17DDD"/>
    <w:rsid w:val="00A21E86"/>
    <w:rsid w:val="00A2374C"/>
    <w:rsid w:val="00A23A80"/>
    <w:rsid w:val="00A254E3"/>
    <w:rsid w:val="00A27E99"/>
    <w:rsid w:val="00A310D2"/>
    <w:rsid w:val="00A31AD7"/>
    <w:rsid w:val="00A31F21"/>
    <w:rsid w:val="00A34988"/>
    <w:rsid w:val="00A35250"/>
    <w:rsid w:val="00A36B72"/>
    <w:rsid w:val="00A370AC"/>
    <w:rsid w:val="00A410BB"/>
    <w:rsid w:val="00A432B8"/>
    <w:rsid w:val="00A436C4"/>
    <w:rsid w:val="00A43D57"/>
    <w:rsid w:val="00A468F3"/>
    <w:rsid w:val="00A471F0"/>
    <w:rsid w:val="00A50F14"/>
    <w:rsid w:val="00A520B8"/>
    <w:rsid w:val="00A524C0"/>
    <w:rsid w:val="00A5288F"/>
    <w:rsid w:val="00A5463D"/>
    <w:rsid w:val="00A549DD"/>
    <w:rsid w:val="00A55A8D"/>
    <w:rsid w:val="00A56FA9"/>
    <w:rsid w:val="00A61155"/>
    <w:rsid w:val="00A61584"/>
    <w:rsid w:val="00A6472A"/>
    <w:rsid w:val="00A647C6"/>
    <w:rsid w:val="00A65B93"/>
    <w:rsid w:val="00A65F47"/>
    <w:rsid w:val="00A66D15"/>
    <w:rsid w:val="00A74F3E"/>
    <w:rsid w:val="00A7584C"/>
    <w:rsid w:val="00A75E51"/>
    <w:rsid w:val="00A764D9"/>
    <w:rsid w:val="00A7703B"/>
    <w:rsid w:val="00A81AC6"/>
    <w:rsid w:val="00A82A25"/>
    <w:rsid w:val="00A83D90"/>
    <w:rsid w:val="00A851D4"/>
    <w:rsid w:val="00A85BA0"/>
    <w:rsid w:val="00A86071"/>
    <w:rsid w:val="00A86FF8"/>
    <w:rsid w:val="00A8767B"/>
    <w:rsid w:val="00A924CC"/>
    <w:rsid w:val="00A944B4"/>
    <w:rsid w:val="00A95093"/>
    <w:rsid w:val="00A9703E"/>
    <w:rsid w:val="00AA0063"/>
    <w:rsid w:val="00AA041F"/>
    <w:rsid w:val="00AA079E"/>
    <w:rsid w:val="00AA2650"/>
    <w:rsid w:val="00AB01BB"/>
    <w:rsid w:val="00AB01CC"/>
    <w:rsid w:val="00AB0597"/>
    <w:rsid w:val="00AB091A"/>
    <w:rsid w:val="00AB1452"/>
    <w:rsid w:val="00AB1BAF"/>
    <w:rsid w:val="00AB29DA"/>
    <w:rsid w:val="00AC5975"/>
    <w:rsid w:val="00AD0904"/>
    <w:rsid w:val="00AD316F"/>
    <w:rsid w:val="00AD3823"/>
    <w:rsid w:val="00AD6455"/>
    <w:rsid w:val="00AD75C2"/>
    <w:rsid w:val="00AD7793"/>
    <w:rsid w:val="00AE1568"/>
    <w:rsid w:val="00AE24EA"/>
    <w:rsid w:val="00AE3C19"/>
    <w:rsid w:val="00AE5D00"/>
    <w:rsid w:val="00AF1732"/>
    <w:rsid w:val="00AF2EDB"/>
    <w:rsid w:val="00AF3BA7"/>
    <w:rsid w:val="00AF5700"/>
    <w:rsid w:val="00AF6226"/>
    <w:rsid w:val="00AF628D"/>
    <w:rsid w:val="00B00C31"/>
    <w:rsid w:val="00B03000"/>
    <w:rsid w:val="00B03B3B"/>
    <w:rsid w:val="00B05A8D"/>
    <w:rsid w:val="00B103AE"/>
    <w:rsid w:val="00B11FB4"/>
    <w:rsid w:val="00B13909"/>
    <w:rsid w:val="00B16370"/>
    <w:rsid w:val="00B20823"/>
    <w:rsid w:val="00B22DB1"/>
    <w:rsid w:val="00B22F77"/>
    <w:rsid w:val="00B23650"/>
    <w:rsid w:val="00B3264C"/>
    <w:rsid w:val="00B3299E"/>
    <w:rsid w:val="00B32CD8"/>
    <w:rsid w:val="00B3516D"/>
    <w:rsid w:val="00B40BE9"/>
    <w:rsid w:val="00B41E5D"/>
    <w:rsid w:val="00B4446B"/>
    <w:rsid w:val="00B465DB"/>
    <w:rsid w:val="00B4696E"/>
    <w:rsid w:val="00B47782"/>
    <w:rsid w:val="00B54871"/>
    <w:rsid w:val="00B54EE6"/>
    <w:rsid w:val="00B57544"/>
    <w:rsid w:val="00B5767E"/>
    <w:rsid w:val="00B60679"/>
    <w:rsid w:val="00B606F0"/>
    <w:rsid w:val="00B60AD9"/>
    <w:rsid w:val="00B60D7C"/>
    <w:rsid w:val="00B64CCD"/>
    <w:rsid w:val="00B67950"/>
    <w:rsid w:val="00B71B3E"/>
    <w:rsid w:val="00B71FBD"/>
    <w:rsid w:val="00B73213"/>
    <w:rsid w:val="00B769B8"/>
    <w:rsid w:val="00B81A60"/>
    <w:rsid w:val="00B82156"/>
    <w:rsid w:val="00B82CDB"/>
    <w:rsid w:val="00B8703A"/>
    <w:rsid w:val="00B8762B"/>
    <w:rsid w:val="00B912DE"/>
    <w:rsid w:val="00B91E56"/>
    <w:rsid w:val="00B92016"/>
    <w:rsid w:val="00B9331E"/>
    <w:rsid w:val="00B9413E"/>
    <w:rsid w:val="00B95E6C"/>
    <w:rsid w:val="00B96869"/>
    <w:rsid w:val="00B97C5F"/>
    <w:rsid w:val="00BA1821"/>
    <w:rsid w:val="00BA3D30"/>
    <w:rsid w:val="00BA56D8"/>
    <w:rsid w:val="00BA71E0"/>
    <w:rsid w:val="00BA7851"/>
    <w:rsid w:val="00BB0923"/>
    <w:rsid w:val="00BB3545"/>
    <w:rsid w:val="00BB3E03"/>
    <w:rsid w:val="00BC06BB"/>
    <w:rsid w:val="00BC09EA"/>
    <w:rsid w:val="00BC4A83"/>
    <w:rsid w:val="00BC4C59"/>
    <w:rsid w:val="00BC5E9D"/>
    <w:rsid w:val="00BD2434"/>
    <w:rsid w:val="00BD4D55"/>
    <w:rsid w:val="00BD5A4A"/>
    <w:rsid w:val="00BD5E7C"/>
    <w:rsid w:val="00BD66D1"/>
    <w:rsid w:val="00BE0DCD"/>
    <w:rsid w:val="00BE1071"/>
    <w:rsid w:val="00BE29EB"/>
    <w:rsid w:val="00BE39CB"/>
    <w:rsid w:val="00BF69BD"/>
    <w:rsid w:val="00C000EF"/>
    <w:rsid w:val="00C03AF5"/>
    <w:rsid w:val="00C0486E"/>
    <w:rsid w:val="00C05181"/>
    <w:rsid w:val="00C05E30"/>
    <w:rsid w:val="00C06CC6"/>
    <w:rsid w:val="00C075A8"/>
    <w:rsid w:val="00C11330"/>
    <w:rsid w:val="00C124C9"/>
    <w:rsid w:val="00C170DC"/>
    <w:rsid w:val="00C201F7"/>
    <w:rsid w:val="00C2154A"/>
    <w:rsid w:val="00C23415"/>
    <w:rsid w:val="00C26C91"/>
    <w:rsid w:val="00C3410A"/>
    <w:rsid w:val="00C34302"/>
    <w:rsid w:val="00C401B7"/>
    <w:rsid w:val="00C468DF"/>
    <w:rsid w:val="00C47B5F"/>
    <w:rsid w:val="00C526AE"/>
    <w:rsid w:val="00C55DFE"/>
    <w:rsid w:val="00C60A29"/>
    <w:rsid w:val="00C60B67"/>
    <w:rsid w:val="00C60D2E"/>
    <w:rsid w:val="00C62D46"/>
    <w:rsid w:val="00C65B7D"/>
    <w:rsid w:val="00C71C8B"/>
    <w:rsid w:val="00C75010"/>
    <w:rsid w:val="00C75CF1"/>
    <w:rsid w:val="00C75FDF"/>
    <w:rsid w:val="00C76B94"/>
    <w:rsid w:val="00C83837"/>
    <w:rsid w:val="00C84DFE"/>
    <w:rsid w:val="00C8667B"/>
    <w:rsid w:val="00C87231"/>
    <w:rsid w:val="00C910CE"/>
    <w:rsid w:val="00C913FB"/>
    <w:rsid w:val="00C91902"/>
    <w:rsid w:val="00C92312"/>
    <w:rsid w:val="00C9258A"/>
    <w:rsid w:val="00C925B1"/>
    <w:rsid w:val="00C9298F"/>
    <w:rsid w:val="00C95C09"/>
    <w:rsid w:val="00C96239"/>
    <w:rsid w:val="00C96F6D"/>
    <w:rsid w:val="00C97E2C"/>
    <w:rsid w:val="00CA01F0"/>
    <w:rsid w:val="00CA0494"/>
    <w:rsid w:val="00CA09E1"/>
    <w:rsid w:val="00CA2841"/>
    <w:rsid w:val="00CA4088"/>
    <w:rsid w:val="00CA7847"/>
    <w:rsid w:val="00CB081A"/>
    <w:rsid w:val="00CB225C"/>
    <w:rsid w:val="00CB5544"/>
    <w:rsid w:val="00CB5AC6"/>
    <w:rsid w:val="00CB7A1B"/>
    <w:rsid w:val="00CC02AB"/>
    <w:rsid w:val="00CC0906"/>
    <w:rsid w:val="00CC145C"/>
    <w:rsid w:val="00CC1D36"/>
    <w:rsid w:val="00CC25CF"/>
    <w:rsid w:val="00CC2B7D"/>
    <w:rsid w:val="00CC5C6F"/>
    <w:rsid w:val="00CC5D30"/>
    <w:rsid w:val="00CC5E97"/>
    <w:rsid w:val="00CC75C1"/>
    <w:rsid w:val="00CC783B"/>
    <w:rsid w:val="00CD41EB"/>
    <w:rsid w:val="00CD5D62"/>
    <w:rsid w:val="00CE100A"/>
    <w:rsid w:val="00CE1296"/>
    <w:rsid w:val="00CE35C9"/>
    <w:rsid w:val="00CE37C9"/>
    <w:rsid w:val="00CE7012"/>
    <w:rsid w:val="00CE7014"/>
    <w:rsid w:val="00CE7A26"/>
    <w:rsid w:val="00CF615C"/>
    <w:rsid w:val="00CF7ABE"/>
    <w:rsid w:val="00CF7B0A"/>
    <w:rsid w:val="00D00C51"/>
    <w:rsid w:val="00D032F5"/>
    <w:rsid w:val="00D04300"/>
    <w:rsid w:val="00D05584"/>
    <w:rsid w:val="00D10F8F"/>
    <w:rsid w:val="00D11E5E"/>
    <w:rsid w:val="00D154F3"/>
    <w:rsid w:val="00D15C3C"/>
    <w:rsid w:val="00D17461"/>
    <w:rsid w:val="00D20596"/>
    <w:rsid w:val="00D21974"/>
    <w:rsid w:val="00D22473"/>
    <w:rsid w:val="00D253E7"/>
    <w:rsid w:val="00D257A9"/>
    <w:rsid w:val="00D26E23"/>
    <w:rsid w:val="00D273FF"/>
    <w:rsid w:val="00D276E4"/>
    <w:rsid w:val="00D31DBD"/>
    <w:rsid w:val="00D32A8B"/>
    <w:rsid w:val="00D3336A"/>
    <w:rsid w:val="00D33BDB"/>
    <w:rsid w:val="00D404AA"/>
    <w:rsid w:val="00D424E9"/>
    <w:rsid w:val="00D44542"/>
    <w:rsid w:val="00D472DA"/>
    <w:rsid w:val="00D47D12"/>
    <w:rsid w:val="00D51004"/>
    <w:rsid w:val="00D52631"/>
    <w:rsid w:val="00D529D9"/>
    <w:rsid w:val="00D563F8"/>
    <w:rsid w:val="00D60968"/>
    <w:rsid w:val="00D6124D"/>
    <w:rsid w:val="00D620F0"/>
    <w:rsid w:val="00D63C8C"/>
    <w:rsid w:val="00D64443"/>
    <w:rsid w:val="00D67655"/>
    <w:rsid w:val="00D72D37"/>
    <w:rsid w:val="00D73B77"/>
    <w:rsid w:val="00D73D9F"/>
    <w:rsid w:val="00D7513E"/>
    <w:rsid w:val="00D75786"/>
    <w:rsid w:val="00D7660C"/>
    <w:rsid w:val="00D76648"/>
    <w:rsid w:val="00D84760"/>
    <w:rsid w:val="00D86DE3"/>
    <w:rsid w:val="00D87966"/>
    <w:rsid w:val="00D920E3"/>
    <w:rsid w:val="00D930A0"/>
    <w:rsid w:val="00D93D5D"/>
    <w:rsid w:val="00D94C93"/>
    <w:rsid w:val="00D95794"/>
    <w:rsid w:val="00DA165B"/>
    <w:rsid w:val="00DA4C20"/>
    <w:rsid w:val="00DA6693"/>
    <w:rsid w:val="00DA70F9"/>
    <w:rsid w:val="00DA7216"/>
    <w:rsid w:val="00DB3441"/>
    <w:rsid w:val="00DB5B00"/>
    <w:rsid w:val="00DC1A81"/>
    <w:rsid w:val="00DC238E"/>
    <w:rsid w:val="00DC4180"/>
    <w:rsid w:val="00DC4E7B"/>
    <w:rsid w:val="00DC632D"/>
    <w:rsid w:val="00DC72A9"/>
    <w:rsid w:val="00DD0918"/>
    <w:rsid w:val="00DD10CA"/>
    <w:rsid w:val="00DD13DB"/>
    <w:rsid w:val="00DD1B8B"/>
    <w:rsid w:val="00DD1EFC"/>
    <w:rsid w:val="00DD6A26"/>
    <w:rsid w:val="00DD7B61"/>
    <w:rsid w:val="00DD7E76"/>
    <w:rsid w:val="00DE0463"/>
    <w:rsid w:val="00DE1200"/>
    <w:rsid w:val="00DE1FBF"/>
    <w:rsid w:val="00DE2EF0"/>
    <w:rsid w:val="00DE413B"/>
    <w:rsid w:val="00DE677B"/>
    <w:rsid w:val="00DF0968"/>
    <w:rsid w:val="00DF134C"/>
    <w:rsid w:val="00DF3194"/>
    <w:rsid w:val="00DF5AAB"/>
    <w:rsid w:val="00E023CB"/>
    <w:rsid w:val="00E02B1B"/>
    <w:rsid w:val="00E045E4"/>
    <w:rsid w:val="00E073B2"/>
    <w:rsid w:val="00E07A26"/>
    <w:rsid w:val="00E10DF2"/>
    <w:rsid w:val="00E112CA"/>
    <w:rsid w:val="00E14F8E"/>
    <w:rsid w:val="00E17E88"/>
    <w:rsid w:val="00E2042A"/>
    <w:rsid w:val="00E2161A"/>
    <w:rsid w:val="00E24A3C"/>
    <w:rsid w:val="00E253AA"/>
    <w:rsid w:val="00E26523"/>
    <w:rsid w:val="00E27D7E"/>
    <w:rsid w:val="00E30D69"/>
    <w:rsid w:val="00E30D79"/>
    <w:rsid w:val="00E32EC8"/>
    <w:rsid w:val="00E33264"/>
    <w:rsid w:val="00E35C47"/>
    <w:rsid w:val="00E35CA6"/>
    <w:rsid w:val="00E3751A"/>
    <w:rsid w:val="00E4009D"/>
    <w:rsid w:val="00E40836"/>
    <w:rsid w:val="00E412C7"/>
    <w:rsid w:val="00E45BDF"/>
    <w:rsid w:val="00E479D8"/>
    <w:rsid w:val="00E50D8F"/>
    <w:rsid w:val="00E5146A"/>
    <w:rsid w:val="00E52E43"/>
    <w:rsid w:val="00E553C2"/>
    <w:rsid w:val="00E621E8"/>
    <w:rsid w:val="00E6364A"/>
    <w:rsid w:val="00E636C4"/>
    <w:rsid w:val="00E6481C"/>
    <w:rsid w:val="00E70218"/>
    <w:rsid w:val="00E70536"/>
    <w:rsid w:val="00E70C38"/>
    <w:rsid w:val="00E71A89"/>
    <w:rsid w:val="00E721A5"/>
    <w:rsid w:val="00E73394"/>
    <w:rsid w:val="00E745C7"/>
    <w:rsid w:val="00E75C22"/>
    <w:rsid w:val="00E75E9E"/>
    <w:rsid w:val="00E762B1"/>
    <w:rsid w:val="00E764BC"/>
    <w:rsid w:val="00E7785C"/>
    <w:rsid w:val="00E80FF4"/>
    <w:rsid w:val="00E816BB"/>
    <w:rsid w:val="00E86806"/>
    <w:rsid w:val="00E914BB"/>
    <w:rsid w:val="00E919D8"/>
    <w:rsid w:val="00E9276E"/>
    <w:rsid w:val="00E97EC6"/>
    <w:rsid w:val="00EA12A3"/>
    <w:rsid w:val="00EA3EB4"/>
    <w:rsid w:val="00EA417A"/>
    <w:rsid w:val="00EA4CB2"/>
    <w:rsid w:val="00EA5B1A"/>
    <w:rsid w:val="00EB30F3"/>
    <w:rsid w:val="00EB3730"/>
    <w:rsid w:val="00EB43F8"/>
    <w:rsid w:val="00EB43FF"/>
    <w:rsid w:val="00EB4646"/>
    <w:rsid w:val="00EB5D29"/>
    <w:rsid w:val="00EB79C4"/>
    <w:rsid w:val="00EC0B8E"/>
    <w:rsid w:val="00EC5057"/>
    <w:rsid w:val="00EC5283"/>
    <w:rsid w:val="00EC5530"/>
    <w:rsid w:val="00EC6001"/>
    <w:rsid w:val="00ED3FE6"/>
    <w:rsid w:val="00ED45DA"/>
    <w:rsid w:val="00ED5B33"/>
    <w:rsid w:val="00EE2458"/>
    <w:rsid w:val="00EE3058"/>
    <w:rsid w:val="00EE5694"/>
    <w:rsid w:val="00EE6B30"/>
    <w:rsid w:val="00EE7D8A"/>
    <w:rsid w:val="00EF0591"/>
    <w:rsid w:val="00EF1C1A"/>
    <w:rsid w:val="00EF2406"/>
    <w:rsid w:val="00EF3245"/>
    <w:rsid w:val="00EF7F8C"/>
    <w:rsid w:val="00F0097C"/>
    <w:rsid w:val="00F01448"/>
    <w:rsid w:val="00F036F5"/>
    <w:rsid w:val="00F079D4"/>
    <w:rsid w:val="00F11637"/>
    <w:rsid w:val="00F12794"/>
    <w:rsid w:val="00F158B4"/>
    <w:rsid w:val="00F158EF"/>
    <w:rsid w:val="00F1716B"/>
    <w:rsid w:val="00F2003E"/>
    <w:rsid w:val="00F20321"/>
    <w:rsid w:val="00F208CB"/>
    <w:rsid w:val="00F215EF"/>
    <w:rsid w:val="00F26323"/>
    <w:rsid w:val="00F30822"/>
    <w:rsid w:val="00F37262"/>
    <w:rsid w:val="00F40914"/>
    <w:rsid w:val="00F47687"/>
    <w:rsid w:val="00F50157"/>
    <w:rsid w:val="00F51530"/>
    <w:rsid w:val="00F53A27"/>
    <w:rsid w:val="00F63F2F"/>
    <w:rsid w:val="00F6646E"/>
    <w:rsid w:val="00F7105E"/>
    <w:rsid w:val="00F7337D"/>
    <w:rsid w:val="00F75E9D"/>
    <w:rsid w:val="00F76607"/>
    <w:rsid w:val="00F8140D"/>
    <w:rsid w:val="00F82D70"/>
    <w:rsid w:val="00F82F9E"/>
    <w:rsid w:val="00FA1668"/>
    <w:rsid w:val="00FA1C68"/>
    <w:rsid w:val="00FA5020"/>
    <w:rsid w:val="00FA7B8E"/>
    <w:rsid w:val="00FB1119"/>
    <w:rsid w:val="00FB2791"/>
    <w:rsid w:val="00FB38E6"/>
    <w:rsid w:val="00FB5596"/>
    <w:rsid w:val="00FB5641"/>
    <w:rsid w:val="00FC03E3"/>
    <w:rsid w:val="00FC6EA0"/>
    <w:rsid w:val="00FC7E64"/>
    <w:rsid w:val="00FD236D"/>
    <w:rsid w:val="00FD2877"/>
    <w:rsid w:val="00FD5AA3"/>
    <w:rsid w:val="00FD6102"/>
    <w:rsid w:val="00FE11F9"/>
    <w:rsid w:val="00FE2AC5"/>
    <w:rsid w:val="00FE4582"/>
    <w:rsid w:val="00FE79B4"/>
    <w:rsid w:val="00FE7BE1"/>
    <w:rsid w:val="00FF0561"/>
    <w:rsid w:val="00FF2BCA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09FCF5-E47B-4C07-B3B6-05ECB690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677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14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 Ендовицкая</cp:lastModifiedBy>
  <cp:revision>2</cp:revision>
  <cp:lastPrinted>2021-10-24T14:51:00Z</cp:lastPrinted>
  <dcterms:created xsi:type="dcterms:W3CDTF">2021-10-24T13:31:00Z</dcterms:created>
  <dcterms:modified xsi:type="dcterms:W3CDTF">2025-12-05T09:15:00Z</dcterms:modified>
</cp:coreProperties>
</file>