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49" w:rsidRPr="00164A49" w:rsidRDefault="00164A49" w:rsidP="00164A49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r w:rsidRPr="00164A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Блуждаем в поисках гармон</w:t>
      </w:r>
      <w:r w:rsidRPr="00164A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ии мы в лабиринтах рифм и строк</w:t>
      </w:r>
      <w:r w:rsidRPr="00164A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87180D" w:rsidRDefault="00164A49" w:rsidP="003530E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детей в руках волшебная глина,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они лепят игрушки,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фантазируют и ещё сочиняют.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обучает их опытный педагог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первой категории,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20 летним стажем </w:t>
      </w:r>
      <w:proofErr w:type="spellStart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Халида</w:t>
      </w:r>
      <w:proofErr w:type="spellEnd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Хамедовна</w:t>
      </w:r>
      <w:proofErr w:type="spellEnd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Остапук</w:t>
      </w:r>
      <w:proofErr w:type="spellEnd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 все это в объединении "Краеведы-умельцы МБУДО " Пилигрим" города Волгодонска,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иректор Центра Валерий Борисович Платонов.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 Центр детской юношеского туризма и краеведения славится не только победами в спортивных соревнованиях,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спортивными секциями,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туризмом,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и маленькими юными поэтами сочинителя ми. В нашем объединении "Краеведы-умельцы" занимаются более 45 воспитанников. Проводим не только выставки глиняной игрушки,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и музейные уроки,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которых дети получают знания по краеведению,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знакомятся с творчеством художников го</w:t>
      </w:r>
      <w:bookmarkStart w:id="0" w:name="_GoBack"/>
      <w:bookmarkEnd w:id="0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рода. А на праздниках ребята читают свои стихи и сказки,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получают от этого огромное удовольствие. У нас есть первый литературный альманах,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куда вошло более 50 стихов. Занимаясь поэзией,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некоторые поступают потом в РГУ на журналистику,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выпускница Валентина </w:t>
      </w:r>
      <w:proofErr w:type="spellStart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Хромова</w:t>
      </w:r>
      <w:proofErr w:type="spellEnd"/>
      <w:r w:rsidRPr="00164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530E8" w:rsidRDefault="003530E8" w:rsidP="003530E8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7180D" w:rsidRPr="00164A49" w:rsidRDefault="00164A49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Ёлочка зажгись</w:t>
      </w:r>
      <w:r w:rsid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Вы у ёлки не шалите.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 хлопушкой не сорите.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gramStart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Раскрасавица</w:t>
      </w:r>
      <w:proofErr w:type="gramEnd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та ёлка,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Бережет свои иголки.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не любит,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 страдает,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От петарды и огня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Ей по нраву хороводы.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Смех счастливой детворы,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Колокольчики,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шары!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Чтоб кружились все и пели,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Может две,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иль три недели.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Малыши и Дед Мороз,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Мамы,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папы,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кот и пёс!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Весёла</w:t>
      </w:r>
      <w:proofErr w:type="spellEnd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Бабка </w:t>
      </w:r>
      <w:proofErr w:type="spellStart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ежка</w:t>
      </w:r>
      <w:proofErr w:type="spellEnd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gramStart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тморозившая</w:t>
      </w:r>
      <w:proofErr w:type="gramEnd"/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нос!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Снегурку снова в пляс,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Приглашает Карабас.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Все у ёлки собрались.</w:t>
      </w:r>
    </w:p>
    <w:p w:rsidR="00164A49" w:rsidRP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Закричали дружно хором:</w:t>
      </w:r>
    </w:p>
    <w:p w:rsidR="00164A49" w:rsidRPr="00164A49" w:rsidRDefault="00164A49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lastRenderedPageBreak/>
        <w:t>Ёлочка,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ну,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зажгись!</w:t>
      </w:r>
    </w:p>
    <w:p w:rsidR="00164A49" w:rsidRDefault="00164A49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164A4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Автор Мирошниченко Нина,12 лет</w:t>
      </w:r>
    </w:p>
    <w:p w:rsidR="0087180D" w:rsidRDefault="0087180D" w:rsidP="00164A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</w:p>
    <w:p w:rsidR="0087180D" w:rsidRPr="0087180D" w:rsidRDefault="0087180D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Метель белым, бела</w:t>
      </w:r>
      <w:r w:rsid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Проснулась Бабка-</w:t>
      </w:r>
      <w:proofErr w:type="spellStart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Ё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жка</w:t>
      </w:r>
      <w:proofErr w:type="spellEnd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за окном зима!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сделаю-ка зелье,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Решила вдруг она.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Прольётся капля в землю,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Вернётся к нам весна.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Погрею свои косточки,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 теплого окна!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заодно и ступу,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Сырую просушу, 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Холодную я зиму,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Совсем не выношу!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 глазом не моргнула,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уж весна кругом!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Но Дед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-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Мороз грозится,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Чудным своим жезлом!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Что Бабка натворила?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Ах</w:t>
      </w:r>
      <w:proofErr w:type="gramStart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proofErr w:type="gramEnd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ты,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Яга-Яга,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если колотушкой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Попотчую бока?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Иль превращу в сосульку?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Помилуй,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Дед Мороз,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 жить хочу в избушке!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Какой же с меня спрос?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Погода расшалилась,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я тут ни при чем,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И </w:t>
      </w:r>
      <w:proofErr w:type="gramStart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прыг</w:t>
      </w:r>
      <w:proofErr w:type="gramEnd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скорей в избушку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 все ей нипочем.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по земле кружится,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Метель</w:t>
      </w:r>
      <w:proofErr w:type="gramStart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,б</w:t>
      </w:r>
      <w:proofErr w:type="gramEnd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елым</w:t>
      </w:r>
      <w:proofErr w:type="spellEnd"/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-бела!</w:t>
      </w:r>
    </w:p>
    <w:p w:rsidR="0087180D" w:rsidRP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И очищает землю. </w:t>
      </w:r>
    </w:p>
    <w:p w:rsidR="00164A49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7180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От горестей и зла... </w:t>
      </w:r>
    </w:p>
    <w:p w:rsidR="0087180D" w:rsidRDefault="0087180D" w:rsidP="003530E8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Автор педагог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Остапук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Халида</w:t>
      </w:r>
      <w:proofErr w:type="spellEnd"/>
    </w:p>
    <w:p w:rsidR="0087180D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</w:p>
    <w:p w:rsidR="003530E8" w:rsidRPr="003530E8" w:rsidRDefault="0087180D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Другу</w:t>
      </w:r>
      <w:r w:rsidR="003530E8"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Я садовницей хотела.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В твой прекрасный сад! 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Эта мысль давно созрела,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Бьётся сердце в лад,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 сердцем маленькой вселенной,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Что зовут "Земля".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Как прекрасно,</w:t>
      </w:r>
      <w:r w:rsidR="003530E8"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что Россия.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Вся </w:t>
      </w:r>
      <w:proofErr w:type="gramStart"/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белым-бела</w:t>
      </w:r>
      <w:proofErr w:type="gramEnd"/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!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От космического снега,</w:t>
      </w:r>
    </w:p>
    <w:p w:rsidR="003530E8" w:rsidRPr="003530E8" w:rsidRDefault="003530E8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В</w:t>
      </w:r>
      <w:r w:rsidR="0087180D"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ыпавшего для, 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Очищения и блага!</w:t>
      </w:r>
    </w:p>
    <w:p w:rsidR="003530E8" w:rsidRDefault="0087180D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Тает,</w:t>
      </w:r>
      <w:r w:rsidR="003530E8"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тает,</w:t>
      </w:r>
      <w:r w:rsidR="003530E8"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мгла...</w:t>
      </w:r>
    </w:p>
    <w:p w:rsidR="003530E8" w:rsidRDefault="003530E8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Автор педагог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Остапук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Халида</w:t>
      </w:r>
      <w:proofErr w:type="spellEnd"/>
    </w:p>
    <w:p w:rsidR="0087180D" w:rsidRPr="003530E8" w:rsidRDefault="0087180D" w:rsidP="003530E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30E8" w:rsidRPr="003530E8" w:rsidRDefault="003530E8" w:rsidP="003530E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Снег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Снег хрустит под ногами,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Снег блестит при луне.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Снег,</w:t>
      </w:r>
      <w:r w:rsid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он падает с неба,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И лежит на земле 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Одеялом пушистым,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Укрывает её,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Снег так нежен и мягок,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Но земле все равно.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 она отвергает,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Дар сей щедрый его.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Снег то плачет,</w:t>
      </w:r>
      <w:r w:rsid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то тает,</w:t>
      </w:r>
    </w:p>
    <w:p w:rsidR="003530E8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мне жалко его...</w:t>
      </w:r>
    </w:p>
    <w:p w:rsidR="0087180D" w:rsidRPr="003530E8" w:rsidRDefault="0087180D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353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Автор Алена Щека,16 лет</w:t>
      </w:r>
    </w:p>
    <w:p w:rsidR="003530E8" w:rsidRDefault="003530E8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30E8" w:rsidRPr="003530E8" w:rsidRDefault="003530E8" w:rsidP="008718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Рекомендации.</w:t>
      </w:r>
    </w:p>
    <w:p w:rsidR="003530E8" w:rsidRPr="003530E8" w:rsidRDefault="003530E8" w:rsidP="003530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Рекомендации для педагогов дополнительного образования,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занимаются с учениками поэзией,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сочинительством стихов и сказок: </w:t>
      </w: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Не отчаивайтесь,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первые стихи юных поэтов не отличаются совершенством, и в них нет рифмы,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размер стихотворных строк различен. </w:t>
      </w: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2.Сочиняйте вместе с ними,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ясняйте,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такое образ,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эпитет,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сравнение,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гротеск,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выразительность стиха. </w:t>
      </w: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3.Читайте им вслух стихи 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Пушкина,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Лермонтова,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всеми любимого поэта К.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Чуковского и не только. </w:t>
      </w: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4.Развивайте фантазию,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воображение у ребят,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анализируя стихи известных поэтов,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вызовет желание сочинять. </w:t>
      </w: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5.Если у ученика получился белый стих и в нем есть смысл,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тоже творчество,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радуйтесь.</w:t>
      </w:r>
    </w:p>
    <w:p w:rsid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Не критикуйте детей,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поощряйте и хвалите и тогда все получится. </w:t>
      </w:r>
    </w:p>
    <w:p w:rsidR="003530E8" w:rsidRPr="003530E8" w:rsidRDefault="003530E8" w:rsidP="003530E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53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Успехов вам!</w:t>
      </w:r>
    </w:p>
    <w:sectPr w:rsidR="003530E8" w:rsidRPr="00353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6D"/>
    <w:rsid w:val="00164A49"/>
    <w:rsid w:val="003530E8"/>
    <w:rsid w:val="0087180D"/>
    <w:rsid w:val="00E6576D"/>
    <w:rsid w:val="00FB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Сынок</dc:creator>
  <cp:keywords/>
  <dc:description/>
  <cp:lastModifiedBy>Сынок</cp:lastModifiedBy>
  <cp:revision>2</cp:revision>
  <dcterms:created xsi:type="dcterms:W3CDTF">2018-12-12T16:54:00Z</dcterms:created>
  <dcterms:modified xsi:type="dcterms:W3CDTF">2018-12-12T17:22:00Z</dcterms:modified>
</cp:coreProperties>
</file>